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19DF1" w14:textId="2D6B9D57" w:rsidR="0072694F" w:rsidRDefault="00F95F9A">
      <w:r>
        <w:rPr>
          <w:rFonts w:ascii="Times New Roman"/>
          <w:noProof/>
          <w:sz w:val="20"/>
          <w:lang w:bidi="te-IN"/>
        </w:rPr>
        <w:drawing>
          <wp:inline distT="0" distB="0" distL="0" distR="0" wp14:anchorId="147FEC13" wp14:editId="0A905186">
            <wp:extent cx="5302889" cy="83439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302889" cy="834390"/>
                    </a:xfrm>
                    <a:prstGeom prst="rect">
                      <a:avLst/>
                    </a:prstGeom>
                  </pic:spPr>
                </pic:pic>
              </a:graphicData>
            </a:graphic>
          </wp:inline>
        </w:drawing>
      </w:r>
    </w:p>
    <w:p w14:paraId="09DBA63C" w14:textId="77777777" w:rsidR="00F95F9A" w:rsidRDefault="00F95F9A"/>
    <w:p w14:paraId="0BBDECDD" w14:textId="1516380F" w:rsidR="00F95F9A" w:rsidRDefault="00F95F9A" w:rsidP="00F95F9A">
      <w:pPr>
        <w:spacing w:line="671" w:lineRule="exact"/>
        <w:ind w:left="1315" w:right="1318"/>
        <w:jc w:val="center"/>
        <w:rPr>
          <w:b/>
          <w:sz w:val="56"/>
        </w:rPr>
      </w:pPr>
      <w:r>
        <w:rPr>
          <w:b/>
          <w:color w:val="6F2F9F"/>
          <w:sz w:val="56"/>
        </w:rPr>
        <w:t>DEPARTMENT</w:t>
      </w:r>
      <w:r>
        <w:rPr>
          <w:b/>
          <w:color w:val="6F2F9F"/>
          <w:spacing w:val="-8"/>
          <w:sz w:val="56"/>
        </w:rPr>
        <w:t xml:space="preserve"> </w:t>
      </w:r>
      <w:r>
        <w:rPr>
          <w:b/>
          <w:color w:val="6F2F9F"/>
          <w:sz w:val="56"/>
        </w:rPr>
        <w:t>OF</w:t>
      </w:r>
      <w:r>
        <w:rPr>
          <w:b/>
          <w:color w:val="6F2F9F"/>
          <w:spacing w:val="-5"/>
          <w:sz w:val="56"/>
        </w:rPr>
        <w:t xml:space="preserve"> </w:t>
      </w:r>
      <w:r>
        <w:rPr>
          <w:b/>
          <w:color w:val="6F2F9F"/>
          <w:sz w:val="56"/>
        </w:rPr>
        <w:t>Economics</w:t>
      </w:r>
    </w:p>
    <w:p w14:paraId="10348B84" w14:textId="77777777" w:rsidR="00F95F9A" w:rsidRDefault="00F95F9A" w:rsidP="00F95F9A">
      <w:pPr>
        <w:pStyle w:val="BodyText"/>
        <w:rPr>
          <w:b/>
          <w:sz w:val="56"/>
        </w:rPr>
      </w:pPr>
    </w:p>
    <w:p w14:paraId="4AD90764" w14:textId="77777777" w:rsidR="00F95F9A" w:rsidRDefault="00F95F9A" w:rsidP="00F95F9A">
      <w:pPr>
        <w:pStyle w:val="BodyText"/>
        <w:spacing w:before="5"/>
        <w:rPr>
          <w:b/>
          <w:sz w:val="49"/>
        </w:rPr>
      </w:pPr>
    </w:p>
    <w:p w14:paraId="02FD6943" w14:textId="77777777" w:rsidR="00F95F9A" w:rsidRDefault="00F95F9A" w:rsidP="00F95F9A">
      <w:pPr>
        <w:ind w:left="1315" w:right="1317"/>
        <w:jc w:val="center"/>
        <w:rPr>
          <w:b/>
          <w:sz w:val="56"/>
        </w:rPr>
      </w:pPr>
      <w:r>
        <w:rPr>
          <w:b/>
          <w:color w:val="00AF50"/>
          <w:sz w:val="56"/>
        </w:rPr>
        <w:t>A</w:t>
      </w:r>
      <w:r>
        <w:rPr>
          <w:b/>
          <w:color w:val="00AF50"/>
          <w:spacing w:val="-6"/>
          <w:sz w:val="56"/>
        </w:rPr>
        <w:t xml:space="preserve"> </w:t>
      </w:r>
      <w:r>
        <w:rPr>
          <w:b/>
          <w:color w:val="00AF50"/>
          <w:sz w:val="56"/>
        </w:rPr>
        <w:t>CERTIFICATE</w:t>
      </w:r>
      <w:r>
        <w:rPr>
          <w:b/>
          <w:color w:val="00AF50"/>
          <w:spacing w:val="-1"/>
          <w:sz w:val="56"/>
        </w:rPr>
        <w:t xml:space="preserve"> </w:t>
      </w:r>
      <w:r>
        <w:rPr>
          <w:b/>
          <w:color w:val="00AF50"/>
          <w:sz w:val="56"/>
        </w:rPr>
        <w:t>COURSE</w:t>
      </w:r>
    </w:p>
    <w:p w14:paraId="4EBBF253" w14:textId="10715BC9" w:rsidR="00F95F9A" w:rsidRDefault="00F95F9A" w:rsidP="00F95F9A">
      <w:pPr>
        <w:spacing w:before="1"/>
        <w:ind w:left="1315" w:right="1316"/>
        <w:jc w:val="center"/>
        <w:rPr>
          <w:b/>
          <w:sz w:val="56"/>
        </w:rPr>
      </w:pPr>
      <w:r>
        <w:rPr>
          <w:b/>
          <w:color w:val="00AF50"/>
          <w:sz w:val="56"/>
        </w:rPr>
        <w:t>IN   Banking, Insurance &amp; Stock Markets</w:t>
      </w:r>
    </w:p>
    <w:p w14:paraId="1B4C42D5" w14:textId="77777777" w:rsidR="00F95F9A" w:rsidRDefault="00F95F9A" w:rsidP="00F95F9A">
      <w:pPr>
        <w:pStyle w:val="BodyText"/>
        <w:spacing w:before="1"/>
        <w:rPr>
          <w:b/>
          <w:sz w:val="56"/>
        </w:rPr>
      </w:pPr>
    </w:p>
    <w:p w14:paraId="57ACA657" w14:textId="3787B2F8" w:rsidR="00F95F9A" w:rsidRDefault="00F95F9A" w:rsidP="00F95F9A">
      <w:pPr>
        <w:ind w:right="1316"/>
        <w:rPr>
          <w:b/>
          <w:sz w:val="56"/>
        </w:rPr>
      </w:pPr>
      <w:r>
        <w:rPr>
          <w:b/>
          <w:sz w:val="56"/>
        </w:rPr>
        <w:t xml:space="preserve">     From</w:t>
      </w:r>
      <w:r>
        <w:rPr>
          <w:b/>
          <w:spacing w:val="-1"/>
          <w:sz w:val="56"/>
        </w:rPr>
        <w:t xml:space="preserve"> </w:t>
      </w:r>
      <w:r>
        <w:rPr>
          <w:b/>
          <w:sz w:val="56"/>
        </w:rPr>
        <w:t>03-10-2023</w:t>
      </w:r>
      <w:r>
        <w:rPr>
          <w:b/>
          <w:spacing w:val="-3"/>
          <w:sz w:val="56"/>
        </w:rPr>
        <w:t xml:space="preserve"> </w:t>
      </w:r>
      <w:r>
        <w:rPr>
          <w:b/>
          <w:sz w:val="56"/>
        </w:rPr>
        <w:t>to 16-11-2023</w:t>
      </w:r>
    </w:p>
    <w:p w14:paraId="6DC01564" w14:textId="77777777" w:rsidR="00F95F9A" w:rsidRDefault="00F95F9A"/>
    <w:p w14:paraId="0DA17D0C" w14:textId="77777777" w:rsidR="0075053B" w:rsidRDefault="0075053B"/>
    <w:p w14:paraId="455F56ED" w14:textId="77777777" w:rsidR="0075053B" w:rsidRDefault="0075053B"/>
    <w:p w14:paraId="2B5115BC" w14:textId="77777777" w:rsidR="0075053B" w:rsidRDefault="0075053B"/>
    <w:p w14:paraId="18E84852" w14:textId="77777777" w:rsidR="0075053B" w:rsidRDefault="0075053B"/>
    <w:p w14:paraId="70748301" w14:textId="77777777" w:rsidR="0075053B" w:rsidRDefault="0075053B"/>
    <w:p w14:paraId="6EAB41D6" w14:textId="77777777" w:rsidR="0075053B" w:rsidRDefault="0075053B"/>
    <w:p w14:paraId="7A8F8E01" w14:textId="77777777" w:rsidR="0075053B" w:rsidRDefault="0075053B"/>
    <w:p w14:paraId="0A0E8487" w14:textId="77777777" w:rsidR="0075053B" w:rsidRDefault="0075053B"/>
    <w:p w14:paraId="743EC339" w14:textId="77777777" w:rsidR="0075053B" w:rsidRDefault="0075053B"/>
    <w:p w14:paraId="3D35B3F6" w14:textId="77777777" w:rsidR="0075053B" w:rsidRDefault="0075053B"/>
    <w:p w14:paraId="1CA7BF8F" w14:textId="2ABAEEA5" w:rsidR="0075053B" w:rsidRDefault="00406B62">
      <w:r>
        <w:rPr>
          <w:noProof/>
        </w:rPr>
        <w:lastRenderedPageBreak/>
        <w:drawing>
          <wp:inline distT="0" distB="0" distL="0" distR="0" wp14:anchorId="14FECF18" wp14:editId="3BF04957">
            <wp:extent cx="5943600" cy="6524625"/>
            <wp:effectExtent l="0" t="0" r="0" b="9525"/>
            <wp:docPr id="1343256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524625"/>
                    </a:xfrm>
                    <a:prstGeom prst="rect">
                      <a:avLst/>
                    </a:prstGeom>
                    <a:noFill/>
                    <a:ln>
                      <a:noFill/>
                    </a:ln>
                  </pic:spPr>
                </pic:pic>
              </a:graphicData>
            </a:graphic>
          </wp:inline>
        </w:drawing>
      </w:r>
    </w:p>
    <w:p w14:paraId="345EB646" w14:textId="77777777" w:rsidR="00406B62" w:rsidRDefault="00406B62"/>
    <w:p w14:paraId="3B8D6864" w14:textId="77777777" w:rsidR="00406B62" w:rsidRDefault="00406B62"/>
    <w:p w14:paraId="52952DE4" w14:textId="77777777" w:rsidR="00406B62" w:rsidRDefault="00406B62"/>
    <w:p w14:paraId="04684110" w14:textId="77777777" w:rsidR="00406B62" w:rsidRDefault="00406B62"/>
    <w:p w14:paraId="17E6004B" w14:textId="77777777" w:rsidR="00406B62" w:rsidRDefault="00406B62"/>
    <w:p w14:paraId="1BB7ED01" w14:textId="6B61350E" w:rsidR="00406B62" w:rsidRDefault="00406B62"/>
    <w:p w14:paraId="3CB97419" w14:textId="7EBEFBEA" w:rsidR="00406B62" w:rsidRDefault="00406B62" w:rsidP="00406B62">
      <w:pPr>
        <w:pStyle w:val="BodyText"/>
        <w:ind w:left="1283"/>
        <w:rPr>
          <w:sz w:val="20"/>
        </w:rPr>
      </w:pPr>
      <w:r>
        <w:rPr>
          <w:noProof/>
        </w:rPr>
        <mc:AlternateContent>
          <mc:Choice Requires="wps">
            <w:drawing>
              <wp:anchor distT="0" distB="0" distL="0" distR="0" simplePos="0" relativeHeight="251660288" behindDoc="1" locked="0" layoutInCell="1" allowOverlap="1" wp14:anchorId="2BA5CDF4" wp14:editId="02AC4A13">
                <wp:simplePos x="0" y="0"/>
                <wp:positionH relativeFrom="page">
                  <wp:posOffset>504825</wp:posOffset>
                </wp:positionH>
                <wp:positionV relativeFrom="paragraph">
                  <wp:posOffset>628650</wp:posOffset>
                </wp:positionV>
                <wp:extent cx="6550025" cy="866775"/>
                <wp:effectExtent l="0" t="0" r="3175" b="9525"/>
                <wp:wrapTopAndBottom/>
                <wp:docPr id="17"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00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3298" w14:textId="77777777" w:rsidR="00406B62" w:rsidRDefault="00406B62" w:rsidP="00406B62">
                            <w:pPr>
                              <w:spacing w:before="71"/>
                              <w:ind w:left="1782" w:right="1783"/>
                              <w:jc w:val="center"/>
                              <w:rPr>
                                <w:b/>
                                <w:sz w:val="24"/>
                              </w:rPr>
                            </w:pPr>
                            <w:r>
                              <w:rPr>
                                <w:b/>
                                <w:color w:val="C00000"/>
                                <w:sz w:val="24"/>
                              </w:rPr>
                              <w:t>DEPARTMENT</w:t>
                            </w:r>
                            <w:r>
                              <w:rPr>
                                <w:b/>
                                <w:color w:val="C00000"/>
                                <w:spacing w:val="-4"/>
                                <w:sz w:val="24"/>
                              </w:rPr>
                              <w:t xml:space="preserve"> </w:t>
                            </w:r>
                            <w:r>
                              <w:rPr>
                                <w:b/>
                                <w:color w:val="C00000"/>
                                <w:sz w:val="24"/>
                              </w:rPr>
                              <w:t>OF</w:t>
                            </w:r>
                            <w:r>
                              <w:rPr>
                                <w:b/>
                                <w:color w:val="C00000"/>
                                <w:spacing w:val="-3"/>
                                <w:sz w:val="24"/>
                              </w:rPr>
                              <w:t xml:space="preserve"> </w:t>
                            </w:r>
                            <w:r>
                              <w:rPr>
                                <w:b/>
                                <w:color w:val="C00000"/>
                                <w:sz w:val="24"/>
                              </w:rPr>
                              <w:t xml:space="preserve">Economics </w:t>
                            </w:r>
                          </w:p>
                          <w:p w14:paraId="690F4A46" w14:textId="2352804C" w:rsidR="00406B62" w:rsidRDefault="00406B62" w:rsidP="00406B62">
                            <w:pPr>
                              <w:spacing w:before="1"/>
                              <w:ind w:left="1782" w:right="1785"/>
                              <w:jc w:val="center"/>
                              <w:rPr>
                                <w:b/>
                                <w:sz w:val="24"/>
                              </w:rPr>
                            </w:pPr>
                            <w:r>
                              <w:rPr>
                                <w:b/>
                                <w:color w:val="C00000"/>
                                <w:sz w:val="24"/>
                              </w:rPr>
                              <w:t>A</w:t>
                            </w:r>
                            <w:r>
                              <w:rPr>
                                <w:b/>
                                <w:color w:val="C00000"/>
                                <w:spacing w:val="-2"/>
                                <w:sz w:val="24"/>
                              </w:rPr>
                              <w:t xml:space="preserve"> </w:t>
                            </w:r>
                            <w:r>
                              <w:rPr>
                                <w:b/>
                                <w:color w:val="C00000"/>
                                <w:sz w:val="24"/>
                              </w:rPr>
                              <w:t>CERTIFICATE</w:t>
                            </w:r>
                            <w:r>
                              <w:rPr>
                                <w:b/>
                                <w:color w:val="C00000"/>
                                <w:spacing w:val="-4"/>
                                <w:sz w:val="24"/>
                              </w:rPr>
                              <w:t xml:space="preserve"> </w:t>
                            </w:r>
                            <w:r>
                              <w:rPr>
                                <w:b/>
                                <w:color w:val="C00000"/>
                                <w:sz w:val="24"/>
                              </w:rPr>
                              <w:t>COURSE</w:t>
                            </w:r>
                            <w:r>
                              <w:rPr>
                                <w:b/>
                                <w:color w:val="C00000"/>
                                <w:spacing w:val="-2"/>
                                <w:sz w:val="24"/>
                              </w:rPr>
                              <w:t xml:space="preserve"> </w:t>
                            </w:r>
                            <w:r>
                              <w:rPr>
                                <w:b/>
                                <w:color w:val="C00000"/>
                                <w:sz w:val="24"/>
                              </w:rPr>
                              <w:t>IN</w:t>
                            </w:r>
                            <w:r>
                              <w:rPr>
                                <w:b/>
                                <w:color w:val="C00000"/>
                                <w:spacing w:val="-2"/>
                                <w:sz w:val="24"/>
                              </w:rPr>
                              <w:t xml:space="preserve"> </w:t>
                            </w:r>
                            <w:r>
                              <w:rPr>
                                <w:b/>
                                <w:color w:val="C00000"/>
                                <w:sz w:val="24"/>
                              </w:rPr>
                              <w:t xml:space="preserve">   BANKING, INSURANCE AND STOCK MARKETS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5CDF4" id="_x0000_t202" coordsize="21600,21600" o:spt="202" path="m,l,21600r21600,l21600,xe">
                <v:stroke joinstyle="miter"/>
                <v:path gradientshapeok="t" o:connecttype="rect"/>
              </v:shapetype>
              <v:shape id=" 5" o:spid="_x0000_s1026" type="#_x0000_t202" style="position:absolute;left:0;text-align:left;margin-left:39.75pt;margin-top:49.5pt;width:515.75pt;height:68.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gexwEAAHoDAAAOAAAAZHJzL2Uyb0RvYy54bWysU9tu2zAMfR+wfxD0vtgNkLQw4hTbig4D&#10;ugvQ7QMUWYqF2aJGKrGzrx8lx+m2vhV7ESiKOjrnkNrcjn0njgbJga/l1aKUwngNjfP7Wn7/dv/m&#10;RgqKyjeqA29qeTIkb7evX22GUJkltNA1BgWDeKqGUMs2xlAVBenW9IoWEIznQwvYq8hb3BcNqoHR&#10;+65YluW6GACbgKANEWfvpkO5zfjWGh2/WEsmiq6WzC3mFfO6S2ux3ahqjyq0Tp9pqBew6JXz/OgF&#10;6k5FJQ7onkH1TiMQ2LjQ0BdgrdMma2A1V+U/ah5bFUzWwuZQuNhE/w9Wfz4+hq8o4vgORm5gFkHh&#10;AfQPYm+KIVB1rkmeUkWpejd8goa7qQ4R8o3RYp/ksyDBMOz06eKuGaPQnFyvVmW5XEmh+exmvb6+&#10;XiX7C1XNtwNS/GCgFymoJXL3Mro6PlCcSueS9JiHe9d1uYOd/yvBmCmT2SfCE/U47kauTip20JxY&#10;B8I0EDzAHLSAv6QYeBhqST8PCo0U3UfPbqfJmQOcg90cKK/5ai2jFFP4Pk4Tdgjo9i0jT7Z6eMt+&#10;WZelPLE48+QGZzPOw5gm6M99rnr6MtvfAAAA//8DAFBLAwQUAAYACAAAACEABuiZot8AAAAKAQAA&#10;DwAAAGRycy9kb3ducmV2LnhtbEyPQU/DMAyF70j8h8hI3FhKURktTSc0NHFAHDZA4pg1pqlonKrJ&#10;uuzf453AJ1vv6fl79Sq5Qcw4hd6TgttFBgKp9aanTsHH++bmAUSImowePKGCEwZYNZcXta6MP9IW&#10;513sBIdQqLQCG+NYSRlai06HhR+RWPv2k9ORz6mTZtJHDneDzLPsXjrdE3+wesS1xfZnd3AKPtfj&#10;5jV9Wf02F+blOV9uT1OblLq+Sk+PICKm+GeGMz6jQ8NMe38gE8SgYFkW7FRQllzprPPwtleQ3xUF&#10;yKaW/ys0vwAAAP//AwBQSwECLQAUAAYACAAAACEAtoM4kv4AAADhAQAAEwAAAAAAAAAAAAAAAAAA&#10;AAAAW0NvbnRlbnRfVHlwZXNdLnhtbFBLAQItABQABgAIAAAAIQA4/SH/1gAAAJQBAAALAAAAAAAA&#10;AAAAAAAAAC8BAABfcmVscy8ucmVsc1BLAQItABQABgAIAAAAIQAZG5gexwEAAHoDAAAOAAAAAAAA&#10;AAAAAAAAAC4CAABkcnMvZTJvRG9jLnhtbFBLAQItABQABgAIAAAAIQAG6Jmi3wAAAAoBAAAPAAAA&#10;AAAAAAAAAAAAACEEAABkcnMvZG93bnJldi54bWxQSwUGAAAAAAQABADzAAAALQUAAAAA&#10;" filled="f" stroked="f">
                <v:path arrowok="t"/>
                <v:textbox inset="0,0,0,0">
                  <w:txbxContent>
                    <w:p w14:paraId="2C6D3298" w14:textId="77777777" w:rsidR="00406B62" w:rsidRDefault="00406B62" w:rsidP="00406B62">
                      <w:pPr>
                        <w:spacing w:before="71"/>
                        <w:ind w:left="1782" w:right="1783"/>
                        <w:jc w:val="center"/>
                        <w:rPr>
                          <w:b/>
                          <w:sz w:val="24"/>
                        </w:rPr>
                      </w:pPr>
                      <w:r>
                        <w:rPr>
                          <w:b/>
                          <w:color w:val="C00000"/>
                          <w:sz w:val="24"/>
                        </w:rPr>
                        <w:t>DEPARTMENT</w:t>
                      </w:r>
                      <w:r>
                        <w:rPr>
                          <w:b/>
                          <w:color w:val="C00000"/>
                          <w:spacing w:val="-4"/>
                          <w:sz w:val="24"/>
                        </w:rPr>
                        <w:t xml:space="preserve"> </w:t>
                      </w:r>
                      <w:r>
                        <w:rPr>
                          <w:b/>
                          <w:color w:val="C00000"/>
                          <w:sz w:val="24"/>
                        </w:rPr>
                        <w:t>OF</w:t>
                      </w:r>
                      <w:r>
                        <w:rPr>
                          <w:b/>
                          <w:color w:val="C00000"/>
                          <w:spacing w:val="-3"/>
                          <w:sz w:val="24"/>
                        </w:rPr>
                        <w:t xml:space="preserve"> </w:t>
                      </w:r>
                      <w:r>
                        <w:rPr>
                          <w:b/>
                          <w:color w:val="C00000"/>
                          <w:sz w:val="24"/>
                        </w:rPr>
                        <w:t xml:space="preserve">Economics </w:t>
                      </w:r>
                    </w:p>
                    <w:p w14:paraId="690F4A46" w14:textId="2352804C" w:rsidR="00406B62" w:rsidRDefault="00406B62" w:rsidP="00406B62">
                      <w:pPr>
                        <w:spacing w:before="1"/>
                        <w:ind w:left="1782" w:right="1785"/>
                        <w:jc w:val="center"/>
                        <w:rPr>
                          <w:b/>
                          <w:sz w:val="24"/>
                        </w:rPr>
                      </w:pPr>
                      <w:r>
                        <w:rPr>
                          <w:b/>
                          <w:color w:val="C00000"/>
                          <w:sz w:val="24"/>
                        </w:rPr>
                        <w:t>A</w:t>
                      </w:r>
                      <w:r>
                        <w:rPr>
                          <w:b/>
                          <w:color w:val="C00000"/>
                          <w:spacing w:val="-2"/>
                          <w:sz w:val="24"/>
                        </w:rPr>
                        <w:t xml:space="preserve"> </w:t>
                      </w:r>
                      <w:r>
                        <w:rPr>
                          <w:b/>
                          <w:color w:val="C00000"/>
                          <w:sz w:val="24"/>
                        </w:rPr>
                        <w:t>CERTIFICATE</w:t>
                      </w:r>
                      <w:r>
                        <w:rPr>
                          <w:b/>
                          <w:color w:val="C00000"/>
                          <w:spacing w:val="-4"/>
                          <w:sz w:val="24"/>
                        </w:rPr>
                        <w:t xml:space="preserve"> </w:t>
                      </w:r>
                      <w:r>
                        <w:rPr>
                          <w:b/>
                          <w:color w:val="C00000"/>
                          <w:sz w:val="24"/>
                        </w:rPr>
                        <w:t>COURSE</w:t>
                      </w:r>
                      <w:r>
                        <w:rPr>
                          <w:b/>
                          <w:color w:val="C00000"/>
                          <w:spacing w:val="-2"/>
                          <w:sz w:val="24"/>
                        </w:rPr>
                        <w:t xml:space="preserve"> </w:t>
                      </w:r>
                      <w:r>
                        <w:rPr>
                          <w:b/>
                          <w:color w:val="C00000"/>
                          <w:sz w:val="24"/>
                        </w:rPr>
                        <w:t>IN</w:t>
                      </w:r>
                      <w:r>
                        <w:rPr>
                          <w:b/>
                          <w:color w:val="C00000"/>
                          <w:spacing w:val="-2"/>
                          <w:sz w:val="24"/>
                        </w:rPr>
                        <w:t xml:space="preserve"> </w:t>
                      </w:r>
                      <w:r>
                        <w:rPr>
                          <w:b/>
                          <w:color w:val="C00000"/>
                          <w:sz w:val="24"/>
                        </w:rPr>
                        <w:t xml:space="preserve">   BANKING, INSURANCE AND STOCK MARKETS </w:t>
                      </w:r>
                    </w:p>
                  </w:txbxContent>
                </v:textbox>
                <w10:wrap type="topAndBottom" anchorx="page"/>
              </v:shape>
            </w:pict>
          </mc:Fallback>
        </mc:AlternateContent>
      </w:r>
      <w:r>
        <w:rPr>
          <w:noProof/>
        </w:rPr>
        <mc:AlternateContent>
          <mc:Choice Requires="wpg">
            <w:drawing>
              <wp:anchor distT="0" distB="0" distL="114300" distR="114300" simplePos="0" relativeHeight="251659264" behindDoc="1" locked="0" layoutInCell="1" allowOverlap="1" wp14:anchorId="38D642F9" wp14:editId="0ED42EF0">
                <wp:simplePos x="0" y="0"/>
                <wp:positionH relativeFrom="page">
                  <wp:posOffset>448310</wp:posOffset>
                </wp:positionH>
                <wp:positionV relativeFrom="page">
                  <wp:posOffset>1150620</wp:posOffset>
                </wp:positionV>
                <wp:extent cx="6649720" cy="9199245"/>
                <wp:effectExtent l="0" t="0" r="0" b="0"/>
                <wp:wrapNone/>
                <wp:docPr id="18" nam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9199245"/>
                          <a:chOff x="706" y="1812"/>
                          <a:chExt cx="10472" cy="14487"/>
                        </a:xfrm>
                      </wpg:grpSpPr>
                      <pic:pic xmlns:pic="http://schemas.openxmlformats.org/drawingml/2006/picture">
                        <pic:nvPicPr>
                          <pic:cNvPr id="19" name=" 20"/>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19" y="1811"/>
                            <a:ext cx="10443" cy="1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 1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20" y="1884"/>
                            <a:ext cx="10443" cy="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 1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80" y="1840"/>
                            <a:ext cx="10330" cy="1020"/>
                          </a:xfrm>
                          <a:prstGeom prst="rect">
                            <a:avLst/>
                          </a:prstGeom>
                          <a:noFill/>
                          <a:extLst>
                            <a:ext uri="{909E8E84-426E-40DD-AFC4-6F175D3DCCD1}">
                              <a14:hiddenFill xmlns:a14="http://schemas.microsoft.com/office/drawing/2010/main">
                                <a:solidFill>
                                  <a:srgbClr val="FFFFFF"/>
                                </a:solidFill>
                              </a14:hiddenFill>
                            </a:ext>
                          </a:extLst>
                        </pic:spPr>
                      </pic:pic>
                      <wps:wsp>
                        <wps:cNvPr id="22" name=" 17"/>
                        <wps:cNvSpPr>
                          <a:spLocks/>
                        </wps:cNvSpPr>
                        <wps:spPr bwMode="auto">
                          <a:xfrm>
                            <a:off x="780" y="1840"/>
                            <a:ext cx="10330" cy="1020"/>
                          </a:xfrm>
                          <a:prstGeom prst="rect">
                            <a:avLst/>
                          </a:prstGeom>
                          <a:noFill/>
                          <a:ln w="9525">
                            <a:solidFill>
                              <a:srgbClr val="97B85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 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05" y="2815"/>
                            <a:ext cx="10472" cy="2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 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2904"/>
                            <a:ext cx="10443" cy="2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80" y="2858"/>
                            <a:ext cx="10330" cy="2780"/>
                          </a:xfrm>
                          <a:prstGeom prst="rect">
                            <a:avLst/>
                          </a:prstGeom>
                          <a:noFill/>
                          <a:extLst>
                            <a:ext uri="{909E8E84-426E-40DD-AFC4-6F175D3DCCD1}">
                              <a14:hiddenFill xmlns:a14="http://schemas.microsoft.com/office/drawing/2010/main">
                                <a:solidFill>
                                  <a:srgbClr val="FFFFFF"/>
                                </a:solidFill>
                              </a14:hiddenFill>
                            </a:ext>
                          </a:extLst>
                        </pic:spPr>
                      </pic:pic>
                      <wps:wsp>
                        <wps:cNvPr id="26" name=" 13"/>
                        <wps:cNvSpPr>
                          <a:spLocks/>
                        </wps:cNvSpPr>
                        <wps:spPr bwMode="auto">
                          <a:xfrm>
                            <a:off x="780" y="2858"/>
                            <a:ext cx="10330" cy="2780"/>
                          </a:xfrm>
                          <a:prstGeom prst="rect">
                            <a:avLst/>
                          </a:prstGeom>
                          <a:noFill/>
                          <a:ln w="9525">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 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05" y="5704"/>
                            <a:ext cx="10472" cy="2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20" y="5793"/>
                            <a:ext cx="10443" cy="2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5748"/>
                            <a:ext cx="10330" cy="2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705" y="8426"/>
                            <a:ext cx="10472" cy="78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720" y="8512"/>
                            <a:ext cx="10443" cy="7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780" y="8469"/>
                            <a:ext cx="10330" cy="77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301977" id=" 6" o:spid="_x0000_s1026" style="position:absolute;margin-left:35.3pt;margin-top:90.6pt;width:523.6pt;height:724.35pt;z-index:-251657216;mso-position-horizontal-relative:page;mso-position-vertical-relative:page" coordorigin="706,1812" coordsize="10472,1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gKR/gQAAN4jAAAOAAAAZHJzL2Uyb0RvYy54bWzsWmuPnDYU/V6p/wHx&#10;PctjYHhoZ6LtbrKKlLarJvkBHjCDFcDU9iy7/fW9fsHsI8pDHVSUHYmRjcHce32453Dh/PVd2zi3&#10;mHFCu40bnPmug7uClqTbb9xPH9++Sl2HC9SVqKEd3rj3mLuvt7/+cj70OQ5pTZsSMwcm6Xg+9Bu3&#10;FqLPPY8XNW4RP6M97mCwoqxFArps75UMDTB723ih76+9gbKyZ7TAnMPeKz3obtX8VYUL8WdVcSyc&#10;ZuOCbUL9M/W/k//e9hzle4b6mhTGDPQDVrSIdHDRcaorJJBzYOTJVC0pGOW0EmcFbT1aVaTAygfw&#10;JvAfeXPN6KFXvuzzYd+PYYLQPorTD09b/HF7zfoP/Q3T1kPzPS0+c4iLN/T7/Hhc9vf6YGc3/E5L&#10;WE90EFQ5flexVk4BLjl3Kr73Y3zxnXAK2LleR1kSwjIUMJYFWRZGsV6BooZlkucl/tp1YDRIg9AO&#10;vTGnB36UhPrkIIrSRI57KNdXVtYa67bnPSly2EzEoPUkYl9HFpwlDgy7ZpL2m+ZoEft86F/B4vZI&#10;kB1piLhXQIUgSaO62xtSyGDLDgT3hjmkBHcz1+lQCwF1ID7glx3WByPpzLguD8c82X0w7a4h/VvS&#10;NHI5ZNs4AKh/hJpnYqAReUWLQ4s7oW8xhhvwhXa8Jj13HZbjdofBaPauDGA54PYWYHjPSCf0knFW&#10;/AV3nrq3uGBYFLW0pQKbzH5YtnFAOTDZLN3hgMevQiyRQdNQCfR1Lc4AKNHKACVYrR7gBELJuLjG&#10;tHVkA7wASxWC0e17Lm0G2+wh0uqOyljK/dYy04Tu8oAm7z4DNAjfcoBmksFMyJJRUshKoy8iK0tV&#10;/MYENKHm5wQWpAILrHRBwFLZAbLRPCkrtcCKjPSYUtZqZYgx8DUFnApZQw9Si1tWgN4TXvguNfGh&#10;Rj2GBCqnnQgtBKK2cFBEbYat0uDHMkOdqEfkYd+W/WcOJcqbzhlAtsRhrOiC04aUlmY52+8uG+bc&#10;ItCZWfJbGlvWeXBYSwSo3Ya0Gzf15U9nlxqj8k1XKr4UiDS6DevfdMA1NiQ6xDta3gM5MqqlLEhv&#10;aNSU/eM6A8jYjcv/PiCpWpp3HaxsBkoJcCVUJ4qV+mLHI7vjEdQVMNXGFa6jm5dCa+UDsPu+hisF&#10;yveOXoDuq4iiS2mftsoYC+BaIDGCYLCAXS8ofxmCmil/+bEixjANjHCf8teozUOQ9TKAp8pfUobB&#10;thhtD9EYkaWiJh2QmfJ/ru3NCs+ELCO5wsz/suQKk0hJixdk6adGYKIRWSpqC0GWyq9za64wjRV4&#10;UD7lrFFzhQnIiRPmLMmRp9dcUDqxFKbkh7wqJJr/XHPNFcrv0FzR+uLiUmUsSA4vmkuWUyEZPFH2&#10;z1R8HtVT4azZql5hMgFWPeAvJH+pB5rZ8pfRXHHyDDPaemiYrO0Dhy3E2hrWz1mNgNcONhWq4uBC&#10;kGUYal7NFSeZqYJMzDgWUMM4OykzyoWBbTlqfqrUByowC0GWKlbOlrNMcSY2gv15zbU+bZ1raciS&#10;9T+Ts5ZUmdd3wWzIMmyYRqF5ijjKWZYNkxRaJ1Tzi0PWVJtfUmk+MK/15mXDNLZvno+QZV8nJomu&#10;2b5UIHQFYjWV+ZUoXggZ2hWeCVmGDdNobVh4QtZYgUgSyP8nzFnq+wj4iETVZc0HL/IrleO+qt9P&#10;n+Vs/wUAAP//AwBQSwMECgAAAAAAAAAhAJXybQnUAgAA1AIAABQAAABkcnMvbWVkaWEvaW1hZ2Ux&#10;LnBuZ4lQTkcNChoKAAAADUlIRFIAAAGfAAAALQgGAAAAcZdmXgAAAAFzUkdCAK7OHOkAAAAEZ0FN&#10;QQAAsY8L/GEFAAAACXBIWXMAACHVAAAh1QEEnLSdAAACaUlEQVR4Xu3YwUoCYRQF4FHTVkYlUVrb&#10;ICFatIoIiqje/5G6vziEtp05q084YC288nHgMHbd32tab2eVE2GgAzqgAzowQgfaxhy82uCcV64r&#10;68pGGOiADuiADgzYgbYtl5XTfn0m9WZZ2R4vkr8JECBAgMCAAk/7AWoPPF37ua2t0euAB3wUAQIE&#10;CBA4Fvisf9xW5v34rOrNGycCBAgQIDCiwFd99l1lYXxGVPbRBAgQIHAgYHwUggABAgTiAsYnTu4g&#10;AQIECBgfHSBAgACBuIDxiZM7SIAAAQLGRwcIECBAIC5gfOLkDhIgQICA8dEBAgQIEIgLGJ84uYME&#10;CBAgYHx0gAABAgTiAsYnTu4gAQIECBgfHSBAgACBuIDxiZM7SIAAAQLGRwcIECBAIC5gfOLkDhIg&#10;QICA8dEBAgQIEIgLGJ84uYMECBAgYHx0gAABAgTiAsYnTu4gAQIECBgfHSBAgACBuIDxiZM7SIAA&#10;AQLGRwcIECBAIC5gfOLkDhIgQICA8dEBAgQIEIgLGJ84uYMECBAgYHx0gAABAgTiAsYnTu4gAQIE&#10;CBgfHSBAgACBuIDxiZM7SIAAAQLGRwcIECBAIC5gfOLkDhIgQICA8dEBAgQIEIgLGJ84uYMECBAg&#10;YHx0gAABAgTiAsYnTu4gAQIECBgfHSBAgACBuMC/8bmor/BSua88VLbCQAd0QAd0YMAOtG35qGwq&#10;8zZ7k8qy8lh5r3xXfoSBDuiADujAgB1oTz3PlVVl1j9ztRU6q1xVbiprYaADOqADOjBgB9q2tF/Z&#10;FvuHnn5/dk9AU2GgAzqgAzowYgd2o/MLNtAphkX/xi8AAAAASUVORK5CYIJQSwMECgAAAAAAAAAh&#10;ADA2bcNqFwAAahcAABQAAABkcnMvbWVkaWEvaW1hZ2UyLnBuZ4lQTkcNChoKAAAADUlIRFIAAAQU&#10;AAAAYwgGAAAAK3dT9gAAAAZiS0dEAP8A/wD/oL2nkwAAAAlwSFlzAAAOxAAADsQBlSsOGwAAFwpJ&#10;REFUeJzt3XlQ1Pf9x/EXighExAtY7tgEbwzWQJyQaHOoTamIEa2w6kym0SaCDjtO6bQw00xHOm1a&#10;SzujiY2YyKhRolU0HjFqPajxwLveCCjhSgyV2xjR/f2Ryf5iwGS/wLKCz8fM94/vdz/H6wvfvd77&#10;/e66WK1WAQAAAAAAGNHN2QEAAAAAAEDnQ0EBAAAAAAAYRkEBAAAAAAAYRkEBAAAAAAAYRkEBAAAA&#10;AAAYRkEBAAAAAAAYRkEBAAAAAAAY5ursAACA9lNWVqaCggJFRESoT58+zo7Tag0NDTp58qQaGxtt&#10;20aMGKGAgIAOz1JYWKjPP/9co0aNkru7u8PmuXjxokpKSmzr/v7+Cg8Pd9h8AAAAbcUZCgDQheza&#10;tUszZ87UxYsXnR2lTUpLS/X6668rNjbWtuzdu9cpWdatW6eUlBRdv37dofP885//vGd/Fy9e7ND5&#10;AAAA2srFarU6OwMAPHRqamr05ptv6vLly+067tWrV3XmzBlFR0erf//+bRpr7ty5Gj9+vCTpL3/5&#10;i44ePXrftsOHD1dqaqo8PT116NAh/e1vf2vT3HV1dTp48KDq6+tt2yIjIxUaGmponIULF2rMmDFq&#10;aGjQm2++qfPnzxvOcv78eZWXlys6OloeHh6G+9vr1KlTunLlim09JCREUVFRzdolJiZqypQp92yz&#10;Wq3685//rOPHjzssnyR5e3srNTVVgwYNsm1buXKltm3b9oN9Z8yYoalTp0r6uniye/duh+Vsq5/+&#10;9Kf65S9/KUn64IMPtH79eicnkgICApSamqq9e/dq8+bN7Tq2v7+/UlNTFRQUZNv21ltvGS7iWSwW&#10;Pf3007b1rVu3Kjs7u91yfp9BgwYpNTVV3t7eHTIfAOBrXPIAAB2soKBAH3/8sXJyclRYWOiQOdrj&#10;0/xevXqpsrJSkpSTk/O9b1bPnj0rf39/eXp66ujRo9qwYUOb5/+u/Px85efnG+rj7++vgoICNTY2&#10;KicnR5cuXWr1/Pa8aW5PJSUl91wC8Q0XFxd5eHjoJz/5iU6cOKHCwkJZrVbl5OTo1KlTDs3k5eWl&#10;wMBAPf7447Zta9eu1ccff/yDfa1Wq+0SlnXr1mnfvn2Oitlm1dXVcnNzkyRt3LhRubm5Tk4kmUwm&#10;BQYGav/+/dq+fXu7ju3n56fAwEDFxMTI19dX+/bt07p165SXl2d4nG8/pn300UcOeSxoyWOPPaaA&#10;gABNmDBBYWFhHTInAIAzFACgw2VlZWnOnDnOjoFOLDIyUmvXrtUbb7yh1atXOzsOuog33nhDY8aM&#10;UUJCgm7cuOHsOK2yfPlyvfrqq86OAQAPDc5QAACgk7l48aJmzpyp4uJiZ0dBF5Kdna1Nmzaprq7O&#10;2VEAAJ0EBQUA6CBWq1W5ubnauXOns6Ogk6urq9Phw4edHQNdTFcoUO3cuVP9+/dv9j0jAADH4JIH&#10;AOggVqtVkydP1ocffujsKADQZU2aNElbtmxxdgwAeCjws5EAAAAAAMAwLnkAAABAlxAfH6/ExERn&#10;xwCAhwZnKAAAAKBLmDhxIt+fAAAdiIICAAAAAAAwjIICAAAAAAAwjO9QAAAAQKfWr18/RUdHa+DA&#10;gc6OAgAPFQoKAAAA6NTCwsKUlZUlX19fZ0cBgIcKlzwAAAAAAADDOEMBAAAAndaYMWMUHx8vDw8P&#10;Z0cBgIcOBQUAADoBV1dX+fj4qKGhQbW1tc6OAzwwJk2apIULFzo7BgA8lLjkAQCATsBkMmnJkiWK&#10;j493dhQAAABJnKEAAECn0LNnTw0ePFj5+flOmX/06NGKi4uTJO3fv1+7d+92Sg4AAPDgoKAAAEAn&#10;EhQUpKFDh6qgoEBNTU0dNm9ERITS09MlSd26daOgAAAAuOQBAIDOZPbs2XrzzTfVu3dvZ0cBAAAP&#10;OQoKANCBkpOTNXv2bGfHQCfm5eWlyMhI/f3vf1d0dHSHzJmUlMRxiwfOgAED9Pvf/14/+9nPnB0F&#10;AB5aFBQAoIO4uLhowoQJevbZZ50dpRkPDw+NGzdOYWFhzo6CFvzoRz/S888/Ly8vL0mSn5+fZs2a&#10;penTpysyMtLh80+YMEFjx461rYeFhWncuHHy9PR0+NzA/Xh5eSk+Pl4RERHOjgIADy0KCgAA+fj4&#10;6B//+Id+8YtfODsKWhAbG6t33nlHISEh92xfsGCBfve733V4nmnTpmnJkiXy8/Pr8LkBAMCDw8Vq&#10;tTo7AwA8VK5du6bTp09LktavX6/Vq1fb1c/X11fp6ekKDQ3V5cuXlZGRoerq6jbniYmJUUpKiiIj&#10;I1VRUaFt27YpIyNDN27caNbWy8tLaWlpGjp0qEpLS7Vo0SJVVFS0OYO9nn76af3mN7+RJO3YsUPL&#10;li3rsLmNmD17toYNG6aMjAzV1dU1u71v375KS0tTWFiYrl69qkWLFun69evN2nl4eCgtLU2TJ0/W&#10;iBEjWpyrsrJSR44cUUZGht2/ADF27FgtXLhQkvThhx8qKyurWZvk5GSNHz9ekhQVFSWTyXTP7bW1&#10;tTp69KgaGxt15swZZWRk6Msvv7Rr/rZwc3NTWlqaysrK9M477zh8PiMCAwOVnp6ugIAAnTt3ThkZ&#10;GWpoaGiXsQMCApSenq5du3Zp06ZNdvUZOHCg0tPTNWDAAJ08eVIZGRm6fft2u+T5toiICKWlpcnN&#10;ze2e7Vu2bNGKFSsMjTVt2jTNnDlTkrR8+XJt3br1ntvd3d2VlpamkSNHytPTU1FRUXyfCAA4Eb/y&#10;AAAdLDQ0VKGhoZIkV1dXubu729Wvf//+mjJlioKCglRcXKyKigrV1ta2Oc/zzz+vF198UZLk7e0t&#10;d3d3VVRUqKamplnbXr16aerUqXr88cdVUVGhsrIyff75523OYK/Ro0crNjZWktS7d+8O/ZUDI775&#10;G1VWVqq+vr7Z7d7e3po6daoeffRRffrppyovL1dVVVWzdu7u7po6daqGDBly37lMJpNiY2NVUlKi&#10;J554wq58UVFRtr/j/S5bmD59+vdentO7d2/bcTNo0CBVVlbq1q1bds3fFj169FB8fLwqKyt19+5d&#10;h89nhMlkUlxcnEwmk4YMGaLKyko1Nja2y9h+fn6aMmWKfHx81L9/f7v6BAcHKy4uTv369dNjjz2m&#10;yspKh9xnhg0bptjY2GYFBQ8PD7m4uBgaKyYmxnZsNjY2Nitk9ezZU/Hx8d97nwAAdBzOUAAAAAAA&#10;AIbxHQoAAAAAAMAwCgoAAAAAAMAwCgoAAAAAAMAwCgoAAAAAAMAwCgoAAAAAAMAwCgoAAAAAAMAw&#10;CgoAAAAAAMAwCgoAAAAAAMAwCgoAAAAAAMAwCgoAAAAAAMAwCgoAAAAAAMAwCgoAAAAAAMAwCgoA&#10;AAAAAMAwCgoAAAAAAMAwCgoAAAAAAMAwCgoAAAAAAMAwCgoAAAAAAMAwCgoAAAAAAMAwCgoAAAAA&#10;AMAwCgoAAAAAAMAwCgoAAAAAAMAwCgoAAAAAAMAwCgoAAAAAAMAwCgoAAAAAAMAwCgoAAAAAAMAw&#10;CgoAAAAAAMAwCgoAAAAAAMAwV2cHADrKrVu3tHTpUl24cOG+bUaOHKnk5GS5uLjYNWZWVpaOHDnS&#10;XhG7lO7duyspKUlVVVVas2aNXX08PDyUlJSka9euaf369Q5OaL+YmBjFxcW1eNuRI0eUlZXVwYnu&#10;9e3j9j//+Y+ys7OdmsdeI0aMUHJysrp37y5Jamho0JIlS3TlypV2n8vT01NJSUkaNGjQPdsLCgq0&#10;dOlSNTQ0tMs8vr6+Sk5O1ieffKKPPvqoXcbs6pKSkhQREWFb37FjhzZu3OjERI7h6uqqpKQkjRgx&#10;4r5tzp49q6VLl6qpqanZbX5+fkpOTpbJZGr349YeY8eO1axZs36w3eHDh7VixQqH53nhhRc0Y8YM&#10;23pRUZGWLFmiuro6u8cYMmSIkpKS5O7urqNHj2r58uXf237WrFkaO3asJGnp0qU6depU68L/gHnz&#10;5qmxsVErV660q72rq6uSk5M1fPhw27bNmzdr69athuaNj4/XwIEDtXTpUjU2Nt633aRJkxQbGytJ&#10;WrNmjfbt22donh8SHBys5ORk9evXz7Zt2bJlOn78eLvOY4+XX35ZL730kiRp5cqVOnjwoKH+c+bM&#10;UVRUlCOiAQ8MCgp4KJSVlemTTz5Rdna2zpw5c992kZGRCgkJ0VNPPSWTydRim7Nnz6qoqEiStHr1&#10;au3fv98hmTu77t27y8/PT9evX7f7Dbenp6dMJpMKCwv17rvvOjih/WpqatSnTx9FRUXJ09NT169f&#10;19GjR3Xnzh0dOHDA6QWFb45bFxcX7d692+l57DV69GiFhIRozJgxampqUl5enrKzs7+36Ndajzzy&#10;iEwmk2JjYxUaGqqjR4+qvr5e58+f14oVK1RfX98u8/j7+yswMFB79uzpkm+KHcHX11clJSW29Q0b&#10;NmjVqlVOTOQYrq6u8vPz0927dzVy5Ejb9urqauXn5+vmzZs6ceKEsrKyWiwoBAQEKDAwUIGBge1+&#10;3Nrj008/lbe3tyRp0KBBGjJkSLM2x44d0/r16zvkMeizzz6Tp6enbf3SpUt69913VVNTY/cY4eHh&#10;Cg4Olru7u/Ly8n4wd8+ePVVdXS1JWrVqlcM+UPDx8VFDQ4Pdf8cePXrYnju/sXbtWuXk5Bia986d&#10;OwoLC9OKFSu+t1j17eNuzZo12rFjh6F5fsjAgQMVFBSkAQMG2LatXr3a8Jv59nDr1i3dvn1b0tf7&#10;unv3bkP9+/Tpo+7du2v06NGOiAc8GKxWKwtLl1/Wrl1r6H6xadOm+46VkpLioHsjHmTh4eEqKiqS&#10;1WrVrl277nkhi7bZsGGD3nvvvQ6Za+HChbp48aIGDx7cIfMB3/X666/f85xy/PhxBQYGOjuWIenp&#10;6S0+P06fPt3Z0YAHTkJCgtNfB7OwOHLhDAV0eX/9618NFxT++Mc/qqSkRAsWLLBtKykp0aJFi7Rn&#10;z572johO4OrVq5ozZ47tDIVbt245O1KX8ac//anFT2QdITc3VydOnFBpaWmHzAd0RTk5OaqpqVF6&#10;erp8fX118uRJZWRk6NChQ86OBjxwDhw4oOnTpys9Pf2es5OAroKCArq8EydO6MSJE4b65Ofny83N&#10;TX379tWECRPk5+enuro6/fvf/7Zd7oCHS11dHcUkBzl27FiHzVVYWHjPacFARzt//rzef/99TZgw&#10;QdeuXVNubm6HfhdCeygoKNDNmzcVEBCg/v376/z589qyZYvt1HAA/6+srEzbt2/Xa6+95uwogENQ&#10;UADu4+DBg7p06ZI2b96sXr16qaqqqsM+RQUAdE379+/X5cuXlZ2drZ07d2rx4sXOjtQqpaWl+u1v&#10;f+vsGAAAJ6OgANhhw4YNWrx4sSorK50dBQDQyX3xxReyWCy2L/gDAKCzoqCALuvq1av64IMPdO7c&#10;uTaPVV5erv/+97/tkAoA8LC7fft2uzw3AQDgbBQU0GUVFRXpD3/4Q5uuTW1qatKVK1c4MwEAAAAA&#10;voOCAvA9amtrlZqayjf6AwAAAMB3UFBAl/Svf/1Lq1evbnMh4O7du/rss8/aKRUAAAAAdB0UFNAl&#10;5eXlKTc319kxAAAAAKDL6ubsAAAAAAAAoPOhoAAAAAAAAAzjkgd0KdXV1dq7d68uXLjg7CgAAAAA&#10;0KVRUECXUlpaqoULF6q4uNjZUQAAAACgS+OSBwAAAAAAYBgFBQAAAAAAYBgFBQAAAAAAYBgFBQAA&#10;AAAAYBhfyggAAABD/P399corr6hv3766fPmy3nvvPTU1NTk7FgCgg1FQQJfi6empqKgoffXVVyor&#10;K2u3cYODg/Xoo49KkoqKitp1bHQOjzzyiIYPH66ePXuqurpa586d0927d50dCwYFBQXJZDLp3Llz&#10;unnzprPjAJ1SSEiIXnjhBc2fP18mk0n5+fkqLi7WqVOn9MUXXzg7HvBA8fHx0ahRo9SnTx9nRwEc&#10;w2q1srB0maWpqUk1NTV67bXX2vV+kpKSohs3bujGjRuaN29eu46NzmHYsGE6ffq0bty4odzcXHl4&#10;eDg7ElohOTlZ+fn5CgsLc3YUoNP69a9/rdraWt25c0dWq1VfffWVqqurNWXKFGdHAx44U6dOVXV1&#10;tW7fvu3018ksLI5YXKxWq7PvZ0C7y8/P18aNG5WZmalbt241u33AgAGyWCwKDg5WYWGhMjMzVVtb&#10;26ydl5eXUlJSFBcXpx//+MeSpGPHjunChQuSpLfffluHDh1y7M60o8GDB8tisWjVqlU6ePCg4f7R&#10;0dH61a9+ZVuvrKxUZmamKioqmrXt1q2bLBaLqqqqtHLlylZnnj59un7+859LkpYvX668vLxWjePu&#10;7i6LxaJr167p/fffN9Q3NjZWr776qp577jn16tVLFRUV2rdvn5qamnTo0CG9/fbbrcpkDzc3N1ks&#10;Fg0fPty2bcOGDdqyZYtd/QMDA5WSkqLdu3dr586djorZKiNHjpTFYlH37t0lSQ0NDcrMzNTly5ft&#10;HqNv376yWCw6efKkNm3adN92np6eslgsmjJlisLCwrR3717V1tbq8uXLyszMVENDQ5v3R5L8/Pxk&#10;sViUl5enbdu22dUnODhYFotFAwYM0NmzZ5WZmanbt2/f02bixIkym83N+mZlZenAgQPtkr21zGaz&#10;Jk6cKEl66623dPjwYafmeRBFRkZq/vz5tvX//e9/yszM1LVr11psP3/+fEVGRtrWt2/frnXr1tk1&#10;V58+fWSxWHT69Glt3LixbcG/5bnnntMrr7wiSQoPD1dERESzNgcOHNDatWu1bNkyu8e1WCwaNWqU&#10;ampqlJmZqaKionbL3Frjx4/XrFmzJBl7vP1GYmKiQkNDlZmZqS+//NLw/AsWLFBjY6OysrLsau/q&#10;6iqLxaLw8HDbto0bNyo3N7fF9s8884zmzp0rSdq2bZtycnKatZk7d66eeeYZ2/qePXuUnZ1tZDce&#10;eMOHD5fFYtHy5ct15MiRFttMmzZNkyZNktS6x9t58+ZpxowZevbZZ9ucF3hQcckDuqTIyEh5eHio&#10;tLS0xYKCj4+PzGazQkNDVVBQoLKyMtXU1DRr5+XlJbPZrMGDB9u2Pfnkk3ryySclSTdu3FBQUJDj&#10;dqSdDR06VDNnztTt27cVEBBguP/YsWNtL7Ikqby8XGVlZSovL2/Wtlu3bjKbzbp+/Xqb3qwlJCQo&#10;Li5OklRXVyeTydSqcdzd3WU2m1VcXNzszdoPefnll20vKKSvrx1OSEiQJA0cONChp/i6ubnJbDbf&#10;80KxR48e6tmzp139g4KCNHPmTPn4+Kh3796OitkqERERmjVrlq2gUF9fr/Lycl28eNHuMfr16yez&#10;2awhQ4bI1fX+T2menp5KTEzUsGHDJEmTJ0+WJF24cEGlpaXtVlAwmUwym80KCgqSp6enXX1CQ0Nt&#10;/6MzZ86otLS02TEaExNzz33vG/X19fLz82uX7K2VkJCgmJgYSV+/UQ4ODnZqngfRU089dc//r6qq&#10;SuXl5SouLm6xfWJiosaMGWNb9/b21p07d+yaq2/fvjKbzRo6dKjtvtUeXnzxxRaPwW8bO3asXFxc&#10;VFVVZfe4ZrNZo0ePVnV1tcrLy3XlypW2Rm2zl156ybavRh5vv5GQkKCBAweqtLS0VQUFs9mshoaG&#10;Fl+XtMTV1VVms1lPPPGEbVvPnj3Vo0ePFtuPGzfOtn+9e/du8fK9xMREjRs3zrbu6+urxsZGI7vx&#10;wAsPD9esWbNUW1urkJCQFtskJCTYzrxpzeNtYmKioqOj25wVeJBxhgIAAAAAADCMn40EAAAAAACG&#10;UVAAAAAAAACGUVAAAAAAAACGUVAAAAAAAACGUVAAAAAAAACGUVAAAAAAAACGUVAAAAAAAACGUVAA&#10;AAAAAACGUVAAAAAAAACGUVAAAAAAAACG/R94D6ZWcZMaVAAAAABJRU5ErkJgglBLAwQKAAAAAAAA&#10;ACEALw6epMkEAADJBAAAFAAAAGRycy9tZWRpYS9pbWFnZTMucG5niVBORw0KGgoAAAANSUhEUgAA&#10;BWEAAACICAYAAACGGimrAAAABmJLR0QA/wD/AP+gvaeTAAAACXBIWXMAAA7EAAAOxAGVKw4bAAAE&#10;aUlEQVR4nO3dwUkAQBAEwVMm/yzNwLdrFI0gVRHcexn6Pr5/vu4BAAAAAJDYe26wAAAAAACVz79+&#10;AAAAAADAf7azhAUAAAAAyFjCAgAAAACENGEBAAAAAEKWsAAAAAAAIUtYAAAAAICQJSwAAAAAQGh2&#10;sAAAAAAAHTkCAAAAAICQHAEAAAAAQMgRFgAAAAAgJEcAAAAAABDyMRcAAAAAQMgSFgAAAAAgpAkL&#10;AAAAABByhAUAAAAACO3kCAAAAAAAMpawAAAAAAAhH3MBAAAAAIQsYQEAAAAAQpawAAAAAAAhS1gA&#10;AAAAgNDsYAEAAAAAOnIEAAAAAAAhOQIAAAAAgJAjLAAAAABASI4AAAAAACDkYy4AAAAAgJAlLAAA&#10;AABASBMWAAAAACDkCAsAAAAAEJIjAAAAAAAI+ZgLAAAAACAkRwAAAAAAEJIjAAAAAAAIOcICAAAA&#10;AITkCAAAAAAAQo6wAAAAAAChnRwBAAAAAEDGEhYAAAAAILR3lrAAAAAAABVLWAAAAACAkCMsAAAA&#10;AEDIx1wAAAAAACFLWAAAAACAkCMsAAAAAEBoT44AAAAAACBjCQsAAAAAEHKEBQAAAAAI7eQIAAAA&#10;AAAymrAAAAAAACE5AgAAAACAkCMsAAAAAEBIjgAAAAAAIDQnWAAAAACAjiUsAAAAAEBIExYAAAAA&#10;IOQICwAAAAAQkiMAAAAAAAj5mAsAAAAAICRHAAAAAAAQkiMAAAAAAAhZwgIAAAAAhCxhAQAAAABC&#10;lrAAAAAAAKHZwQIAAAAAdOQIAAAAAABCjrAAAAAAACFNWAAAAACAkCMsAAAAAEBoJ0cAAAAAAJCx&#10;hAUAAAAACDnCAgAAAACE9uQIAAAAAAAyc4IFAAAAAOhYwgIAAAAAhDRhAQAAAABCjrAAAAAAACE5&#10;AgAAAACAkI+5AAAAAABCcgQAAAAAACE5AgAAAACAkCMsAAAAAEBIjgAAAAAAIOQICwAAAAAQ2skR&#10;AAAAAABkNGEBAAAAAEJyBAAAAAAAIUdYAAAAAICQHAEAAAAAQMjHXAAAAAAAITkCAAAAAICQIywA&#10;AAAAQEgTFgAAAAAgpAkLAAAAABCSIwAAAAAACMkRAAAAAACEHGEBAAAAAEJyBAAAAAAAIUdYAAAA&#10;AIDQTo4AAAAAACCjCQsAAAAAEHKEBQAAAAAIacICAAAAAIQcYQEAAAAAQj7mAgAAAAAIacICAAAA&#10;AITkCAAAAAAAQpawAAAAAAChOcECAAAAAHQsYQEAAAAAQpqwAAAAAAAhS1gAAAAAgJAjLAAAAABA&#10;yMdcAAAAAAAhTVgAAAAAgJAcAQAAAABAyBEWAAAAACAkRwAAAAAAENpZwgIAAAAAZCxhAQAAAABC&#10;mrAAAAAAACFLWAAAAACAkCUsAAAAAEDIx1wAAAAAACE5AgAAAACAkCMsAAAAAEBIExYAAAAAIKQJ&#10;CwAAAAAQsoQFAAAAAAhpwgIAAAAAhBxhAQAAAABCcgQAAAAAACFLWAAAAACA0C+dn14hOHaaoQAA&#10;AABJRU5ErkJgglBLAwQKAAAAAAAAACEATIr5qrwKAAC8CgAAFAAAAGRycy9tZWRpYS9pbWFnZTQu&#10;cG5niVBORw0KGgoAAAANSUhEUgAABBcAAAEkCAYAAAB0atmVAAAABmJLR0QA/wD/AP+gvaeTAAAA&#10;CXBIWXMAAA7EAAAOxAGVKw4bAAAKXElEQVR4nO3dP2tUWRzH4d/EuLsSxVWCCEoULKyCaGcvtlqK&#10;kCJgpXYWKXwJ1mJhKRZ5BaKm8Q1YWSjaKP5jlGSRzWY3f+ZukUlmEonL7pc16jwPXO7NvWfCqT+c&#10;c2+raZoCAAAA+K+Gt3owOztbDx48qE+fPrU2Pdr8NwAAAPBjaqqqxsfH6/Tp01uuTtgQF1ZWVmpu&#10;bq6WlpZaT58+bU1NTdWrV6+GqhcUhAUAAAAYHE1V1aVLl5qjR482VVV79uzp7N69e0NoaPVvi5id&#10;na1r167VkydPWgsLC63nz5/X4uKiuAAAAACDqamqOnDgQDM2NtZUVV2+fLkzOTm5IS6sr1x4/Phx&#10;TU9Pt2ZmZur169dDVbWzb8zauP7QAAAAAPy4mqrqVFW12+2Vdru9VFV19+7d5U6ns3LhwoUaGRlZ&#10;jQxN01TTNHX79u2q1XgwVFU/V9Wv2zJ1AAAA4Fu0v3v8Mj4+vmNmZmbHhw8fWk3T1NB2zwwAAAD4&#10;vjx79qwmJibq4cOHVdXd7nDr1q2anp5uVa3Hhp1VNVJVv23LLAEAAIBvzUj3vLy4uLjy7t27mp+f&#10;71R1Y8K9e/fq0aNHVavvU2jVanT4ZTtmCgAAAHyTdnWPndXrB62qsi0CAAAAyAz3Xa8Xh1qNDsOf&#10;DwcAAAAG1JZfktwqILQ2DwQAAAAG2truh8+awZe2RYgLAAAAwD/yzgUAAAAgIi4AAAAAEXEBAAAA&#10;iIgLAAAAQERcAAAAACLiAgAAABARFwAAAICIuAAAAABExAUAAAAgIi4AAAAAEXEBAAAAiIgLAAAA&#10;QERcAAAAACLiAgAAABARFwAAAICIuAAAAABExAUAAAAgIi4AAAAAEXEBAAAAiIgLAAAAQERcAAAA&#10;ACLiAgAAABARFwAAAICIuAAAAABExAUAAAAgIi4AAAAAEXEBAAAAiIgLAAAAQERcAAAAACLiAgAA&#10;ABARFwAAAICIuAAAAABExAUAAAAgIi4AAAAAEXEBAAAAiIgLAAAAQERcAAAAACLiAgAAABARFwAA&#10;AICIuAAAAABExAUAAAAgIi4AAAAAEXEBAAAAiIgLAAAAQERcAAAAACLiAgAAABARFwAAAICIuAAA&#10;AABExAUAAAAgIi4AAAAAEXEBAAAAiIgLAAAAQERcAAAAACLiAgAAABARFwAAAICIuAAAAABExAUA&#10;AAAgIi4AAAAAEXEBAAAAiIgLAAAAQERcAAAAACLiAgAAABARFwAAAICIuAAAAABExAUAAAAgIi4A&#10;AAAAEXEBAAAAiIgLAAAAQERcAAAAACLiAgAAABARFwAAAICIuAAAAABExAUAAAAgIi4AAAAAEXEB&#10;AAAAiIgLAAAAQERcAAAAACLiAgAAABARFwAAAICIuAAAAABExAUAAAAgIi4AAAAAEXEBAAAAiIgL&#10;AAAAQERcAAAAACLiAgAAABARFwAAAICIuAAAAABExAUAAAAgIi4AAAAAEXEBAAAAiIgLAAAAQERc&#10;AAAAACLiAgAAABARFwAAAICIuAAAAABExAUAAAAgIi4AAAAAEXEBAAAAiIgLAAAAQERcAAAAACLi&#10;AgAAABARFwAAAICIuAAAAABExAUAAAAgIi4AAAAAEXEBAAAAiIgLAAAAQERcAAAAACLiAgAAABAR&#10;FwAAAICIuAAAAABExAUAAAAgIi4AAAAAEXEBAAAAiIgLAAAAQERcAAAAACLiAgAAABARFwAAAICI&#10;uAAAAABExAUAAAAgIi4AAAAAEXEBAAAAiIgLAAAAQERcAAAAACLiAgAAABARFwAAAICIuAAAAABE&#10;xAUAAAAgIi4AAAAAEXEBAAAAiIgLAAAAQERcAAAAACLiAgAAABARFwAAAICIuAAAAABExAUAAAAg&#10;Ii4AAAAAEXEBAAAAiIgLAAAAQERcAAAAACLiAgAAABARFwAAAICIuAAAAABExAUAAAAgIi4AAAAA&#10;EXEBAAAAiIgLAAAAQERcAAAAACLiAgAAABARFwAAAICIuAAAAABExAUAAAAgIi4AAAAAEXEBAAAA&#10;iIgLAAAAQERcAAAAACLiAgAAABARFwAAAICIuAAAAABExAUAAAAgIi4AAAAAEXEBAAAAiIgLAAAA&#10;QERcAAAAACLiAgAAABARFwAAAICIuAAAAABExAUAAAAgIi4AAAAAEXEBAAAAiIgLAAAAQERcAAAA&#10;ACLiAgAAABARFwAAAICIuAAAAABExAUAAAAgIi4AAAAAEXEBAAAAiIgLAAAAQERcAAAAACLiAgAA&#10;ABARFwAAAICIuAAAAABExAUAAAAgIi4AAAAAEXEBAAAAiIgLAAAAQERcAAAAACLiAgAAABARFwAA&#10;AICIuAAAAABExAUAAAAgIi4AAAAAEXEBAAAAiIgLAAAAQERcAAAAACLiAgAAABARFwAAAICIuAAA&#10;AABExAUAAAAgIi4AAAAAEXEBAAAAiIgLAAAAQERcAAAAACLiAgAAABARFwAAAICIuAAAAABExAUA&#10;AAAgIi4AAAAAEXEBAAAAiIgLAAAAQERcAAAAACLiAgAAABARFwAAAICIuAAAAABExAUAAAAgIi4A&#10;AAAAEXEBAAAAiIgLAAAAQERcAAAAACLiAgAAABARFwAAAICIuAAAAABExAUAAAAgIi4AAAAAEXEB&#10;AAAAiIgLAAAAQERcAAAAACLiAgAAABARFwAAAICIuAAAAABExAUAAAAgIi4AAAAAEXEBAAAAiIgL&#10;AAAAQERcAAAAACLiAgAAABARFwAAAICIuAAAAABExAUAAAAgIi4AAAAAEXEBAAAAiIgLAAAAQERc&#10;AAAAACLiAgAAABARFwAAAICIuAAAAABExAUAAAAgIi4AAAAAEXEBAAAAiIgLAAAAQERcAAAAACLi&#10;AgAAABARFwAAAICIuAAAAABExAUAAAAgIi4AAAAAEXEBAAAAiIgLAAAAQERcAAAAACLiAgAAABAR&#10;FwAAAICIuAAAAABExAUAAAAgIi4AAAAAkS/FhearzQIAAAD4bg1vcb8pcQEAAADoafrOG5rB8KZB&#10;aw87VbXy/88LAAAA+E4sdc+d2hQXvHMBAAAAiGzeFrFWHlaq6s+qOlxV+6pqd/f+TyVIAAAAwCBo&#10;qmqxe/17Vf3WvV6ujVskVuPC6Oho7du3r5mbm1t7uFRV833/cKF73lFVre4BAAAA/JjW+sBy9/xX&#10;Vf3RvV6s1a0R64aqqq5fv15Xr179KrMDAAAAfizDVVXHjh2rsbGxql55WOobs1y9VQxWLQAAAMBg&#10;6P/ww3L1WsHy4cOHm4sXL9apU6d62yKqVrdGnDhxonnx4kXNz893+n9UvaAgLAAAAMDgWf9CxKFD&#10;hzpnzpxppqamav/+/VXV93LGs2fP1p07d+r48ePbM00AAADgmzcxMVE3btyovXv3rt9rNU3v05QL&#10;Cwt1//79arfb9fbt27p582Z9/Pixf7WClQsAAAAwONajwejoaF25cqXOnTvXnDx5csOgDZ+i3LVr&#10;V50/f76qql6+fFlv3ryp9+/fN31D+q8BAACAAXHw4MGanJysI0eOfPZsw8oFAAAAgH/rbybV+rOs&#10;NkMzAAAAAElFTkSuQmCCUEsDBAoAAAAAAAAAIQA+urKUYsAAAGLAAAAUAAAAZHJzL21lZGlhL2lt&#10;YWdlNS5wbmeJUE5HDQoaCgAAAA1JSERSAAAEFAAAARMIBgAAAIYiVYMAAAAGYktHRAD/AP8A/6C9&#10;p5MAAAAJcEhZcwAADsQAAA7EAZUrDhsAACAASURBVHic7N13XBTX/jfwD7D03lmaNMGGggXFhoqK&#10;LaJgBzHGFLEkNya5ml984hrvjf5uEhODkRQ1xqjgRdHYawQjRMWGIIKA9N57Z58/fJiHdQu77MKA&#10;ft+v13m92JmzZ74ze/Zw9syZGSU+nw9CCCGEEEIIIYQQWSizHQAhhBBCCCGEEEL6HxpQIIQQQggh&#10;hBBCiMxoQIEQQgghhBBCCCEyowEFQgghhBBCCCGEyIwGFAghhBBCCCGEECIzGlAghBBCCCGEEEKI&#10;zGhAgRBCCCGEEEIIITLj9PYGs7KykJGRAQBwdHSEjY2NwPq2tjYkJiaioqJCbBlGRkZwdXWFkpJS&#10;j8baW7Kzs/H8+XOx65WUlDBs2DAYGxv3YlTsa2hoQGJiIurq6sTm4XK5sLe3R0JCAmpqaqQq18rK&#10;CgMHDlRUmKSfaG1tRWJiIiorKxVarpmZGYYMGaLQMolk7e3tSExMRHl5udg8RkZGGDZsGJSVadyc&#10;SKe4uBhJSUlCy+3s7GBnZye0PDExEaWlpVKXz+b/8mfPniE/P1/kOmtrazg5OfVyRPLLzc1FWlqa&#10;yHXGxsZwdXXtsbKHDRvWp/qg7e3tSEhIENt3HjhwIKysrHo5KsV68uQJSkpKRK5zcHCAra1tL0fU&#10;90iqtx2GDRsGExMT5nXn32UvMzU1xdChQxUaoziNjY1ITExEbW2tzO+lz78P4PP5vZq++eYb6Orq&#10;QldXF3v37hVaX19fD19fXyaPqLRo0SK0trb2euw9lfbs2SNxf42MjHD58mXW4+ztlJGRgbFjx0o8&#10;Nhs2bEBxcTGmTZsmMV/n9Mknn7C+b5R6P1VXV2POnDlS1xNp01tvvcX6vr1uqampCQsXLpT4uSxc&#10;uBBNTU2sx0qp/6TIyEiRdWnnzp0i8wcEBMjUVhgbG+Pq1aus7NtHH30kNq5PP/2U9WPfnfTDDz+I&#10;3aelS5fKVXZoaKjYshcvXoy2tjbW979zamxsxIIFC8TGvH//ftZjlDcFBQWJ3b/du3ezHl9fSJLq&#10;bUc6d+6cwHs6/y57Oa1atarXYs/JycGECRO61Q/bs2cP68f+dU+9spGoqCgEBAQgICAAbm5uzGDG&#10;qFGjmOW3bt3C33//jWXLlsHCwkLiIIilpSVWrFiBuLg41g9gaGgoAgICsGrVKsTHx0v1nj179jD7&#10;HRAQgJEjR0rcXyUlJUydOhUHDx5kfX97MsXExAgcF19fX+jr60s8No6OjvD39xcYbe2Ki4sL/vGP&#10;fyArK6tH9yciIoLZl+vXr7N+fF/ndOvWLSxduhTm5uZS1xNp2dnZYc2aNUhMTGR9P1+HdOfOHSxf&#10;vhxcLlfi58LlcrF8+XLcuXOH9Zgp9f20b98+TJo0SWRdGj58OLZu3Yry8nLw+Xw8evQIQUFBQjMs&#10;u6KsrIypU6fi119/7bX9yszMxPvvvw9nZ2excQ0ePBgfffQRcnNzWf8cpEkNDQ348ssvMWrUKLH7&#10;ZGVlhYCAANy/f1+mshsbG/Hll19i9OjRXZZ979491o8Fn8/H7du3u2wTPTw88J///KffnYw7dOgQ&#10;04+SdAba3d0d27dvR3V1Nesxs5GkqbcdvLy8BPranX+XvWzAgAFYvXo1Hj9+3KPxX7lyBQsXLoSh&#10;oWGX8Yvy1Vdfsf4ZvO6pxy95iImJQXh4OI4ePSq07v79+7h//z6AF9NTVVRUEB4e3mWZ+fn5OHbs&#10;GBYtWiTVl0fR4uPjkZKSAgAICwvDzZs3oaKiAktLSyQnJ0NLSwsTJkwQ+GLcv38f6enpAIBjx47h&#10;zp07Um+Pz+fjxo0b4HA4MDExwYQJE2BkZKTYnWJJUVERYmJi0NraipiYGJH1RJL09HTmuEorJSUF&#10;5eXlsLKywpw5cxQ6XT01NRUPHz4EABw/fhyRkZEAAC0tLWZq7IQJE/r91MP+5O+//8bx48dx/Pjx&#10;Hik/MzMTR44cgaWlJRYuXAh3d/ce2Q4B7t69i+PHjyMsLKzLvAUFBQgLC2M62R4eHj0dHumHiouL&#10;ERMTg7CwMPz1118i8zx+/Bi1tbWwtraGoaEhHj58iCNHjqC9vV2mbbW3t+PGjRtQVVVl/pd3twMt&#10;jSdPnuD8+fM4evQoysrKxOZ7+vQpWlpa8NZbb/X5/03Z2dmIiorC0aNH8eTJE7H58vLycPToUVhZ&#10;WaG9vV2qvmJ2djaio6Nx7NgxJCYmdlm2paUl2tvbMWbMmG7ti6JkZWV12SbevXsXzc3NsLa2xqRJ&#10;k2Btbd0rsaWkpCA+Pl5ouYeHh8jLiIAX9bbjsw0LC8Ply5e73M7Dhw9RX18Pa2trTJ06Ffb29nLF&#10;3Z9IW287REdHS112R91avny5XJcQdeXZs2c4depUt98fHx+PGzduYMKECVBTU1NgZERqPT1i4evr&#10;22OxHz9+HM3NzSK329zcjIaGBpGp83taWlrE5hOX/vGPf0iMy8rKCn///TdaWlrQ1taGxsZGvPvu&#10;uwrZZy6Xi5iYGLS0tAjsb2tra5f72lVqb29HU1OTUBlNTU1ob2/vMl930oULF6CpqamQY9MdPB5P&#10;ofVk9+7dXW7z+PHjEst4+XiLSx11S1QZjY2NzJRMSfkaGhqYMxaK/Fy7m6SJW9Zp7EuWLOmFmvTC&#10;Bx98IFV7JMv3UlwdlFRPRH2WndsMSe2juPooqW5IKlvaNlrSMemoCwEBAd36XAICAgTqlrgkrh2V&#10;Nsm7r9LmE1UXZKlL3Y1H3Gcuzf8WadqgrtrbrvJ1/k6I+yxfrqtXrlyBnp6egluCrnX0E6Q9JuI+&#10;F0n5eDye1PE4Ojri4cOHMrfXvdEGdU6HDh2S+Vi/+eabUtVhaQYqX7Zq1SqhYyKunZG2jyXr91fW&#10;EzFhYWHdaoO601/euXOnyBh++eUXoTrccXz+z//5PzJ/Dp2Jms3bVX1UdNvZ8X9Llv9v0n7/X47n&#10;8OHDch2vrmhoaODcuXNStVXS9hNe/ly+/fZbueOcMGECCgoKJNbb7nzmlKRLvX5TRkXauXMncnJy&#10;8NFHHwmt+/XXX3Hy5EmR73vjjTewYcMGAC9mC8jaGHfMThCntLQUH374IdatW4dx48aBx+OJPfMh&#10;q/Lycnz00UcIDg5GUFAQs/zRo0fYtm0bWlpaBPL7+/tLPZhRXl4OHo+HZ8+eCSwfOXIkeDwe1NXV&#10;Aby4WSKPxxM56iyrsrIyNDU1yV1Odx05cgSxsbEi1/n4+GDTpk0AgJMnT+LgwYNdlpednd1lnp07&#10;d+LAgQNi1w8fPhw8Hg/a2toSy0lLSwOPxxN55klXVxc8Hg/Dhg1DXl4eeDwecnNzhfJxOBxs374d&#10;o0ePRmlpKXg8Xpc39OlJ2tra4PF4GD58OAoKCsDj8YSO6fjx47Ft2zaWIuyevXv34tKlS8zrWbNm&#10;4cMPP5SpjHPnziE0NJR57eLigu3bt4s8w1ldXY1t27bh6dOnzLL33nsPfn5+AIDdu3fjzz//lGq7&#10;Hh4e4PF42Llzp9jvyrvvvgt/f38AwLfffovr168z6zq3t52Fhobi/PnzzOsZM2bg448/Fln+kydP&#10;wOPx8Pfff0sV88v+/PNPrFixAjweT+JZlr///hs7duzo1jYA8e3t999/jytXrjCv58yZgw8++EAo&#10;388//4wzZ84wr6dNm4bNmzcL5Tt8+LDAjBtPT0+Zfjx+/fXXiIqKYl4vXLgQa9euFcr3cr3tbNmy&#10;ZVi9erVU2ysqKgKPxxN7469t27Zh/PjxzGtx7e3mzZsxbdo05vX58+exb98+5rWzszN4PB6MjY1x&#10;79498Hg8oVkES5YswZo1awC86Cfs378f9fX1Uu2HInX0E8QNZmzdulXsJRi//fYbIiIiAAAff/wx&#10;ZsyYIXc8BQUF2LBhQ5f/dzpzcHAAj8cTeSmZqH7CW2+9haVLlwIAQkJCpDrzLCpOWV29elXkya21&#10;a9di4cKFMpfX2bVr1wTKHjBgAHg8HiwtLYXyNjc3g8fj4cGDBwLLO9dbabzcvy0sLJQp5l27diE3&#10;N1dke3vo0CGcOHGCeT1x4kTmB/7Fixexd+9embaVmZkpcvmePXsQEREBFRUV8Hg8eHh4oKysDDwe&#10;T2ybIw9R/dt169bJfNLz5Xo7e/ZssScZ4+PjsW3bNjQ1NWHq1KnYsmWLyHwpKSng8XgCN4zm8Xjw&#10;9PTsMp5vvvmmWwNhsmhubsa2bdvw/fffi1z//vvvY+7cuQAgdT+hQ0tLC3g8nlyzEzokJSUhICAA&#10;HA5HbL0NDAzEypUr5d4WEdZjAwqZmZk4f/682A6EIjx69AgaGhrQ0NAQWhcZGSm2w9zY2Mjcnff8&#10;+fMCHT1FaGpqwu3bt2FkZIQnT57gwoULCruzfEfZhoaGAk81ePr0KS5fvozW1laB/K2trcwgg6en&#10;p9D9Gtrb23HhwgVkZWWhqqoKZ86cEfoBl52dDXNzc6iqqgJ4cfxOnz6N1NRUhewTm9LS0sT+gK6p&#10;qWEGUa5cuaKwevLo0SOJ658/fw5zc3O88cYbcHFxEYrpwoULKC0tRXZ2Ni5cuICqqiqhMrS0tGBr&#10;awtHR0cUFRXh3LlzKC4uFsqnoqICOzs73LlzB5WVlThz5ozIgYfeoqGhAVtbWwwcOBAlJSU4e/Ys&#10;ioqKBPIUFhZ2ec+MSZMmYfjw4T0Zqkjx8fH44YcfhJZHREQI/BiuqakRmJZnZGSEOXPmCN0zJDU1&#10;lal3UVFRAnUwJSUFXC5X5A+S2tpanDlzRqD91dHRYTrjJ06cwL1796Tap7y8PJiZmSEyMhKPHz8W&#10;mUdbW5vp1J44cQJxcXHMus7tbWcRERG4desW87qqqoqZreTu7s78wIyJicGJEydw8eJFNDQ0SBXz&#10;ywoKCnDx4kXY2tpKvJv9o0eP5Pqed25vOztx4gRu377NvK6rqwOHI/zvNyIiQmA6anl5OXR0dITy&#10;/fHHH7h69SrzurCwEKampgCAIUOGYOrUqULv+euvv5jP7+TJk8zlhsCLDmNbW5vIeCQN4nT8EJ84&#10;cSJGjBjBLO9cb4EXA8dnz54V+5QBOzs75lIxQHx7y+VyBQbJoqOjBfIlJyeDy+VCX18fiYmJzM2M&#10;O+PzX1xvDLzoJ3Suq72p43+5ODY2NmK/b6dPn8a1a9cAvHjKzMsnATrIsm/19fWIiYmROj/wYpaF&#10;paWlyEswRfUTNDQ0mEv/Tpw40e0BQlnl5eUhLy9PaLmurq5Anez8nehu2RYWFrC0tGS+j521tLTg&#10;9OnTSE5OFljeud4OGDAAc+bMEXo6zYMHD5jjJal/K434+HhoaGiInB166tQpgQHh4uJi5vO9efOm&#10;wvpBiYmJSExMhLKyMuzs7BAXF8f0QXNycuQq+88//xQaJBTVv9XX1xfo7zg7O4scnPv777+ZQaCX&#10;621tbS3TN35ZSkoKLl26hJaWFpSXl0NXV1dkvoyMDFy4cEHg6Qb29vZ48OABNDU1MWfOHLH3lnv8&#10;+LHYdkJR2tvbJX43jIyMmIEjafsJHVpbW3Hq1Cmh70R3VFRUMN8LcfWWw+GguroaADB58uQevYzj&#10;tdNTUx/OnDnTpx6pQ4AtW7agsLCQmZ5UV1eHjIwMgTM+pO/47rvvkJ2djZycHDQ0NKC6uhq3b9+m&#10;RxRK4YsvvkB2djays7Mxb948tsPpkouLC27duoXq6mo0NDQgJycH2dnZMp8NelWsXbuW+fwUdbnY&#10;6+Kdd94R+F/c1NSEvLw8qWcTdMe2bdtQVFSEtrY2lJaWvrb1lhB5TZs2DRkZGairq0NtbS3TDoo7&#10;u00UZ8GCBUx/q2OqfEFBAdatW8daTMbGxjh9+jQqKioE2vWOfkJPXlb+qvvXv/6F4uJimS43oiQ+&#10;0YDCa8TS0hJvvvkm0zBdv34dbm5urFw/Sro2YMAAuLu7Y+zYsYiNjUV4eDiGDh3K6j0n+gtra2u4&#10;u7vD3d0dBgYGbIfTJQ0NDQwZMgRHjx7FnTt3MH78eLi7u4u9adWrzszMjPn8zMzM2A6nX3l5QOHZ&#10;s2eYO3euyDOmimJlZYV3330XdXV1+PTTT1/bekuIvPT09ODm5obr16/j9OnTTDso6hIKoliGhoaY&#10;MGEC7t69Cz6fj+zsbPj7+/fI06GkxeFw4OzsjJCQEIF2vaOf0JM3dX3VWVtbY/369d26pxUl4aTE&#10;5/O7PuoyOnPmDMLDw3v8uh4iOxsbGyxbtgxaWlp4+vQp/vvf/7IdEumCiooKli1bhvLycly8eJHt&#10;cEgP8vHxgbm5OcLCwkROnSekKyNHjsSyZcuwfPlyPH/+HGFhYQgPD1fYZXfi2NnZYfny5Th79qxU&#10;dxonhIi3ZMkSNDY2CtxThfQ8NTU1LFu2DPb29igvL0d4eDhKSkrYDgsTJ06Et7c38zojI4P6CQrg&#10;4+ODM2fO0JMhFKEnRineeecdtneLEEIAvLgWkc6YkteJkZERfvvtNwQHB7MdCiGEENIn+fj4yPyU&#10;JEqiU79+ygMhhHTlk08+QWtrK95//322QyGkV1RWVuLjjz9m9Qk6hBBCCHk9KHedRXqZmZnYsmWL&#10;wJ27CSGETUZGRvDx8cE333yDgQMHsh0OIT2uvb0dJSUlzN2sCSGEEEJ6ikJnKBQVFeHQoUNCj3kj&#10;hJDeZmxsDHd3d1hYWMDZ2Rlr165FYWEhzpw5g5SUFLbDI4QQQgghpN+jSx4IIa8kNzc3REREMM9+&#10;1tTUxL///W+Ymprin//8J8vREUIIIYQQ0v8pbEAhLCwM+/fv7/E7SRNCiDSUlJSgrq4OFRUV5rWq&#10;qio4HBpHJYQQQgghRBEU1rN+8uQJ/vzzT0UVRwghhBBCCCGEKJSHhwe8vb2hrKzQ2wm+tuQeUGhv&#10;b0ddXR0aGxsVEQ8hhChEa2srqqqqoKKiQs8YJoQQQgghAIBVq1Zh3bp1bIfxypB7WKaoqAgffPAB&#10;IiIiFBEPIYQoRHx8PBYvXkxPnSGEEEIIIaSHyD1DobGxEffu3UN2drYi4iGEEIWoqKjArVu3UFJS&#10;wnYohBBCCCGEZWZmZvD19cWIESPYDuWVQncnI4QQQgghhBDySrOyssLnn38Oa2trtkN5pdCdKAgh&#10;hBBCCCGEECIzuWYoxMTE4MiRIygsLFRUPIQQohBOTk4ICgrC8OHD2Q6lS+bm5ggKCoKRkRHS09Nx&#10;+PBhNDc3sx0Wq0xNTREUFAQTExNkZGTg8OHDdPNfKeno6CAoKAhpaWm4cuUK2+EQQmQUGBiIxsZG&#10;nDhxgu1QesXYsWMxbdo0HD58GHl5eazE4ObmhqVLlwIAbt26hfPnz7MShyhTpkyBj48P85r6Cd3j&#10;7e2NgIAA6OnpsR3Kq4fP53c77dmzh+3wCSFEpOnTp6O+vl6o3QoLC4O7uzs0NTXZDpExdOhQpKen&#10;g8/nIy4uDtOmTYOJiQnbYbHG0tISy5YtQ1ZWFvh8PqKjo2FgYMB2WP2CmZkZ5s6diydPnuDXX3/F&#10;iBEjoK6uznZYvc7AwADjxo2Dp6cnHB0d2Q6HvMTR0RGenp7w9PSEoaEh2+H0GR31NioqCufOncOY&#10;MWOgq6vLdlg9atCgQfjPf/6D3NxcjBo1irU4VqxY0ef6CRwOB8OGDUNoaKhAP4b6Cd2zbds2uX73&#10;UhKfaECBEPJKEjegUFdXh7t378LFxYXtEBmdBxSamppQUlICPz8/tsNizfr161FWVoaWlhYaUJDR&#10;ypUrUVpaiubmZtTV1SEqKgo2NjZsh9Xrpk+fjoKCAhQXF1NfpQ/67rvvUFxcjKKiIsycOZPtcPqM&#10;jnrb2NiIhoYGpKSkYMyYMWyH1WM4HA7CwsJQXV3dpwYU+ko/wcTEBBcvXkRtba1AP4b6Cd1DAwo9&#10;l5T4fH63P5jvv/8eH3zwgQI/akIIkd+KFSuwcuVKTJ8+HRyO8JVd1dXVuHbtGvbv34+LFy+KLGPy&#10;5MkICgpiXufm5iIkJARlZWUKiVFXVxcbN26Eg4MDDA0NMWPGDIEzUVFRUUhPT0dzczNCQkLw9OlT&#10;keUEBQVh8uTJAIC9e/fi0aNHIvMtXboUM2bMYF7HxcXhp59+kmsfuFwuNm7ciKioKLFT66dOnYqA&#10;gADmdVZWFkJCQlBZWSmUV0tLCxs3boSfnx88PDyY5YWFhbh69Sqam5tx//59hIaGCr13/vz5mD9/&#10;PgDgyJEjiIqKEhmPj48PFi9ezLxOTU1FSEgI6uvrhfIaGBhg48aNGDBgALKzs7F3716Ul5eLPhgy&#10;8PLywsqVK5nXOTk5CAkJ6XbZbm5u2LBhAwDAxcUFEydOZNaVl5fj2rVrqKmpwdOnTxESEiJymqyJ&#10;iQk2btwIKysrPH/+HCEhIaipqZFq+8uWLYO1tTVCQkLQ1NTUrX0Q5+V6CwAtLS0ICQlBUlKSwHI7&#10;Ozts3LgR+vr6sLGxwfTp06GsrIxnz57hr7/+6nJb9+7dw48//ii03NfXF8OHDxdbb/uqN954A76+&#10;vszrJ0+eICQkBK2trQrf1pAhQ7Bx40YcPHgQcXFxIvP4+flhzpw5AIBJkybB2dkZfD4f165d6/aT&#10;wkpKSrB3716hafIjRozAxo0bERISgvj4eJHvXbZsGaZPn868vnv3Ln7++eduxSEPcfUWePEktWvX&#10;rqGoqAgFBQUICQlBcXGx2LKmTp2K2bNnIyQkBDk5OSLzrFu3DiNHjhRYVlhYiJCQEBQVFQksHzVq&#10;FIKDg4XKOHPmDM6cOdPlvvn4+GDy5MkICQkRuDz6rbfewvjx46GsrIzp06fDxsYGdXV1uHbtGkpL&#10;SxXa3krSUW9VVVXh6OiIKVOmMOs6+gkVFRVIT09HSEgIamtrhcrQ09PDxo0bYW9vL7GfoK6ujo0b&#10;N2LQoEHMssjISFy4cEEo74YNG+Dm5gZNTU1Mnz4dZmZmIuOXtp8gio6ODjZu3IiUlBRERkYKrX/7&#10;7bcxbtw4se1tf2JoaIiNGzfC19dXqO4TxZDrHgoODg6YPn067t69i+rqakXFRAgh3aKnp4exY8di&#10;xYoVmDVrlsR8fn5+qK2thaqqqsg8M2fOxJo1a5jXmZmZyMvLE+pwdZeBgQGCgoLEngGZMmUKpkyZ&#10;gsbGRhQUFIjtFAcEBDBn+IqKimBraysy34oVK5gf3MCLH54FBQVy7YONjQ1WrVoFc3NzaGhoiMwz&#10;Z84cgeOYlpaG3NxckR2ujmv/hwwZIrDcwsKC+QE+ePBgkdfYLlu2DMuXLwfw4genuGskFyxYgNWr&#10;VzOvk5KSkJOTI7KjaGxsjKCgIDg5OeH58+fIy8tTyGNIfXx8BI5JRkYG8vLyJP5QkGTs2LEC5XVm&#10;ZGSEJUuWAADi4+ORnZ0t8ke/hYUFVq1ahQEDBiAlJQW5ublS/3hesWIFM+gSExMj9TXQ5ubmGDt2&#10;bJdld663ANDU1ISCggKhwbOBAwfizTffhJGRkcByZ2dnODs7dxnPoEGDkJ+fL7R82bJlGD16tNh6&#10;2xPi4uLk/n66u7sL1IuHDx8iOzsbLS0t8oYnxM3NDatXr0ZNTQ24XK7IPMuXL8eiRYsElikpKQkN&#10;GMmisLAQ+fn5yMrKElju4eGBt956C4WFhRgwYIDI965YsQJvvPEG89rZ2VnsPcEqKytx584duQbM&#10;lJWVMXbsWJiamgosF1dvAUBDQwPz5s0D8GLgMS8vT2Qd7TBnzhz4+fkhPz8fz58/F5knMDAQnp6e&#10;Astyc3ORl5cn9N0dP368yLZFS0tLbAydLViwADNnzkReXh5yc3OZ5QEBAZg2bZpAXm1tbWYATJHt&#10;rSQd9VbUZWEd/QQASE5ORk5OjsjfOoaGhggKCoKzs7PEfoKGhgZWrlwpcF8nNTU1kSc9Vq5cKTCo&#10;Lo60/QRR9PX1ERQUhMTERJGDjIGBgfDy8hLb3rKlpaUFd+7ckWmwSUtLiwYTepq8UxyeP38OV1dX&#10;tneDEEIwYsQIZGZmsj71ixKl1zV1DOpIY968eWhra2M95r6Y/P395W4PP//8c9b341VJt2/fhrm5&#10;uVyfh6amJq5cucL6vlCi1J9TWVmZwCw8aVhbW+P+/fusx/4qJ3psJCHklbBkyRLs2bNH6OwPIYS8&#10;ToyMjLB7926sWLGC7VAIgE2bNuHMmTOIiIiAm5sb2+EQ0q/p6Ohg165dePPNN6XKP3v2bBw8eBAO&#10;Dg49G9hrToXH48lVQFtbG2pqalBVVUWPjySE9DpNTU3MnTsXK1euxKxZs8RewkAI6Xnl5eUwNzfH&#10;8OHDUVxcLPY+DBMnTsT8+fMxduxYKCkp9XKUfV9ZWRm4XC6GDh2K4uJikZfkdKakpAQfHx9MnToV&#10;np6ezKU6RDFaWlrQ2NiIoUOHwsTEBOnp6V2+h8vlws/PD6tWrYK3tzecnZ2hra3dC9ES8upSUVGB&#10;ra0tNDQ00NTUhNzcXJGXIikrK2PmzJkIDAzEggULxF6WSRRDrpsydrZz50589913Cimru+rq6lBX&#10;Vydynbq6OvT19RW+zerqarHPRtfW1u5T/zxqa2tF3nisg7KyMvT19V+5H2RVVVVir3vsa59Rb2ps&#10;bOzy3ie6urqsPzapK2ZmZjh8+DDc3d3ZDoUQ8v/U19cjKChI7M0Qv/76a4EbUxLRqqqqEBQUhNu3&#10;b0vMx+FwcPjwYXh7e/dSZK+vK1euICgoCF31nydMmIDffvvtlX/sIyFsSU1NxapVq0QO8KmqquLw&#10;4cNC9+ogPUNhAwodN4th0++//459+/aJXDdt2jT8+9//Vvg2v/jiC7F3iV+zZg3efvtthW+zu374&#10;4QccOXJE7HpjY2N89dVXGDx4cC9G1fM+//xzXL16VeS69957T+ppU6+aGzdu4H/+538k5vn4448V&#10;ci1vT1JVVYWLiwt0dHTYDoUQ8v+0tbXh2bNnqKqqErne3t5e7mvSXwetra1ISUnp8okbSkpKcHFx&#10;ocer9oKKigqkpKR0mU9PTw8uLi5QUVHphagIef10PFpV1IldahN7l1xPeejMxsaG9WddR0dHi11n&#10;bGyMcePGKXybJiYmYtdZD2T+FgAAIABJREFUW1v3yDa769SpUxLXq6qqYtiwYa/cM4/702fUmzrf&#10;cVkce3v71/b4sCUzMxMnTpwQ+Wg/fX19LF68WOwjpHpbaWkpIiIiUFFRIbSOw+Fg0aJFr/x1i4mJ&#10;iWIfn2ZtbY1FixYJ3RH94cOHYgei7e3tsWjRIrlmitXW1uLEiRMS7wY/dOhQgUcKKpqKiorQ4HR0&#10;dDRiYmLEvkdLSwuLFi2CtbW1wPKsrCxERESI/E50h4mJCRYtWiTyrvp9DYfDwdChQxVebnfqbU/g&#10;8/mIiIhAWlqa2Dx2dnZYvHhxt78Tjx49EvlovunTp0t1J/2XGRoa9sv/i+np6YiIiEB7e7vQOmNj&#10;YyxatAjGxsYCy5OTk0U+UhB48WSYRYsWiX2ijjwKCwtx4sQJibMoPTw8BB77qQhNTU04ceKE0FND&#10;5LFgwQKhJxcRxdDU1KT7kvQRChtQYFNrayuys7Ml3sOhqqoKT548ga2trUKmn9XV1SE7O1viY7WK&#10;i4uRmJgI4MW1dC831L2lqakJ2dnZKC0tlZivtbUV6enpsLW1fSXOHNXW1iI7O1vsGTLgxWfUsc+v&#10;2qUekuTm5op9RnVn+fn5yMzMhK2tLfNcbNKznj9/Dh6PJ/LyLUtLS3C5XEycOJG1QYWO9ra+vh7P&#10;nz/Hrl27RD5DXk1NDQYGBpg3bx4sLS1ZiLR3PHz4EJ999pnIdW5ubnBwcBA6Q3L69Gl88cUXIt/j&#10;6ekJZ2dnODk5desyvfLycjx+/BjffPMN8/9HlOXLl/fogEJnzc3NyM7OxrFjx/Dzzz+LzWdoaAhT&#10;U1N4e3vDwsICAFBQUIDr169j27ZtEi/Zk4WDgwOsra3h4eEhccD5VZWdnY2zZ892WW+HDh0KQ0PD&#10;HokhLy8PFRUV4PP52Ldvn8QTQt7e3vD19ZX5fzSfz0d2djb++OMPiLpfWHV1NUxNTWFra/vKzyLI&#10;z8/HlStXsHXrVrS1tQmtt7Ozg5WVFcaNGyfwnUhMTBRbTwYPHowBAwbAzc1NIf3blpYWZGdno6Gh&#10;AcnJyfj3v/8tsV8fFBQEW1tb5np6eeTk5KCqqgp1dXXYs2cP4uLi5CqvM1VVVejq6rJ+0pWQHsX2&#10;YyYUkcrLy7F48WKJZxu0tbUxaNAg3Lx5UyHbvHPnDtzc3CROszY0NISDgwMcHBzw+++/s3Z8MjIy&#10;MGPGjC47pyoqKrCyssLu3btZ/0wVkWJiYjBs2LAuP6OFCxeiuLiY9Xh7M3300UdSDRqZmJjgzTff&#10;RFNTE+sxvy7p+vXrYu/rweFwYG1tjb1797IWX0d72/GjTNQztDtYWFi88o+uO3z4sNj9V1dXx4AB&#10;A5j/Ax1J0o9YTU1N2Nvb49y5c92KJywsDAMGDBD5XPXOli9f3mvHKCcnB7Nnz+5y6qmysjIsLS3x&#10;n//8h3nvjh07wOVyFXrjRlVVVdjY2GD//v2s1x820vr16yU+Daej3kZERPRYDJs3b2a+D13NhPD2&#10;9kZtba3M22hvb8c777wj9vtmbGyMgICAbpXd39LWrVuZQTpJ34mff/5Z4H0RERFi36OmpgZbW1uF&#10;9W8LCwsxf/58ODg4wMrKqstBHn19fUybNg2pqalyb3vjxo1wcHCAnZ2dwm/eZ2Zmhg8++ID1OkCJ&#10;Uk+mfj9D4c6dO/j1119x69YtlJeXi81XV1eHjIwMhZzhOHPmDI4cOYKnT5+Kvdkf8OI6u46pwAcP&#10;HsT9+/eZdaNHj0ZAQIDcsUijpaUFubm5Es/UAy+uec3Ly5N4HPuimpoaHDhwQGiKWk5ODlJSUtDS&#10;0iL2vRUVFcjLyxM5Yv8qKy4uRlFRUZf5SktLUVBQ0AsREeDFZUlHjx4VO7W7tbUVubm5OHbsGJqb&#10;m7FmzZoemW4qysGDB5GQkICGhgbcunVLqnpRWFiIP/74A8rKylizZo3QVPb+7tChQwgPDxe7vqmp&#10;Seapsw0NDcjIyMC+fftQUVGBwMBAifnDw8Nx584d5nVCQoJU23zw4AE2b96Mt99+GwMHDpQpRll1&#10;/A+SNKMPANrb25Gfn4///ve/zOUa0dHRCm+DWlpakJOT02U8HS5evIgrV66IXDdmzJh+83jG5ORk&#10;HDhwAFeuXEFJSYnYfB319ueff0Z1dTXeeusthWz/3LlzuH79OgDg6tWreP78uVTve/bsGTZv3oy3&#10;3noLI0eOlOo9iYmJOHDgAK5fvy52dmZZWRlu3ryJzZs3Y/Xq1Rg1apR0O9IPlZaWSjzb3/Gd+P33&#10;39HY2Ig1a9bg1KlTCAsLE/uejplHBw8eRF1dHdasWSNxgLkrra2tyMvLk7peVFVV4cGDB9ixYweC&#10;goKkviFpXl4eDhw4IHCp3uXLl6XerqyKi4tRXFzcI2UT0lf0+IBCQkKCQGNua2sLR0dHsfnb2tqQ&#10;kJCAiooKqKurY/jw4QJnmFNSUgSuC7148SJ++uknqWJpb29HfHw81NTUurEn/9/Ro0cljtqKcuPG&#10;Ddy4cYN5PWPGDKmmAZuYmMDV1RXAi0bw2bNnIvMZGhpi+PDhSEpKEuoo5Obmin36hSyePHkisVHU&#10;09ODq6sr1NTUUFJSIna6rba2NlxdXaGpqYny8nIkJCQw1/SpqKjA1dVV7DTL5ORkoc5lRUUFfv75&#10;Zzx9+rRb+1VdXY2YmBihGS5cLheDBg0Syp+amip0/wFlZWW4uroKlVFdXY2EhAQ0NzfD2NgYrq6u&#10;Mp1pKy4uxpMnTwAAVlZWcHZ2Fsrz8neiMxsbG4FHh1VWViIhIUFhj3itr69HQkKCwEDdoEGDwOVy&#10;mdeS6q0kmpqacHV1FThb//TpU4mx6+jowNXVVegMQ2FhoUD96Fx2VVUVEhISJA48Scva2pr5cfb8&#10;+XORP+xcXV1hYmKC5uZmJCQkCFwjevToUZw8ebLL7cTGxqK8vBy2trYiZ2apqqrC1dVV7KykpKQk&#10;FBUVia23nZWWliIhIYEZuJVVfHw8ysvLMX/+fKEBhbKyMiQkJIDPF7w5sLh629raKvV2jYyM4Orq&#10;KvFSnbS0NKku/RHn0KFDEqdqy+PChQtoamqCra2tyDaxo94ePnxY7P0YJElJScH3338PMzMzzJ8/&#10;X+Sgwsvtrbg2UZTO/8sLCwu7fOxhZ/fu3cO9e/ekzt9TGhsbkZCQgLCwMPz+++8i8/j4+MDGxgau&#10;rq4wMDBAXV0dM/Cmr68PV1dXqafqS2rLJencT3hZTU0NEhIS0NTUhLi4OOzZs0fqtu7q1atoaGiA&#10;vb090251yMzMREZGhtB7hgwZIjT7raGhAY8fP8axY8ck/kAVJycnBz/88AMMDQ2hrq4u8p4SL7e3&#10;sbGxUj15rKNsAwMDoev1NTQ04Orq2uUNf0W15U5OTswU9472tje83E/o6INIe9P0v/76C5WVlbCz&#10;s8Nvv/0m9obWnd24cQO1tbWwt7cXqusvt+Xi5OXlITY2tsubj76ssrIShw8fhrq6OgwNDQW+b3w+&#10;HwkJCSgrKxN4T3p6On744Yde/ZFfVFQk8BtAFBcXF4HfBfn5+QI3/+zcd66oqEBCQoLIk2Gd623n&#10;PmiHYcOGSZyhREi39PQUiGXLlkFHR4dJ27Ztk5i/vr4e8+fPh46ODoYMGYLHjx8LrH///fcFypN1&#10;apKmpqbA+7uTFHGtPYfDkWpbK1asYPZ9//79YvP5+vqisbERK1euFFqnra0t0/XvW7duFfnZrFq1&#10;SmKs3t7eKCkpAZ/Px9mzZ8XmGzduHDIzM8Hn83Hjxg2YmZkx6ywsLBAVFSW2fqxfv17u/XuZsrIy&#10;tLW1hcpdt26dyBi2bNkilNfU1BTXr18Xynvv3j04OTlBR0cH/v7+aG1tlen7ExkZyWxj06ZNIvN8&#10;8MEHYo/1y5/lrVu3upym/jIfHx+xlzw8e/YMI0eOFNjmkSNHBPJIqreS0ogRI5CcnCxQ1tq1ayW+&#10;x9PTE1lZWUJxhoeHC+TrGHzj8/m4ffs27Ozs5G4XdHR08M9//pPZJo/HE5nn/Pnz4PP5KC4uxtSp&#10;U7vdtoirtzo6OrCzs8Pt27fF1qs1a9ZIrLed06VLl6Cvry/XmScbGxs8ePBAqOzLly/D0NBQ6nor&#10;y2excOHCLi/V2bp1q1yftzzHRBocDgdcLhfR0dFCsXfUW3lj0NTUFKi3ktrb9evXS9121dXVYd68&#10;eQppo3vK119/LXEfcnJyMH78eIknITgcDmxsbBATEwM+n4+UlBS4u7tDR0cHPj4+zH0CpEkffvhh&#10;t+ph537Cyyk+Ph6DBg2Cjo5Otx4BzOFwoK+vj0uXLgmUu2vXLpGxnDhxQiiG9PR0jBkzRu6TORoa&#10;Gli9erXI/Xy5vZV1XzU0NIT2ZejQocyAp6RUUlICb29vgfeGhIQItbe9kV7uJzx48ADOzs4y/W9R&#10;UVGRuX3reM/L6X/+53+kqvv79++Xq51QU1PD9OnTUVpaypTZ2toKf39/oZi0tLQUegmVNKTp8x86&#10;dEjgmBw6dEhgvYeHBzIyMsDn8xEVFQULCwuR5XSut3FxcXB0dBRYf/bsWanbJEqUpE0Ke2xkZ/v3&#10;72dG4m7evClwNnfIkCES78jZ1taG6OhoFBYWQktLC1OmTBG47vLu3bsS7wb8qrGxscGkSZMAvDgz&#10;Lu5GMVwuF15eXoiNjRV5gzRZbN26FTt27AAA/Pbbb8xUz1u3bkks28TEBF5eXlBXV0dubi5u3rwp&#10;Mp+BgQG8vLygra2NwsJCREdHM6OsHA4HXl5eYq/vv3PnjsjnzfYEBwcHkXdyfvDgAZKTkwWWqaio&#10;wMvLS+gaxfLyckRFRaGxsRGWlpbw8vKCkpISvLy88O677wqVffToUYG7UWdnZzNnhZ2dnTF69Gih&#10;98TFxSE1NVXkPgwePBju7u7M6+LiYkRHR8t0Nr6jbn344Yfw8PBAXV0ddu/ejeTkZNTU1CA6Olrg&#10;zMy4ceME7uwvqd5KoqurCy8vL4Ep/bdv35Y4LbFz3eosMzMTsbGxzGsdHR14eXlBX18fpaWliI6O&#10;lnj5krRcXFyYabPx8fHM7JLOvLy8YGVlhaamJkRFRQmdPVEEdXV1eHl5ib12ODY2FpmZmWLrrYOD&#10;AzZt2oTIyEgcOXKE+UHbXVpaWvDy8hI6y56fny+ybEXWW2VlZUyaNAlr165l1hUUFGD37t04f/58&#10;t2c29ZaONvHNN99kLn84fvw4Dh482CP1trOX21tHR0eMHTsWAODr64slS5YIveeHH35AbGyswP/y&#10;vmrkyJFYuHAhNm3aJHQd/9WrV5mbBYp6iklnampq8PLygqmpKaqrqxEdHY2amhqYmppiypQpzI85&#10;DoeDTZs2YcSIEcx7T548ydxFX1JbLknnfsLLKioqEB0dLdflnh3/szqfPU1MTMTjx4+F8k6cOBG2&#10;trbQ1NTEpk2bkJWVhR9//BHR0dFdXnYpjQEDBmDChAlCy8W1t/LQ1taGl5cXDAwM4OjoiE2bNsHA&#10;wAAPHjxg7jUFvLhEJDo6WmA27siRI5nZPB3tbW/o3E/w9/eHra0tfH19uzXzRRE6t+XLly/HvHnz&#10;BNa3tbVh9+7diIiIkPtGiCYmJpgyZQozcMXn8xEdHc3avstq7NixAjO409PTBS5n09fXh5eXF3R0&#10;dFBUVITo6GiRs/Y619uysjJER0cLPFZx8uTJsLa2hp6eHjZt2tTjl7yR14QiRydKS0tx+vRpTJs2&#10;je3dInLw8/NDeHg4wsPD4ePjw3Y4r6QpU6bg1KlTzIyOqqoqnD9/HnPnzmU7NLEiIiKQkZGBgwcP&#10;Sj3tmfRPDg4O+PHHH6W+JrWvmzx5MtOmhYeH49tvv+13T56YM2cOE39vPZ1BkgULFuDixYuoqakB&#10;n89nHvMm6sdeX+bl5YXKykqh/szevXsVvi0VFRV8+umnuHfvHurq6nD58mUsWrRI4dvpCzQ0NPD5&#10;558jKCiI7VAUwtHRET/99BPCw8Pxz3/+k+1wpLJ48WJ8+eWXPfakDlkFBATg+vXrAjPHmpubMXv2&#10;bLZDey3p6uriiy++QHx8POtntyn1/6Swgpqbm3Hz5s0+83x0Qvo6IyMjXL9+HfX19Xjw4IHEe4v0&#10;BUePHsUvv/zCdhiEkD5iyJAhSEpKQn19PS5cuCD26SR92csDCu3t7WhsbMS3337bY9t89913kZqa&#10;Ss9PJ6+d8ePHIy8vD/X19aivr0d1dTVmzpzJdlivtY8//hiNjY1oa2tj/Ucppf6bFHYB6NGjRxEa&#10;Gir1XZMJed3V1NRgy5YtzI28+vq0vP/93/997Z6GQQgRLysrC++++y5zg93O02r7q5aWFvB4PJw+&#10;fbrHtnHhwgU8ffq01y7fI6SvSEpKQkBAgMCNEx8+fMhyVK+3EydOoLKyEtu3b+93M/dIH6KokYnP&#10;PvuM7V0hhBBCCJHayzMUGhoa6IwpIeS1MmTIEKSmprJ+lptS/01977bLhBBCCCGEEEII6fNoQIEQ&#10;QgghhBBCCCEyk3tAoaKignm0EiGEEEJIf8XhcLBy5UrMmTOH7VAIIaRXlJSUYM+ePQKP1yZEFnLf&#10;lLGyshI//vgjEhISFBEPIYQQQggrOBwOAgMDUVVVhQsXLrAdDiGE9LiSkhLs3bsXqqqqMDY2hpOT&#10;E1RUVNgOi/QjdMkDIYQQQgghhLzGDhw4gK1bt6KhoYHtUEg/QwMKhBBCCCGEEPIaq66uRmxsLP7x&#10;j3/g7t27bIdD+hEaUCCEEEIIIYSQ11x+fj4OHDiA1NRUtkMh/QgNKBBCCCGEEEIIIURmNKBACCHk&#10;tcLlcvHdd99h/vz5bIdCCCGE9Dl79uzB7t272Q6D9BM0oEAIIeS1oqurCx8fH7i4uLAdCiGkj3Nz&#10;c8Ps2bOhoaHBdiiE9Bp1dXWoq6uzHQbpJ+QeUFBWVoauri5VOkJeURwOB/r6+lBVVWU7FELkpq6u&#10;Dl1dXSgrK0NDQwM6OjpQUlJiOyyZ9JW4O/7/q6mpsRpHd2loaEBbW1vkcVRTU2PqiaKpqalBT0/v&#10;tXgsW08ex56mpKQEHR0dBAQEYMeOHbCxsem3db2vUFFRgZ6eHvT19ZnE4cj9BHvSA9auXYv169ez&#10;HQbpL/h8vlypoaEBcXFxWLlyJdu7QgjpAR4eHrh27Rq8vLzYDoUQuS1duhR3795FXV0d0tPTERIS&#10;Al1dXbbDksk777yDH374Afr6+qzGYW9vj7CwMCxatIjVOLpr3bp1ePToEVpaWoT6Nrm5ufjvf/8L&#10;JycnhW/X19cXERERGDhwoMLL7msWL16MY8eOwc7Oju1QZGZhYYGDBw8iKysLVVVViI2Nxbx589gO&#10;q19zdXXF2bNnERUVhaioKFy/fh1jx45lOywiwpEjR+T+jUjp9UkqPB5PrgrH4XBgaWkJDQ0N8Pl8&#10;pKeno6WlRTG1mZBX1NChQ7Fy5Up4enrC09MTLi4uyMzMRGNjI9uhCfD29kZQUBAWLFgAFRUVNDY2&#10;Ii0tje2wFIrL5WLlypWYPHkyzMzMkJKSItP7Bw0ahOXLl6OgoADV1dU9FCU7pk+fjgULFsDT0xMl&#10;JSUoLy9nOyS5zZo1C6tXr4aqqioMDQ1hamoKdXV1lJaWoqSkhO3wJNLX18eyZcsQEBAADw8PqKur&#10;o6ysDMXFxb0ei4eHB9588034+/vDwMAAbW1tSE1NRXt7e6/H0l1Lly7FwoULRZ4919PTg6WlJTgc&#10;Dqqrq5Gbmyv39pSVlbFw4UIEBgZi+vTpCi27Lxk0aBCCgoLg6emJN954A1OmTIGqqiqqqqqQl5fH&#10;dnhSMzExwaZNm+Ds7Ax1dXXY2NhAVVUVLS0tSE5OlrqcOXPm4I033oCHhwcKCwtRVVXVg1ELMjc3&#10;R2BgILy8vJj+RmlpKStt+eTJkxEUFAQ/Pz8MHDgQdnZ2sLW1hbKyMhoaGvD8+fNej4kIs7GxwapV&#10;qzBjxgxwuVy2wyH9hMLmGc2ePRuWlpbIyMhAaWkp6urqkJ+fr6jiJVJWVoalpSUaGhpQVlYmtN7c&#10;3Bx6enrg8/nIz89HfX29yHJMTU1hYGAA4MVjU+rq6uSKy8jICMbGxgCA4uJi5p+IhYUF+Hw+ioqK&#10;5CpfXV0dXC4XqqqqqKurQ0FBAfh8frfK0tPTg7m5OQCgrKysW/9sNDQ0YGlpidLSUqEfVioqKszA&#10;U4fOx0SUjsGqmpoaVFRUdBk3ADQ1NSE/Px+tra0SY+0oW11dHY2NjcjPz0dbW5tQvo66pampySwr&#10;KSlBZWWlQD4lJSVYWlqiublZ7I8SLS0tWFpaQklJCfPmzcOuXbuYdWlpacjNzUVWVhbq6+tRUFDA&#10;asdcXV0dlpaWWL16NQICAgAAq1atgp6eHtLT0wEAFRUVKC0tZS1GUdTU1GBpaSlweUZBQQFqa2sF&#10;8qmqqoLL5UJdXR1ubm7417/+BSMjI1y7dg1JSUkybXP27NnYsWMHKisrcfv2bbS0tCA/Px/Nzc0y&#10;x29iYgJDQ0MAQGFhIWpqamQuQ5EWLVqE9957DwDQ0NAAJSUltLW1IT8/v9uDXx11q7y8vNc61rq6&#10;urCwsADwop3vzN7eHjt27EBzc3O3B8Pb2tpQUFCAhoYGgeUdbaKKigpqa2tRUFDQvR0AYGBggFGj&#10;RuGzzz5jzmxv374dzc3NaGpqAp/PR0FBgdz/tyTp3N4uXboUmzZtAvDijLuZmRmePXuG58+fs15v&#10;JTE0NISJiQnzd1d5N23aBBUVFaZv0fn/FpfLhY6OTpffiY4+iKqqKj744ANMnjwZAPDhhx+Cw+Ew&#10;7WhX/xP7AwsLC8yZMwfffPONwPJPPvkESkpKzP/yoqKiXhmA5XK5aGtrk3rQreN/uZaWFqysrIQu&#10;5128eDGMjY2RlJQEPp+PqqoqkWV3bsvfe+89zJ8/H42NjaisrERsbGy39qW5uRn5+flSt1NGRkbw&#10;9PTE9u3bhfpJAMTW287tFgCxfeeOtpzD4Yjt8xsYGDBtbmBgIN555x2B9SoqKnj77behra2NrKws&#10;AOL7oBYWFtDV1RXb3kqjc78cAOrr65Gfn9/tvrMimZmZQUVFRa7/E/r6+jA0NJTYB+lotzqUl5ej&#10;pqYGXC4XampqGDt2LL788kuBPIR0SZHTHerr65GSkoKkpCTs27ev167vNDAwwJEjR5jOzct27dqF&#10;pKQkPHr0CBMmTBBbzueff46kpCQkJSVh+vTpcse1fv16prxly5Yxy7/77jvs3LlT7vIHDRqE69ev&#10;IykpCb/88otc1/YtWbKEiXXjxo3dKsPNzQ23bt2Cn5+f0DpjY2OEh4cz20hKSkJgYKDE8qytrfHH&#10;H3/g3XffFZvH399foMw//vgD1tbWXcZqZWWF06dPIykpCeHh4QL/YDozNDTEsWPHBLYRFBQklE9d&#10;XR379+/HZ599JnabkydPRkJCApKSkpCXlyfw3ek485+UlITffvuN9YZ88ODB+PPPP1FeXi4QZ0VF&#10;BXMcPv74Y1ZjFMXFxYUZFOhIs2bNEspnY2ODM2fOICkpCRkZGcyU5+rqaoH3SpNyc3PR1taGzMxM&#10;JCUl4fLly92eJr1lyxam3Llz58p7OOT2448/Mp99Tk4OkpKSEBsbC3d3926XOXToUERFRWHp0qUK&#10;jFSy+fPnM8e1sLBQ5P+vvLw8mT/7jnTnzh2MHj1aaLvu7u6IjY1FUlISvv/+e7n2ISgoCKmpqWhs&#10;bBQZd2JiIqZMmSLXNrrSub0tKioSiKO2thbJycl9ot5KsmbNGmYfSktLperbFBcXM+/pXG/37NmD&#10;pKQk/P333xg5cqTYbe7cuRNJSUl4+vQpampqxJbduZ/QX33zzTfIzc0VeRyLioqYfRXVT+gJe/fu&#10;xRdffCF1fg0NDRw4cABJSUlITU1FQ0OD0H50/j+xY8cOkeVs3ryZyVNZWQk+n4+2tjZkZWV1u505&#10;e/YsbG1tpd6XDRs24Pnz52hubhaIv6MtF1dvR40ahdu3bzPbjY+Px8SJE4XydfQTkpKS8NNPP4m8&#10;F8Lq1aul+r6Vl5cz+TZs2CByf3bv3i2xvZXG2rVrBY7p/v37+8w94L744gvs3btXrjICAwNx9epV&#10;ODs7i80TEhIicAw+/PBDODo64tKlS0hKSkJmZiZaW1tZn0JPqX8lJT6/Z0bl0tLScPLkSaHlUVFR&#10;uHTpklxlu7i4YNWqVcw0RU1NTfj5+SE3NxfR0dFC+efNm4ehQ4eitbUVkZGRyMjIEFnuzJkzmY7y&#10;qVOn8OzZM7ninDBhAtMIX7lyBQ8fPgQALFiwAC0tLTh//rxc5ZuZmcHf3x96enrIyMjAyZMnRZ5l&#10;l4abmxt8fHwAADt27MDnn38u0/tnzZqFFStWwN/fH9HR0Xj8+LHAem1tbfj5+cHS0pJZdu3aNdy/&#10;f19smfr6+kwH9vbt2yLzDB8+HLNnz2Zel5SU4OTJk12e5dHX14efnx/MzMyQn5+PyMhIkWf2NDU1&#10;4e/vDysrK2bZ9evXce/ePYF8HA4Hfn5+KC8vx7Vr10Ru09HREX5+fl3enCo7OxuRkZHMWQQ2mJub&#10;w9/fX+K15Xfv3sWNGzd6ZPt//fWXzN+PadOmITAwEH5+fgLXlv/xxx9C01MNDAzg7+/PnKlUpMrK&#10;Spw8ebJbsze8vb2ZjtKZM2fw9OlTmcuIi4sT2fbKwtraGkFBQVi8eDHc3NwE1jU0NODkyZPdnrps&#10;YWEBPz8/xMbG4tGjR3LFKa2hQ4f26LXPTU1NOHnyJHJycgSWW1lZwd/fH5qamnj27BlOnTrV7W2M&#10;Hj0a3t7eYtfz+XycPHmSmUHUE15ub0Xpbr3tLWPHjpVr4OXy5ctMvV2wYAFcXFzQ0NCAyMhIsZcu&#10;zJ07F8OGDeuy7M79hP5q/vz5GDx4cJf5Ll68KNRP6Al+fn6or6+Xut+pqqoKPz8/qe/58PjxY1y8&#10;eFFo+bRp0zBmzBhZQu1SaWkpIiMjxc7YfNnEiRMlnkQTV2+tra3h7+/PzChta2vDyZMnhfrOnfsJ&#10;z58/R2RkpFAf1MNRVLM9AAAgAElEQVTDA1OnTpUq3g4xMTG4deuW0HJfX18MGjRIbHsrjfHjx2PS&#10;pEnM64yMDERGRnY5q7U3zJo1C1paWoiMjOx2GaNGjcLo0aMRGRkpdrZsxyUnHW7fvo0nT57Az8+v&#10;y1lbhIjTYwMK4vz+++/YvXs3kpOTuzVl1sHBAX5+fti1a9drcYdkNvz666/Ys2cPkpOTu/xRq6Gh&#10;gUGDBmHTpk10Y06iMGFhYfj666/x9OnTLqc1qqqqYvDgwdiwYYPQdMrX0blz5/DFF18gOTm5W1PP&#10;bWxsMHPmTOzatatHBlwIIYQQQsiro9cHFOrr6/Hw4UMEBgYiMzNT5vd//fXXeOedd6Crq8v6I7Ne&#10;VfX19YiLi0NgYGCXN4uys7PDkSNH4O7uDi0trV6KkLzqGhoakJCQgMDAQKSmpkrMa25ujt9//x0T&#10;JkygOgigsbERWVlZCAwMFJpJI40tW7Zg8+bN0NPT65ePeiOEEEIIIb1H7qc8yEpVVRW6urpwcnJC&#10;ZWWlVHd1XbBgAT755BP4+vrC29sbVlZWNJjQg1RVVaGnp4eBAweioqJC7CUiM2bMwKeffoqxY8dC&#10;T0+vl6Mkr7KOdsLBwQE1NTVinyzh5eWFrVu3Yvz48cwNVV93HA4HOjo6sLW1xfTp0zFmzBgkJiaK&#10;vRltB2NjY2zevBn+/v6ws7OjNpYQQgghhHRJYU95kIWhoSEWLVqE6upqqc4oLl++HEuWLOmFyEgH&#10;IyMjLFmyBFVVVWJvEDh//vx++/xx0vfp6enBz88PtbW1Ym846uPj80rcyEzRNDQ0mHsGZGdnIzc3&#10;F4WFhRLfY2pqiqCgINjb2/dGiIQQQggh5BXQ65c8EEIIIYQQQgghpP+jC2QJIYQQQgghhBAiMxpQ&#10;IIQQQgghhBBCiMxoQIEQQgghhBBCCCEyowEFQgghhBBCCCGEyIwGFAghhBBCCCGEECIzGlAghBBC&#10;CCGEEEKIzGhAgRBCCCGEEEIIITKjAQVCCCGEEEIIIYTIjAYUCCGEEEIIIYQQIjMaUCCEEEIIIYQQ&#10;QojMaECBEEIIIYQQQgghMqMBBUIIIYQQQgghhMiMBhQIIYQQQgghhBAiMxpQIIQQQgghhBBCiMxo&#10;QIEQQgghhBBCCCEyowEFQgghhBBCCCGEyIwGFAghhBBCCCGEECIzGlAghBBCCCGEEEKIzDhsB9Df&#10;ZWRkoKysjHltamqKAQMGsBhR38Hn85GWloaqqipmGZfLhZWVFYtR9ayioiLk5OQILR8wYABMTU1Z&#10;iIikp6ejoqJCYJm6ujqcnJygqanJUlR9Q3t7O9LS0lBdXS2wXEtLC05OTlBTU2MpMvbw+XykpqYK&#10;HJNXvd3qroaGBqSmpqK5uRm6urpwcnKCiooK22EpXF5eHgoKCgAAtra2MDMz67FtVVVVIS0tDXw+&#10;X2C5ubk5bGxspCqjubkZaWlpqK+vh6amJgYOHPhafpf7qs79BEtLS1haWrIcUe+pqalBWloa2tra&#10;YGBgACcnJ7ZD6jHV1dVIS0tDe3s7jIyM4ODgAEC4n6itrQ0nJyeoqqqisrISaWlpAAATExPY2dmx&#10;ETohsuPz+ZTkSO+//z64XC6TtmzZwnpMfSW1tbUhKChI4Pjs2rWL9bh6Mh04cEBgfzvS4cOHWY/t&#10;dU3vvfee0Ofh6emJ5ORk1mNjOzU0NGDp0qVCx2f27NkoLCxkPT42UktLCwICAgSOx1dffcV6XH0x&#10;PX36FOPGjQOXy8XixYtRW1vLekw9kb766iumLvz22289uq0///wTAwYMEPpObt++XeoyCgoKMGvW&#10;LHC5XMyYMQO5ubmsH0NK/z917id8++23rMfTm+nOnTsYPHgwuFwu1qxZw3o8PZlu3rwJR0dHcLlc&#10;rFu3jln+888/C3y3586di5KSEvD5fFy+fJlZ/tFHH7G+D5QoSZuU+Hx+16MOcggNDUV8fLzU+dXU&#10;1BAcHIzCwkIcP368ByOTzcyZMzF+/HiEhoaiqKiIWX7jxg08e/aMeT1kyBBMmjRJZBlDhw5FcHAw&#10;Dh48iAcPHki9bRUVFQQHB6O8vBzHjh2T6j2ampoIDg6Gs7MziouLERoaypxh6U2XLl1CVlYW83rk&#10;yJEYM2YM83rQoEEIDg6Gurq62DJOnz6NS5cuybxtFxcXrFu3DkeOHEFcXJzM7wcAXV1dBAcHMyPL&#10;oty7dw/79+8HACQmJiImJkYoz+TJkzF48OBuxUAk09fXR3BwMOzs7JCbm4vQ0FCBWUPXrl1Denq6&#10;wHv09PQwa9YsGBoaCiwfMWIEgoODmdfV1dXYt28fMjMzBfK9XG+bmpqwb98+pKSkKHjvZBMcHIwR&#10;I0Z0me/gwYO4e/cu2tracOnSJeTm5gqsNzU1xaxZs6ClpaXQ+N544w0MGzYMoaGhqKysVGjZsjA3&#10;N0dwcDAsLCyQlpaG0NBQ1NXVAXgxyH7x4kWBM0ijRo3C6NGjFbb9SZMmISAgQCFl/f7770Jtjp6e&#10;HoKDg2Fvb6+QbXRWXV2N0NBQZGRkoLy8HJcuXUJNTQ0sLS0xe/ZscDgcjB49Gm+//bbCt92boqKi&#10;EB4eDuBFG3///n0ALz67IUOGAADee+89uLu7y72t7OxshIaGoqKiAjk5Obh06RLa29sF8owYMQK+&#10;vr5MvX1ZW1sbQkNDkZiYiPr6ely8eBGlpaUwNjbGrFmzoKOjgyFDhiA4OBiqqqpyx0xkI66fMGbM&#10;GIwcORIAEBAQILb/2J8VFRUhNDQUhYWFKCwsxKVLl9DU1AR7e3vMnDkTwIs+0ooVK1iOVH55eXnY&#10;t28fysrKkJeXh0uXLqG1tRVOTk7w9vYGACQkJCA2NpZ5j5mZGWbNmgVNTU1kZWUx/d1BgwbBy8sL&#10;ADBr1iwsWLCg93eIEGn1xCjF48ePcf78eZw/fx7jxo2TKR41NTX861//wtq1a3toj7vH398fP/30&#10;k1zTXkeNGoU//vgDEyZMkOl9Kioq2L59O9avXy/1e7S0tLBr1y6cP38ev/zyi9RTJXubm5sbIiMj&#10;kZeXJ1SP6urqcPPmTSxZsqRbZY8YMQInT55kGuTu0NPTwzfffCN0Nru0tBSXL1/G+fPnsWXLlm6X&#10;T+RnaGiI7777DufP/1/27juuqav/A/gHCHvvIUJwoIiCCg5QFDdoXHVgW/1Z6+qySx9rl3Y8ba1a&#10;W21rtX1qh49WcGEFBSuoREARRaaKiqBs2ZtAyO8PXrkPMYMsCOD3/XqdP5Lce8733pzccXLOuZH4&#10;4YcfVBpaMn78eJw9exYlJSXIy8vD4cOH4e7uLracsN4Kj3MnTpyQ60a+q3388cdITU2VeFzOyspi&#10;4g0MDNRIfC+++CL27NkDKysrjZQv1K9fPxw4cACRkZHYsWMHTExMurX84OBgXLhwAZWVlUqdY+/c&#10;ucN8lzNmzBDL38LCAt9++y3u3r2rtvN6cnIyIiMjceTIEQwZMkTm9k2aNAlRUVHMv269KbW2tuLa&#10;tWsiDYvSfPjhh1J/b/Km7Oxs7N27F9bW1p2WJ6y3Dx48YNZPTU1FZGQk/v77704bvUaPHo3w8HAU&#10;FhZqfD8/SyklJUWu64Q33ngD169fR1tbm8ZjVld68OABfv75Zzg7O8vc9tmzZyMmJgZVVVUaj1mV&#10;lJqa2iXDFJYuXYq4uDjU19drfBspUZKUuiTT9evXg8VigcViQUtLS+Efjo6ODrS1e9Z8kdra2iqP&#10;DdXS0urWfaKjowMWi9Wjx7QK98nRo0fF6tGDBw/g7e2tdF1QZX93pKOjgw8++EAktosXL8LS0rLH&#10;799nhbrqupaWFvT09BAREYFffvkFLJbkaWaEdatjUrWeqYOOjg7Wrl0r8bi8ceNGjceqjuOoumjy&#10;+KilpYX+/fvj+vXrSp1jP/jgg06/Sx0dHXz88cdqO68vWLBA7vqjpaUFMzMzXLhwQeMXOYqmxsZG&#10;BAcHy3Xe0dHRwcsvv6xSeZ9++qlCdVBHR0dkCM7LL7+s0PfCYrFw7Ngxje/nZymtWLFCru9YW1sb&#10;8+bNQ2trq8ZjVlf65ptv5Np2LS0tuLi4IDk5WeMxq5K6qkFBW1sb3t7eIo2JlCj1pKTWSRnv3buH&#10;7du3IzY2Fq2trUrnw+fz1RiVejzd/VAZAoFA6f2izD7pifvxacJ9snv3bhQWFuKdd94BAEREROCH&#10;H37Aw4cPld73quzvjvh8Po4fP476+nps2bIF586dw2+//Yba2lq15E9Up666LhAIwOPx8MUXX6Cp&#10;qUnq96uuuqVufD4f58+fx6pVq7BlyxYMGTIEjx8/xvbt23H+/HmNx6yO46i6aPL4KBAI8OTJE2ze&#10;vBlr167F888/r9D6bW1tnX6XfD4fYWFhqKurw5YtW2BnZ4e0tDRs374dzc3NYsvb29tjy5YtcHFx&#10;Yd7bt28fYmJiAADXrl2Tu/4Ifx8CQdcOqewqfD5frrrK5/OVrkfl5eVML0JF8uDz+fjjjz+QmJgI&#10;oL0r/bPyvfQGwuNtcXEx897169fl+o7l+V13hfDwcBw6dEjq5ywWC1u2bFFqeE9bW5tc267uunnt&#10;2jXs2LFD5jKrV6/G7Nmz1VIeABw/fhz79+9HaWmp2vIU0lTdIEReamtQSElJQXh4OI4fPy42Yzgh&#10;nUlKSsLAgQPR0tKC2NhY/PXXX4iOjtZ0WIzs7GzU1dWhX79+uHDhArhcrqZDIl1IeLHeG+Xl5SEi&#10;IgJr165Feno6zpw5g+PHj3fJRQ5RXlNTEy5evAhTU1PweDwAwNixY2XOtVJTU4OLFy8iPT1drjLu&#10;3r2L+vp69OvXDzY2NsjKysKJEyeY8jqytbVFv379MHfuXDg6OiI2NhahoaGIi4tTavtaW1vxzz//&#10;wMzMDGPHjmXef/LkCS5evIjGxkaxdQwMDDBlypROn6LQ2tqK2NhYtcwLZG9vj6lTp0JPTw+5ubm4&#10;cOECCgsLVc43OTkZmZmZUj+vqKjAsWPHROYYkldGRgYyMjKUju3SpUtwcHAQGa9fU1OD2NhYkacy&#10;CWlpaWHq1KmddlsHgMuXL4vNOWNqaoqpU6fCwsKCeS8+Pp6Zzb4nYbFYmDJlCqqrq5GUlCRz2SlT&#10;pog0wKnjeFtQUIA///wT2traGDRoEDNENj09XercW66urp0OY7t69arUOX7Onj2LkydPSl1XR0cH&#10;/fv3R1paWqfxBwYGwtXVFTweD7GxsUhOTu50HaGGhgZERkbK/N3I68aNGzK3CWgfGsxisTB16lSw&#10;WCzk5OSodG33999/Mw2whDxz1NXV4cMPP9T0ppBebtGiRXj8+HGfnJSIkO5kbW2NqKgofPzxx5oO&#10;hShg+/btqKmpkTqG+t69e8yEgF3lo48+wvnz52FjY6OW/NatW4eKigom/fPPP1LnORHW24qKClRX&#10;V4t1/a6rq0NFRQUKCwvVNg+Iv78/cnNzUVFRgYMHDyq8/sqVK5n4Ghsbme1844031BJfV1m6dKnI&#10;95KcnCxxvhigvbv10aNHpY7frq+vZ/KRNHEcm81GQkKCSHnqmpRU3QwNDXHq1Cl89dVXnS773//+&#10;F3V1deDz+aipqVH78faFF15g9te2bdukLjd//nxmuae/o5aWFlRVVWHVqlVqjU2a33//HRUVFXj4&#10;8CH8/Py6pUxVBAYGorCwEBUVFThw4ICmw5HJ09OThjxQ6rFJbRlRgwJRla2tLfz9/WFubq7pUAjp&#10;1VgsFry9vekZ1r3MwIED8c4776CpqUniebY7GhTYbDa8vb3V9iQAJycnBAQEMGnkyJFS8xbW24CA&#10;AKxYsULscYefffYZAgICMGHCBJF/u1Vhbm4OPz8/BAQEYOjQoQqv37FB4fDhw8x2qjKBc3ews7MT&#10;+V58fX1haGgodXlPT0+pj0/99ttvmXwkNUQZGBjAx8dHpDx7e/uu3DylaWtrY8SIETKf7CQ0bNgw&#10;fPXVV6isrMQrr7yi9uOtvb09s79k5W1jY8Mst3v3bpHv5s6dO1i4cKHEJ4N0BQ8PDwQEBMDPzw9m&#10;ZmbdUqYqLCwsMGHCBAQEBHQ62aymUYMCpZ6cVM6gqqoKv/32G/M4FEIIIYQoZ/Dgwfjyyy9x+/Zt&#10;sfNtdzQo9BT29vZ47733cP36deTl5WHPnj1qeUSjuvn4+GDnzp3YuXMn5syZo+lwutS4ceOYbeVy&#10;uSgpKcGBAwcUfnJVXzJmzBhs27YNrq6umg4FQHuPm/3796OkpARXrlzBW2+91Stu7EnnqEGBUk9O&#10;KmeQk5ODESNGaPp3RgghhPQZTz/5RjhcYNCgQZoOrVtt2bIFf/75J4yNjTUdCungtddew+nTp+Hk&#10;5KTpUMhTHBwccOrUKYUeNU56PmpQoNSTk1qf8kAIIYQQ9Tt9+jQ+//xz5OfnazqUbnXw4EHo6+tL&#10;nMSRaE5oaCjOnj1Lk732QGVlZXjnnXdQW1ur6VAIIc8IalAghBBCerjKykrk5ORoOoxuRzesPVN5&#10;eTnKy8s1HQaRoLW1VexJG4QQ0pW0NR0AIYSQnsPFxUWtk/IR1bS2tiI9PR0PHz7UdCiEEEIIIWKo&#10;QYEQQgjjhRdewK5du2BlZaXpUAiAxsZGfPTRR/j11181HQohhBBCiBga8kAIIYQRHR2NjIwM1NTU&#10;aDoUgvaJk2tqatDQ0KDpUAghhBBCxFCDAiEy6OnpYfz48SgrK0NWVpamwyGky6WkpCAlJUXTYRAA&#10;jx8/BpfLRVlZmaZDIYQQQgiRiIY8ECKDmZkZvvrqKyxfvlzToRBCniFtbW24dOkSXnzxRWRkZGg6&#10;HEIIIRrG5/PR1tam6TAIEUMNCoQQQkgPs3PnTuzevVvTYRBCCOkB8vLysH79epw5c0bToRAiRuUh&#10;D6ampli8eDFYLBZ1kyV9TlNTE06fPo3s7GxNh0IIeYbQ+ZQQQohQXV0dLl68iHnz5mk6FELEqNyg&#10;YGNjg61bt4LH49EFEOlz6urqsGPHDk2HQQghhBBCuoC5uTkAoLq6WsORENI70ZAHQgghhBBCyDPp&#10;X//6F959911Nh0FIr6VyD4WqqiqEhYXhypUr6oiHEEIIIYSQXsHQ0BBLly7Fo0ePcPHiRU2HQ5Qw&#10;aNAgDB06FLW1tTh27Bjy8vI0HRIhvYrKDQqVlZX44YcfkJ6ero54CCGEkGeei4sLBAIBHj9+3K3l&#10;2tvbw87ODgCQn5+PysrKbi1fSF9fH2w2G3p6eqirq0NeXl6PnN3cwsICTk5OyM3NRUNDg9rz19bW&#10;BpvNhrGxMZqbm5GXl4fm5ma1lyMvFosFNpsNQ0NDNDU1ITc3Fy0tLRqLR9MsLS0xYsQIvPPOO0hO&#10;TkZ+fj7y8vLA4/E0Eo+1tTWcnJwAACUlJSgtLdVIHL2FiYkJXF1dYW5uDm9vb7i5uSE5OblHNigI&#10;j4k2NjaaDoUQcQKBQKWUk5ODESNGaHozCCGEkD7j+++/x7ffftvt5W7atAk5OTnIycnB0qVLu718&#10;ocGDB+PixYvIycnBkSNHYGxsrLFYZFm0aBFSUlLg6+vbJfmbmZnh6NGjyMnJQUxMDAYMGNAl5cjL&#10;1tYW4eHhyMnJQWRkJHPz+qxasmQJ8vLy0NjYiMrKSkRHR8PFxUVj8axYsYL5/W7YsEFjcfQWEydO&#10;RFZWFmprayEQCFBdXY3AwEBNhyWRu7s7Ll++jKqqKpXv3ShRUnfS+eSTT5Su3JcvX8aePXtw48YN&#10;NDY2qu9XQwghhDyDhgwZgi1btmD27NkYOHAgXFxckJubi4qKConLL1u2DGvWrMGsWbOQn5+PJ0+e&#10;KFWutbU13nzzTSxZsgSenp6wtLSEpaUl9PX1cfPmTVU2SWHTp0/HW2+9hUmTJsHR0RGWlpZwdXVF&#10;cXExioqKujUWWV5++WWsXLkSPj4+sLW1xYQJEzB69GjcuXNHLb0VxowZg82bN2PGjBlwcXGBhYUF&#10;HB0dUVNTg4cPH6phCxTj7++PTZs2Ydq0aXB2doaFhQX69euHyspKPHr0qNvj0bTVq1dj5cqVGDVq&#10;FFgsFgwMDJgeK9XV1cjNze22WFgsFtatW4fly5dj1KhRzO/XwsICmZmZGu3V0lMtWrQI69evh5+f&#10;HwwMDAAAWlpasLCwAI/Hw507dxTKb8aMGVi8eDFu376t9nuiGTNm4M0338SkSZOYCSQJ6UlUGvKQ&#10;mpqK33//XU2hEEIIIc8ud3d3zJs3Dxs2bIC+vj6A9qEPJSUluHXrlsR1/u///g/BwcFoa2tDWVkZ&#10;7O3tlSrb0dER69evh5ubG/Pe9OnTYWRkhJycHKXylOXOnTsoLCwUKd/DwwMAEBISguXLlzOfOTs7&#10;49VXX0VlZaXIxXR+fj7zSN8BAwaAzWarHFdbWxvS0tLEGnBMTU3h5eXFfC8A8NJLLyEgIABA+z/V&#10;APDo0SPk5+cjPz9f5VhmzpyJV155hXltaWmJ//u//0NTU5PKeUvz4MEDpru3h4cHHB0dmc84HA7W&#10;rFnDvLa1tcXLL7+M+vp66OrqAgAyMjJQWloKHR0deHl5wdLSUm2xZWZmoqSkROQ9AwMDeHt7d2kP&#10;lpycHKZxYOjQoUyvjFWrVmHChAkiy1pbW+Oll15CY2MjtLXVO+95Q0MDUlNTRW5Whw0bBgcHB+jp&#10;6WH16tUiPWXGjx8PKysrPH78GGVlZWqJobm5GWlpaaitrRV538rKCt7e3tDS0hJ5/9GjR7h//75Y&#10;Pk/XrY4ePnzINJi5u7vD2dlZLbE/7cUXX8TChQtF3tPT08OiRYsgEAhQU1OjUH7Lli1DYGAg8vPz&#10;UVxcrM5QxY6JhPQ0WgKBQOmV9+7di7feekuN4RBCCCHPpl27duG1116DgYEBc2EuEAjQ1NQEPp8v&#10;cR19fX3o6upCIBCgubkZra2tSpWtra0NAwMDsZug1tbWLrmB3bBhg8gfEitWrMC+ffsAtF/U6+np&#10;ia3T1NQksn0HDhzApk2bAAAfffQR3nvvPZXjam5uRkhICGJiYkTeHzVqFEJDQ0VuggwMDMBiif4v&#10;09bWhqamJrXM9yD811tSjF01b8HWrVuZoTY//fSTyE2Mrq6uSIOKpHhWrlyJkydPwsTEBGFhYUyD&#10;izqsWrUKx48fF3mPzWYjNDQUw4YNU1s5T/vss8+wc+dOAO1DkV566SUAkr9/oa74ju7evYuQkBA8&#10;ePCAee+XX37BsmXLoKWlBX19fbF4+Hw+mpub1Tb/SGFhIZYuXYrU1FSR96dPn46wsDCmYUlo7969&#10;+PDDD8Xy2b9/P1588UWJZWzfvh1ffPEFAOCbb77BunXr1BL704THTklaWloU7tWhp6cHFoultt//&#10;03lLOiYS0lOo1KBw9+5dREVF4Ztvvun2iaMIIYSQvsDFxQUbN25EUFAQ3N3dNR1Ot0hKShL553Lg&#10;wIEYN26cQnlkZ2cjOTkZAODl5YXhw4erHBefz0dcXJzY0AorKytMmjQJRkZGKpfRk926dQtZWVkA&#10;2v/hVnTOhvj4eOTl5UFXVxeTJk1SuseMrLw7MjExwaRJk2BhYaG2cp6WmpqKzMxMAMDYsWMxaNCg&#10;LitLlurqasTFxYn0DvDz8xPpVdTVGhoaEBcXJ9aDx8nJCQEBAdDR0RF5//bt20hJSRHLR1bdysjI&#10;QFpaGgDA19f3mTkmEtKbqdSgAAClpaXYtWsXIiMjmZMQIYQQQjrn6emJOXPmYNOmTbC1tdV0OIQQ&#10;QgghClF5gJednR127NiBpUuXSuyaRwghhBBxBgYGWLp0Kb7++mtqTCCEEEJIr6S2GWNefPFF7Ny5&#10;U60T8BBCCCF9kZWVFXbt2iV1HDEhhBBCSG+g0lMeOho0aBDmzp2LoqIisdlfCSGEEPI/ZmZm4HA4&#10;cHV11XQohBBCCCFKU3kOBUIIIYQQQgghhDx71PuQXEIIIYQQQgghhDwTqEGBEEIIIYQQQgghCqMG&#10;BUIIIYQQQgghhCiMGhQIIYQQQgghhBCiMGpQIIQQQgghhBBCiMKoQYEQQgghhBBCCCEKowYFQggh&#10;hBBCCCGEKIwaFAghhBBCCCGEEKIwalAghBBCCCGEEEKIwqhBgRBCCCGEEEIIIQqjBgVCCCGEEEII&#10;IYQojBoUCCGEEEIIIYQQojBqUCCEEEIIIYQQQojCqEGBEEIIIYQQQgghCqMGBUIIIYQQQgghhCiM&#10;GhQIIYQQQgghhBCiMGpQIIQQQgghhBBCiMKoQYEQQgghhBBCCCEKowYFQgghhBBCCCGEKIwaFAgh&#10;hBBCCCGEEKIwalAghBBCCCGEEEKIwliaDuBZ8vjxY0RFRaGtrU2p9YcNG4aAgAA1R9UuKysLXC5X&#10;5jLTp0/HwIEDO83r0qVLuHv3rsh7hoaGCAoKgp2dnUpxyishIQHp6ekSPxs+fDgmTJjQLXGo6sGD&#10;B7hw4YLEz2xsbBAUFARjY2O1lFVXV4fo6GiUlZVJ/HzGjBkYMGCASmXcuHEDycnJEj8bPHgwpk6d&#10;qlL+PZ1AIEB0dDTy8vIkfu7v748RI0Z0WfkFBQWIjo5GS0uL1GV8fX3h4+PTZTFIc/fuXVy6dKnT&#10;5dzc3DBz5syuD0iKK1euIDMzU+JnXl5e8PPz6+aINKeiogJRUVGora2Vex1bW1sEBQXByMhI5P07&#10;d+7g8uXLEtdxcnLCrFmzoKenp1K8PUVmZiauXLki8bP+/ftj1qxZ0NHRUSpvWedyZ2dnBAUFKZ03&#10;ANTX1yM6OhpPnjyR+Lmk64Tq6mpER0ejsrJS5H02m41Zs2YpHYssubm5iI6O7nQ5JycnBAUFQVdX&#10;V63ly7oGUYS+vj6CgoLg4OCghqj6rqtXryI1NVXiZx4eHpg0aVK3xhMfH4+MjAyJn40YMQL+/v7d&#10;Gg8hXU4gEFDqhlRVVYXDhw+rdNJasWIFiouL0dzcrLa42traUF5ejq+//rrT8o8ePSozr+bmZhQV&#10;FWHZsmVi69ra2iIyMhI1NTVdup95PB5KSkqwZs0aqduxevVqlJSUgMfjabxeyEqVlZU4cOCA1O3w&#10;8vLCzZs3UVrnUkYAACAASURBVFdXp3JZdXV1SE5OxvDhw6WW9/PPP6OyslKp/FtbW1FaWopNmzZJ&#10;zX/RokUoKipCU1OTxvd9V6TGxkYUFBTIvBn+9NNPUVZWBj6fr/byq6urcezYsU4boD777LNu3zcV&#10;FRX47rvvZMYlNGfOHBQWFqKxsbFbY+TxeCguLsZLL70kNbb169f3imOLOlJtbS1iY2Ph4uIi1/cm&#10;NHLkSNy6dQv19fVobGxEYWEhCgoK8M0330hdx9/fH9nZ2WhoaND4dquShOfbL7/8Uuq2BgYGIjc3&#10;V+lt3bdvn9S8J0+ejIcPHyqctzDugoICpKSkwNvbW2oZP/30EyoqKkTqSUJCAtzd3cWWnTVrVpf8&#10;lisrK/Hbb79JjbGjCRMm4N69e2qpW7W1tSgoKEBBQQHWrl0rV/mdsbS0xOnTp1FdXa3x+tsTU0tL&#10;C0pKSvD6669L3YfLly9X+7WztCS8Bl29erXUeN566y2N7zdKlNSdNB7As5K2b9+OwYMHQ0tLS+kT&#10;i62tLYKDg5GVlaW2uFpbW/H222/D1dW10/I7a1BITU3FjBkzYGNjI7Yui8WCh4cH9u3b16X7+f79&#10;+5g/fz7s7e2lboednR3mzZuH7OxsjdcLWWnr1q0ye4QYGRnB29sbx48fV7msY8eOwdvbW+xfw44G&#10;DhyIbdu2KZV/aWkpVqxYAScnJ6n5W1tbIzAwEDdu3ND4vu+KdPnyZfj6+sLCwkLqPujfvz9effVV&#10;1NfXq7383bt3Y8iQIdDWlj3STRMNCv/617/g5uYmMy4hS0tL+Pn5ISEhoVtjvHPnDjgcjsxeVvb2&#10;9li4cCFycnI0Xt+6Oh08eBCenp4K9xowNjaGt7c3Tp48ibi4OIwdOxa+vr5gs9lS1zE1NcXo0aNx&#10;9uxZjW+3KonH42HDhg0yG2HMzMzg4+ODCxcuKFWGrAYFYd7//POPQnkKrxN8fX07PU8MGDAAH330&#10;EbPu4cOHMWLECBgYGIgta2FhgbFjxyIuLk6t+/nzzz/HoEGDpMYoqW5FRUWpXO5vv/0GX19f+Pr6&#10;yrwGUYSOjg6GDh2KvXv3arz+9sSUl5eHJUuWyOzBIewVlZmZ2eXxZGdnY968eTLPE9SgQKkvJhry&#10;0E3y8vJw7949lfJ48uQJrly5gr1792LZsmWYPHmyWmLLzs6W2gW7o5MnT0JfXx8LFiwQ+yw2NhZH&#10;jx5FfHw8GhoaxD5vbW3F7du3ERoaCm1tbYSEhMi8sVJWY2Mj0tLSUFJSInWZ0tJSxMXFYc+ePVi2&#10;bBkmTpyo9jgkuXfvHsLCwiQOebGxsUFISAisrKyY93JycvDgwQOp+TU0NCA1NRWlpaUqx1ZaWiq1&#10;u6DQgwcPcPr0aRgbGyMkJETmRfGdO3dw7Ngx5nVtbS1iYmJQWFgodZ3y8nLcvHkTNTU1im9AL1BV&#10;VSV1uIeQcFiUtbU1QkJCZPYYUdSjR4/EhiJJcunSJTg5OWHp0qUwNTVVW/mS3L9/H6GhoYiMjMTD&#10;hw/lWqeyshLJycmorq7u0tieJs/vraSkBOnp6WhsbOzGyDSjqKhI6tAPWerr65Gamorff/8dpqam&#10;SEpK6nSd2tpa3Lx5ExUVFcqEqpDW1laEhYWJHXsdHR0REhKi0m9CIGi/4Xj06JHUZWpqanDjxg2x&#10;4QGd4fP5CAsLw7lz59SeN9B+ndDZ8QtoP2/l5OQwr4W/CUmqqqqQlJSEAwcOoKamBnPmzFE4ro7y&#10;8/MRFhaG8PBw3L9/X651hHWrvLxc4fLCwsJEjqlcLleufaQIPp+PO3fuICwsDCwWS+w64Vl29epV&#10;HD16FJcuXZI6BAcQv3YODAxUuWyBQIDQ0FCx6/qSkhLExcWhqqpK6rpJSUn44YcfsHTp0m4bBkxI&#10;V3umGhTa2tqQm5srMt7TwcFBbS3J3aG2thb79++HQCCQeUOuo6MDNpsNExMTNDc3Izc3F01NTWLL&#10;tbW1yT3+NSwsDHV1dRL/STx8+DAOHjzYaR6XL19GYWEhXFxcJP5bra2tDTc3N5iYmMgVE9B+ASjs&#10;xnn//n3weLxO16mqqsKPP/4IoP1fRTabLXE4SmtrK3Jzc1FfX8+85+TkBFtbWwDtN2nyXpxxuVxs&#10;3bpVYoOCm5sbnJ2dMX78eBgaGiI3N1fufAsKCsQaA3R0dODm5ibWvb2urg65ubng8/liecjj1q1b&#10;ePDgAWxsbDB69Gipy8XExGDr1q1y5dkRn89HTk4OLC0tJX7ev39/sYuplpYWpouwJK6urnI3XlVX&#10;VyM3N5d5zWKx4ObmJvKPXEFBgdR5JmxsbNCvXz+x9x8/fiySrywPHz7Ev//9b3h4eIg0KJSVlUn8&#10;npydnWFtbc28rqiowOPHj8WWkxbz02JjY1FSUgI2my3W28jKygr9+/eXKx9pcRsaGsLNzQ0lJSWI&#10;jo7Gtm3bxOpjZwQCAXJycsTqvaGhIdhsNkpLS0VuECwtLUUawJqbm/Hw4UM0NzfD2NgYbDYbLJbo&#10;6bC8vBz5+fnM63v37sl1bGlubkZ2djZsbGxgbGyM3NxctLa2AgC0tLTAZrNhZmbWab0V6ngs76i+&#10;vl4kb6D9OGJmZtZpjEB7w4zwxlZavQXEfxNCxcXFcpUjzd9//63wOo8ePUJeXp7EHnXFxcUiDclm&#10;ZmZgs9kSewU2NTUhNzcXzc3NYp/xeDz88MMPSExMFHnfw8MDbDYbtra2MDU1hZubG/Ly8kQatmxt&#10;bUXOa08fb1taWuQ+3+bl5YnVb319fbDZbIn/9re1teHQoUMyGxRk5S3k6Oio8k1OVVUVk7+sRmSh&#10;w4cPw8jIiGlQKCkpYepXv379JPZ6fFpRUREuXbqEf//730o1mDx69AipqanQ1tYGm82GqakpeDwe&#10;Hj58KPHaCWgf3iHPvC/qcOXKFRQUFMDZ2VlmY37H3/LTvwkhNpsNc3Nzidc3QHsvIjc3t07n2mho&#10;aEBubq7EOXmevgYVHm+f1vGYKNTx+wfae5Gw2Wyx3nXx8fHYs2ePzBiF6urqcODAAbS1tUm9vnj6&#10;PCFUVFQk1pAsEAjw008/IS4uTq7yO0pMTERxcTECAwNhZ2cnciw3MzOTeI399D7pyMLCQq5exoR0&#10;KU13kejO1NTUhBUrVsDV1ZVJ3333XbeU/eqrr6r1ezM3NxfZjqfT8OHDkZiYyFx4T5s2TeqyhoaG&#10;cpdrbGwsMQ95L2IBQFdXF/369ZOYj4eHB+Lj4xXat0+ePMGCBQvg6uoKJycnsRsDWSwsLDB//nyU&#10;lpZKzLu8vBwLFy4UifE///kP8/lbb70l83vomGRdpOnq6sLJyQk///wzEhMTMXz4cLknW7SyshIr&#10;y8vLC0lJSWLbc+3aNYwYMUJseUX+8dDS0oK9vb3MbRU2uCiqs7zDwsLEtqmkpARz586Vus6ZM2fk&#10;rkvR0dEi6/r6+iIlJUVkmW3btkkt69NPP5WY7+bNmxXeJ4cPHxbJ4+DBgxLLPHLkiMhyR48elbic&#10;Iv+s6unpwdnZWSyPTZs2KXzs++OPP0Ty4HA4KCoqwgcffKDSjYudnZ1YfML5FT788EOR99955x2R&#10;mB48eICpU6fC1dUVixcvljg3yKFDh0TycHR0lGsyOxaLBScnJ+zbtw/Xr1/HyJEjmTwGDBiAmJgY&#10;ueqtMHl6ekoc3pGcnIxRo0Yxy7HZbIW6yYeHh3dabwUCAc6fPy8xrq7oYdYZGxsbvP766xLj3LVr&#10;l0h8q1atQmtrq8Rl7927h8mTJ0vcLhcXF4k37B1/EytXrkRLSwvWr18vsu6XX34p83grLW9JbG1t&#10;xWILDAzE/fv3JW4Tj8dDcHCw0nkLk6Rhia2trZg9e7bc31PH6wRpN29PW7t2LVPe999/z6x/8OBB&#10;uerzjh074ODg0OmQLmlsbGzg6uqKoUOHgsvlQiAQ4NGjR5g1a5bUfaXItZM6CK8TZB0vPv74Y2af&#10;fPPNNxKXOXfuHASC9rkmFi9eLPb5kiVLUFVV1ek+T09Px7hx4ySWMWLECFy7dk3sePt0GjhwIGJj&#10;Y0Xy/e6770SWWbFihcS5lXbt2qXwPpR17SxtKML27dvV/v27ubkhPT0dAoEAN2/exOjRo+Hq6orV&#10;q1dLjOGHH36QGvcbb7yh8HmZEiV1Jy2BQKD0D6K3OHToEK5fvw4+n4+IiAiR7objxo3D2LFjAQBL&#10;ly5Ve/f3x48f45dffkF4eLhaZvyVl56eHjgcDvr164eqqipEREQo1Wrf3XR1dcHhcJh/XdeuXSvW&#10;kyE9PR2//PIL87qhoQEREREyhznIYm9vDw6HI3FcaGNjIyIiIkRahidOnIhRo0YBAKKjo5Gdna1U&#10;uZJMnDgRdnZ2iIiIkOvfUGn09fXB4XDE9l1hYSHOnDmjUt6aNG3aNAwbNkzkvfr6ekREREjtih4U&#10;FITBgwdDX18f69atw+DBg0U+f/jwIX755RfU1dUhJycHkZGRzGdGRkbgcDgivZji4uKk/rvn7e0t&#10;cTbpmJgYZGVlyb2dQPuEZR0nMktNTZX4b8jUqVPh6enJvM7KykJMTIxCZcnLw8MD06dPB9A+m/u8&#10;efPElhEeb4XS0tJEZu+3s7MDh8NBUlKS1FmwlWVrawsOh4Pk5GSR4+3QoUMxY8YM5nVVVRXOnDmD&#10;qqoqODo6gsPhiN3opaenq/Tvo7+/P5ycnBAREcH8w6mlpQUOhwM2m91pvRXqeEzsqKioSCRvAOBw&#10;OHBzc4OpqSnWrVsHV9f//Wt14sQJke8hOzubmQVfWr0F2n8fERERim18Fxo8eDCCgoLE3r969apI&#10;vWOz2eBwOBJ7KFRUVCAiIkLpYTPChrGoqCiRoRGjR48WeYKQuo+3FhYW4HA4sLS0xIABA7B27Vqm&#10;4bmlpQXz58+Xq4eCLP7+/sxTXl544QUYGhriP//5DyIiIuTuZaUMT09P5ik/169fx9WrVwEAkyZN&#10;EpkE0sfHBytXrhRb/4MPPsBXX32lchwsFgscDgf9+/dHTU0NIiIilBoOoSkjRoxguvRfu3ZN4pCi&#10;2bNnY+DAgWhqakJERASKiopEPndycgKHw4G+vj6A9t4G69atQ1lZmchQxidPnuDMmTNiPRyA9mvQ&#10;uXPnwsnJSeR4+7SOx0ShpKQkXLt2jXnt4uICDocj1qCbkpIi9WkpynB3d5f41JGEhATcuHFDbeUA&#10;7T2oOBwOrK2tUVxcjIiICDQ2NsLNzQ0cDkds+eTkZLFeU0Idj4mTJ0/GokWL1BorIXLRdItGV6aK&#10;igpcvHgR06ZNk2tfvPnmm7h586ZaZ1jPzs7GsmXLxC4GSeccHBzwyy+/iExwlpmZic8++0zToZFe&#10;yNDQEDt37sTdu3eZ+nTv3j3s2bMH5ubmmg6v1wkJCUFCQgIzgaSix1vSdezt7XH16lUIBALU1NSA&#10;y+VKnPuG9F7Dhw/HyZMnUVBQAIFAsR4K8tq0aRM++eQTteapqilTpiA2Nhbl5eUQCARoaGhAQkIC&#10;nn/+eU2H1mexWCx8+eWX2LBhg6ZDIZ1YsGABuFxulz9RjRKlp5PGA+jKFBcXBwcHB7mfuaynp4cF&#10;Cxao9ZFffD4f9fX1anuE0LNES0sLBgYG2LFjB7M/X331VabVnBBF6evrY/PmzUx9+vjjj6k+KYnF&#10;YmHUqFG4d++eUsdb0nU6Niikp6fDw8NDoaFgpOfT1taGoaEhDh06BIGgaxoU9PT0FH6KR1fT0dGB&#10;ra0tLl68CIGgfUinr68v1e8upq+vr9Jjz0n3ED5RTTicghKl7kp9dsjDoUOH8Pvvv4PL5UqcMEYa&#10;R0dHBAQEYOPGjcxQCHV47bXX8NNPP6ktv2eJl5cX0809KSlJZAZpQhTl7u7OTCiZmpqK27dvazii&#10;3svMzAwBAQEwNTVFaWmpwsdb0jUMDAwQEBAAa2trVFVVgcvlSuyWTHq/cePGwc3NDW1tbeByuWLd&#10;1/siFouFgIAA2Nvbo66uDlwut9uf+kJIT2VsbIyAgACsW7cOCxcu1HQ45Fmh6RaNrkrvvvuuSvvl&#10;7bffZiY1VEdS96SMhBBCCCGEEPK0zz//XOP3YpSendTn+oi1tbWhqalJ5X/JvvvuO1RWVmL8+PFq&#10;iowQQgghhBBCCOk7lHu+Tg/2+PFjvPLKKwgPD9d0KIQQQgghhBBCSJ/V5xoU6uvrkZiYiMePH2s6&#10;FEIIIYQQQgjpVomJiQgNDaX5c0i36HNDHgghhBBCCCHkWXX27FkUFBRgwIABsLGxkbqcubk5rKys&#10;ujEy0hdRgwIhhBBCCCGE9CHZ2dlYuXKlzMeqrl69Gm+99VY3RkX6ImpQIIQQ0qO5urpi+fLlMDAw&#10;QGZmJo4eParpkAghhJAerbGxsdNHY4eFhUFLSwsvvvgirK2tuyky0tf0uTkUDA0N4eXlBQcHB5Xy&#10;GTRoENzc3NQUFSGEEGVZWlpiypQpeOWVV7Bo0SJNh0MIIYT0CQkJCThw4AAqKys1HQrpxfpcg0L/&#10;/v2xf/9+zJ8/X6V8tmzZQl2ACCGkB8jMzMQLL7yAixcvajoUQgghhBDSQZ9rUGCxWLC1tYWxsbFK&#10;+VhYWMDCwkJNURFCCFFWS0sLSktL0djYiNGjR+PHH3+Ep6enpsMihBBCCHnm9bkGBSEPDw+MHz9e&#10;5kQkktja2iI4OBiOjo5dFBkhhBBlDRgwAGvWrIGzs7OmQyGEEEIIeeb12UkZX375ZQwYMAALFy5E&#10;TU2N3Ov5+Pjg5MmT0NfX78LoCCGEEEIIIYSQ3q3PNihoa2vDy8sL//3vf9Ha2oqEhATs2rVL4rID&#10;Bw7E+++/DysrK9jb20NPTw9aWlrdHDEhhPQuzs7OeP/99+Ho6IjMzEx89dVXaGhoUHs5w4YNw/vv&#10;v49JkyYBaB/atnXrVri6uuLnn39We3mke/j6+uL999/H119/jaSkJE2HQ3oJAwMDvP/++xgxYgTz&#10;3uHDh3HixAkNRtX3vPnmm9DX18fOnTs1HQohpIfrsw0KAGBjY4O5c+cCaL/wLSsrk7gcm83Gc889&#10;B0tLyy6Lxc/PD/fv30dMTAza2tq6rJy+aPTo0fDy8gIAxMfH4969exqOqOuMGTOGGRseFxeHnJwc&#10;DUfU9wwbNgxjx44FANy4cQPp6ekajkiUg4MDpk+fjvj4eDx8+FDT4Ug1fPhwzJ07F4sWLYK9vT08&#10;PDxQWFiI6Ohotddba2trzJkzhzlGa2trw9/fH01NTaisrERMTAwqKirUWmZv5e7uDn9/f+a1cP/U&#10;1dVpMCpx/v7+WLJkCRYuXIj8/Hzo6uoiPj5e02H1OhMnTsSgQYPQ1taGmJgYFBQUqL0MLS0tTJs2&#10;Dc7OzmhsbMSFCxdQXl6u9nLk4ebmhpkzZ2Lx4sUYNmwY835bWxuampoQExODpqYmjcTW1/j4+MDI&#10;yEjTYZAuNmLECMydOxdmZmaaDoX0ZgKBgFI3pQsXLjA9INRBR0cHFhYWahmeoa+vDwsLC+jo6Kgh&#10;MtUZGBjAysoKVlZW2L17N7MP33zzTeZ9XV1dmXmwWCxYWlrK3N+GhoZMfh2TrLyNjIxEljUxMZFr&#10;m3R1dSXm3XFbf/zxR2ZbX3nlFbm39WlaWlowMzMTidPAwEDisqampiLLGRoaKlSWuujp6cHS0lLm&#10;vCfGxsZK7RM9PT1mvQ8//JDZx59++inzviaHOQl/y1ZWVpg/fz7q6uqwdu1aWFlZSd0nHddRtN5K&#10;+k1oa2vD3Ny80+9fWLc++eQTice5zuqtvHEL47GyssKcOXNQVVUlsbyCggIEBgZK/B13TJ3Vrc50&#10;jNvU1FRsnwh/R+bm5tDWlj49UVf+3kxNTfH222+L7J+MjAyMHDlSZv3ueAyysrKCmZmZ1F56ihxb&#10;JBHuxz/++EMkzkOHDsm1Tzr+lq2srOQ6b+nr6yt0bLGyshK7kVLX+Vb4/at6vhWe344cOQKBQAAe&#10;j4elS5eqJW8h4T6xtbVFdHQ0BAIBioqKMG3aNIXqurm5ucR4hOdEKysrmRNpC7fVysoKa9eulXqN&#10;df36dbi7u0v8jjrW287ilmefyBN3b9TxPHH06FEcO3ZMqXyE+1tag0Rnv7eOOtYTdRzLO2NqaqpQ&#10;PIr83uT9/ZuYmDDLqWNbjY2NJZ63zMzM8Omnn2r8/ohS708aD+BZShUVFYiPj0dgYKDKBwcAGDx4&#10;ME6cOIHnnntO5bzmzZuH8PBwDB06VA2RqW7JkiXgcrngcrl49OgRsw+zs7OZ9ydMmCAzj9GjR+P8&#10;+fOYPn261GXWrl3L5NcxTZw4Ueo6GzZsEFn2008/lWub/Pz8cPnyZQQEBIi8/+KLLzJ55efnM9t6&#10;9+5dcLlcxMbGYsyYMXKVIWRqaooff/xRJM5ly5aJLcdisbBr1y6R5VatWqVQWeoyc+ZMREVFYeTI&#10;kVKXef/998HlcnH58mX4+fnJnfeMGTOY7Xvw4AGzjx8+fMi8P2fOHHVshlLc3NwQGhoKLpeL9PR0&#10;tLa24s6dO+Byufjnn3/g4+Mjto6HhwdOnz6tVL2dMWOG2Of29vb47bffsHLlSpmxmpmZYd++fXj4&#10;8KHE41xn9XbIkCE4deqUSNzCoQwdubi44MiRI+ByuUhNTUVLS4vE8pqampCSkiLxd9wxnTt3Dt7e&#10;3jK3TRbh8ZbL5eKbb74RaQQxNjbG999/Dy6Xi7/++guurq4S89DW1saOHTtE4lqzZo3SMXWkpaWF&#10;r7/+Gvfu3RPZP3V1dbh+/ToWL14sdd2Ox1sul4v9+/dLfcqRhYUF9u/fL7L8kiVL5I5TWG+LiopE&#10;4iwuLmbyW79+vdT1p06dKlL28ePHMXDgQJllzp49G5GRkRg+fLjUZT766CORfN955x2Rz4X1VpVH&#10;Unc83p48eRLu7u5K5+Xl5YWzZ8+iuLgYAoEAfD4fGRkZ4HK5OHXqFIYMGaJ03kLC4+2VK1dQXl4O&#10;gUCA5uZm5vf222+/wd7eXuK6RkZG2Lt3L7hcLo4ePQo2my22zMSJE5n9vXnzZqlx+Pj44J9//gGX&#10;y8WdO3ekXmPV1NTg6tWr4HA4Ynl0rLd//PGH0hNvb968WaSebNmyRal8eqrXXnuN2baSkhKlGxRM&#10;TEzwww8/4LXXXpP4+QcffCCyHzdu3Cg1rzFjxiA2NpZZtrPrBFUI6+2GDRukLtOx3nK5XJw+fRoe&#10;Hh6d5m1oaIg9e/aAy+UiNDQUbm5uUpfdvn07uFwu/v77b5GeOMravHkzvv76a5GGYnNzc/z0009S&#10;z+WUKCmS+vSQh57G0tIS/v7+ePnllxW+QZTEyckJU6dOhba2NnNB9ffff+Pu3bty56GlpYXnnnsO&#10;zz//PKZMmYLXXnsNjx8/Vjk2VU2cOFHizdHgwYMxePBgCAQCrFmzRqRr79MGDRqESZMm4cmTJxg1&#10;apTEZWbNmiWxnDVr1ki9YZ07d67IOqampnJ1Jx46dCgmTpyINWvWYPz48cz7gYGBEmNwd3eHu7s7&#10;WltbsW7dOoUaooyMjBAcHCxywqqurkb//v1FltPR0QGHwxG5+GxsbISNjY3cZanL6NGjMXnyZKxf&#10;v15ql/mFCxdizJgxaGtrw5o1a2TeQHc0atQoicuy2WzmQnflypVqOXErw8HBAdOmTYO1tTXz3pAh&#10;QzBkyBDweDysX79ebKhP//79MWXKFJF/HeStt6tWrRK7ILO0tMTMmTPh6OgIOzs7qbEaGxsjODhY&#10;4g0C0Hm9dXZ2xpQpU2Bubs68t3r1aowbN05kOTs7O0yfPh22trZSYwHa/32W5+KysbER69evV3oY&#10;ifB4a2FhATs7O5SVlaG1tRVA+z/8s2fPxoABA1BWVoY33ngDpaWlYnloa2uDw+GIXHw2NTWpZbid&#10;lpYWOBwOBg0aJPK+sbExfH19sXz5cqkXsE8fb11cXFBSUiLxuGZiYoLg4GC4uLgw71VUVEitD0+T&#10;VG+B9gYt4c1pS0uL1O633t7eIrFWVlbijTfeQGFhodQyfX19MXnyZLz66qvIzc2VuMzChQsxevRo&#10;5rW2trbIP4PCetvW1qZ0Q0DH4211dTVee+01pYcouLm5YfLkycw/qdra2sxwOWHe+fn5SuUtJDze&#10;dqSnp8f83gYMGICioiJUVlaKrauvr4/Zs2dj4MCBKC8vxxtvvIGSkhKRZTw9PZnvUldXFwKBQGIc&#10;gwcPxqRJkzrt3Wlqaopx48Zh5cqVYjd4HevtoEGDUFhYqNQwqeeee07kWKWvrw8+n69wPj3VnDlz&#10;5D6vSuPp6YlFixYhODgYw4cPl9iLY+HChfD19WVe6+joSO014u7ujoCAAOb32NTUJPM6QRXCeltY&#10;WCi151XHegsAtbW1ePXVVzu9dhbmPWjQIOY3UVxcLHHZuXPnYtiwYairq8Orr76KR48eKb9RaK+3&#10;pqamTMMg8L9zubQGcEIUoSXtAE56pyVLluD48eNyLWtiYgIXFxf8+OOPaus1QQghhBBCer/o6Gi8&#10;+eabKCgoQH19fafLOzk5YcWKFdi+fXs3REcI6SmUG0RG+oTx48fj1KlTIq3EhBBCCCGE+Pv748SJ&#10;EyK9d2R577338NZbb3VxVISQnkbnk08+0XQMRI0MDAzg4+ODSZMmIS8vT2JXRABYunQpXn75ZUyY&#10;MEFtk0QSQgghhJC+QV9fH9bW1jA3N2fm9pFkyJAh2LRpE+bOnSv38CdCSN9Bcyj0MfPmzQMA1NXV&#10;obS0FLdu3ZK43MqVKzF79uzuDI0QQgghhPQiOjo6WLx4MXR0dKQ+fn3s2LHYuHGjwk+kIoT0DTSH&#10;Qh8lELTP7i2cNOxpRkZGGn1MHiGEEEII6R2am5vR0NAg8TNdXV0YGxtLfdwsIaRvowYFQgghhBBC&#10;CCGEKIyGPPQw6enpKC8vh7+/v8S5DRobG5GYmCh1boRx48bB2dlZ5L26ujokJCSgtrZWbHktLS34&#10;+fkp/Uxm0jPxeDwkJCSgvLxc4ue+vr696lFB5eXlSEhIAI/Hk2t5b29vscfnSZKRkSHzMasGBgbw&#10;8/ODV2j8uQAAIABJREFUlZWV3LHKq6mpCYmJiUo9uuxpjo6O8PPz65J/h4qKipCYmCjxkW6mpqbw&#10;9/eHiYmJ2svtSW7fvo2srCypn+vq6sLPz6/TR1x2F2l1y87ODn5+fiKPQ9SkoqIiJCQkSPzMzMwM&#10;fn5+fb5uKSM9PR3Z2dki72lpacHf3x8ODg5qLaugoABXr16V+Jm5uTn8/f2ZR1cKPXr0CNevX5e4&#10;jpWVFfz9/XttD8mbN2+KPXpWX18ffn5+Io/9VZfm5mYkJiZKPZePGTNG5BGupGvduHFD7NGzXXmd&#10;0F1qamqQkJAg9iQPZ2dnsUc6E1GS7stGjhyJgQMHajAqDRAIBJQ0nFpbW8Hj8cDj8bBx40b4+/uj&#10;pKQEPB4PLS0tzHJ8Ph+5ubkyZ9s9cuQIWltbRfLOysrC0KFDJS6vra2N8PBwkXUo9d7U0tICHo+H&#10;kpIS+Pv7S60nBw8eFKlbPTm1trbi0qVLCp2sv/32W7S0tKCtrU1ifsLf27/+9S+Z+djb2yM+Pl5t&#10;v4+2tjbmO8rPz8fYsWPl3iZZZs+ejaamJvD5fLXv+/DwcKnPBx86dCiysrL67PFD+H1t3bpV5v43&#10;MzPDhQsXesR+4PP5ePz4McaMGSMW59SpU1FVVaX2eqJs3Tp16pTURjAPDw/cvn27R+zTnpKE9XHj&#10;xo1i+4vFYuHvv/9W6/5qbW3FsWPHpNZ7Ly8v3L9/X6Q+tbS04I8//pC6zvjx41FYWNgj6qCi+57H&#10;42H16tVi22RjY4O4uDi111U+n4+ioiL4+flJ3Z+//fZbrzmX9+bE5/PB4/Hw0ksviX0H6r5O6O7U&#10;2tqKW7duYcCAAWLbtnjxYvB4vF73e+3q1PFaTtJ92Z49e5jrzGdl32k8AEoCHD9+HMHBwQgODoab&#10;mxssLS0xffp0BAcH4/PPP2eWi4iIwJQpU2BmZib15DJy5Ejs3LmTWefEiROYNGkSjI2Npa7j4+OD&#10;vXv3anw/UFI9ff755wgODsb06dNhaWkp9Tv38vLCv//9b43HK0/69ddfMX78eIUmexo2bBg++OAD&#10;NDU1ieV38uRJ5vcm6QTakZ6eHvz8/PD777+rZVva2trwySefIDg4GFOnToW5ubnc2ySLra0tgoKC&#10;kJCQoNZ9v3fvXvj4+Egt19jYGJMmTcKJEyc0Xk+6IpWVlWHDhg0YPHiwzP3PYrEwbtw4/PzzzxqP&#10;+ezZs1LrlrW1NWbOnIlLly5pPM49e/bIrFsmJiaYPHkyTp48qfFYe0p6/Pgx1q5dCzc3N7H9paWl&#10;BV9fX3z//fdqK2/37t0y/8AwNTVFYGAgTp8+zazz5ZdfwtvbW+o6FhYWmDZtGqKjozW+PxVJd+7c&#10;wfPPP4/+/fuLbZOuri7Gjx+PgwcPqrXM8+fPY9q0abCwsJC6P728vPDFF19ofP/09ZSVlYWQkBCx&#10;HsCA+q8TujuFhoYiICBArKcRADg4OGD+/Pm4ceOGxuPsSamlpQUff/wxgoODJd6XDRs2jLnOjIuL&#10;03i83ZF6Rr/HZ1RzczOioqJw5MgRnDt3TuSzCxcuAGjvEmpjYwMAiIuLw8WLF2XmeevWLejp6THd&#10;RC9cuIC4uDiZ69y4cUPmhZ08rl27hpSUFOY1m81GUFCQSnlqUlRUlFi3NktLSwQFBantJlBd4uLi&#10;mO7YJ06ckPpkj47S0tI6vUnStOrqapw7dw6hoaFSu9xKk5WVhba2Ntjb22P27Nkiwx9yc3PFfm/S&#10;8Hg8JCYmwtzcHIaGhggKCpLZoPe0kpISREVFobGxkXnv5MmTSEtLk39j5PDkyRNERUWBzWYjNTWV&#10;eX/UqFEqdVfMyMjAjRs3pH5eX1+PuLg42NraQkdHB8HBwX3mMbSZmZk4c+YMTp8+jUePHslctrW1&#10;FdeuXYOJiQlMTEwQFBQks0GvKwgEAkRFReHw4cOIjY2VuEx5eTnOnz+P/v37o6WlBdOnT+/WGJOS&#10;knDz5k0AQFhYmMy6VVdXh8uXLzN1KygoqNfXLT6fj6ioKDx+/FjkfRsbGwQFBXU6vEP4e3u6yz3Q&#10;/v0nJyfD0NAQZmZmCA4OVnkITlpaGvN9SVJbW4tLly7Bzs4OhYWFANrPQR2PQU+rqqpCTEwMHB0d&#10;0dbW1muuE6qqqhAbG4uSkhKxz1paWnD16lWYm5vDyMhILdcJwmvDmJgYmculpaWBxWKJ9OATHoOE&#10;145EfjweD1FRUUx9FsrJyUFkZCTq6uokrqPKdYKmPXjwAFwuV+JnxcXFOHv2LFxdXdHQ0ICJEyd2&#10;c3Q9k/B4K+1aMisri7kuX7VqVXeGpjmabtHoztTW1oaysjIUFBQwqaamRmPxVFRUICAgQNNVAACw&#10;fPlyFBUVobm5GTU1NSgpKem0G11tbS2zH19//XWR/GbNmsV8VllZqdb91tjY2GneVVVVzDL19fUy&#10;82tubkZRUZFIvZg1a5bYPnJ3d0d8fDxqa2tVjruiokJtca9YsUKp73zOnDkoKChAY2Oj1DIqKytR&#10;VlYmcehAV6ba2lpcuXJFrnkQOnP06FEIBO1dFp88eYJt27Yplc/QoUNx9epVid+/MO+OdaigoABn&#10;zpzpknG18nr99deZWBSpt8K6tXz5crnLGj9+PG7fvt1pvVU1NTQ0iOxj4XFL1jr19fUoLCyU2GNF&#10;Wt5fffWVUvuczWbj0qVLMs8tdXV1YnVFnlRcXAwejyf2Gy0vLwefzweHw5E7zgULFjD7pOOxXN3n&#10;xI55v/nmm0rtUz8/P9y9e1dm3aqurkZpaWmP6nbc1NSEwsJCZvsfPnyIwMBAse0bPnw4kpOTUVBQ&#10;IPV4W1tbi7i4OLnG5drb2+Ps2bOorq4Gj8dDcXGxzLwl/f4LCwuxdOlSpb4veQmvExobG1FXVyfX&#10;b7k7U0tLC0pKSlBQUICIiAi5GmhUvU4QpgULFii9X52cnBAdHY2CggKVfhMVFRUoLy+XWU+KiopQ&#10;V1enVP6KHsvLy8tRUFAg17FcmVRfX4+7d+/KHGLSmREjRiAnJ0ehclXdj8qm1tZWlJaW4v3335dr&#10;21atWiXxHKRsEn7/sq5BBQL5rp27Mj19Xd7Q0IC8vDxMmTJFrv22f/9+jcTd3UnjAXRnam5uxuuv&#10;vw4fHx8mabKLak9qULCxscGsWbOQkZGBX375Bc8//zwKCwtlxn/48GFmPz49EZSFhQXzmbq71l++&#10;fJnJu+OQkI5p165dzDLnzp2TmV96ejpmzpwpUi8kdTE0MDDA8OHDcfjwYaXi5nK5GDt2LHx8fPDJ&#10;J59IXGb37t1MDJGRkTLzy8rKQlBQkNL/QllaWmL8+PGIj4+XWsZXX32FDRs2qO0EIm86dOgQhg8f&#10;DgMDA6W2rSNhg0JdXR3Wr18vscuiPAwNDTFixAj89ddfYvHW19fjlVdeEalDPj4+GDp0qEYnwHNw&#10;cGBiUaTeZmRkYNasWQr9w2ViYoKRI0d2Wm9VTRcuXBDZx7Nnz8bt27dlrhMREYHAwMBOu23GxMQw&#10;+So70Zm+vj48PT1ldn89ceKEWF2RJ82fPx8PHjwQyeuzzz7Du+++q3CDgpWVFQICApCUlIQjR44w&#10;Zai72/Zff/3F5K3s5L+mpqYYNWoUzp49K7Wcn376CStWrMCTJ0+69VglK924cQOBgYHM9o8ePVri&#10;P5dGRkbw8vKCj4+P1OPtn3/+KfcxUVdXFx4eHti/fz/u3LmDOXPmwMfHB6+//rpcN+y3bt3CtGnT&#10;urwx1MLCAmPGjEFcXBxOnjyJmTNnIj09XePfmzAVFBRg2bJlCh3LVb1OECZVGhR0dXUxbNgw+Pj4&#10;YPny5SgpKVEqhq1bt2Lz5s1SP799+zZmz56NsLAwpfLveLz18fFBUFAQsrKypC7/3nvvwcfHB5Mn&#10;T0ZycrLav++zZ89i1KhRMDU1VXrfK9OgkJaWhhkzZuDUqVPdWr8rKiqwatUq9OvXT65ts7OzA4fD&#10;wd27d9VS/j///AM/P79Oh2peuXIF48aNg4+PD7Zt29at+0gg+N/wPB8fH5w5c4apt/L2QhkwYAA+&#10;/vjjbo+7u9MzMeQhPDwcaWlpTHfDBw8eMJ/99ddfKCoqAtA+sZmvr2+3xJSamorQ0NBOu9J2l7Ky&#10;MsTHx2Pv3r24f/8+MjMzsWvXLpFue4sWLYKnpyfzuqSkRGqX1aqqKpHP+Hx+pzEMHz4czz33nNj7&#10;sbGxuHLlCvP67t27TN4CQXvPk6edO3eOWebXX39FUlKS1HILCgoQHx8vNrvt05qampCRkYFDhw7h&#10;/v37nW7P07Kzs3H9+nUmZkmTkUVHR4vEnZyczHw2ZswYBAcHAwAuXbqEo0ePMv+EKKOyshJJSUnY&#10;v38/M8TmaREREaisrISlpSV0dHQAtF8whYSEiD0l4tGjRwgNDRXp3q+shIQEZGRkqJyPUHp6OkJD&#10;QxEdHY38/Hyl8mhsbER6ejr+/PNPsRnWeTweoqOjJXZF1qTi4mIUFxcDgEL1VvibkNS9U5q6ujrc&#10;unVLrN4qwtDQECEhIXBxcUFZWRlCQ0PFZjfPysoSObaYmZlhz549Mm9WU1NTcfXqVfz4448yn25y&#10;+/Ztmd3w5dHc3IzMzEwcPnwYeXl5EpdJTk5WqpycnBx8++23Io2I4eHhaGxshLm5uVi9lKWiogJX&#10;r17Fvn37RI7lhw8fFuuSryhPT0/MnTsXoaGh+Ouvv1Tep7W1tUhJScGvv/4q9ekBsbGxuHfvHnbs&#10;2CEydGDp0qVikxI/efIEoaGhannCiix5eXm4evUqmpqaZC7X0NDADIOqrq4WOd4KxcfHy31MbGlp&#10;we3bt3H06FGkpqaCy+WipqYGVVVVsLa2Fsv7aY8ePUJCQoJajuWyVFVV4fr16zhw4ABqa2sRHx+P&#10;77//XuQGJygoSGzyWh6Ph9DQ0C4/3lZVVeHixYsShzlIo+p1gpCspw91pqWlheluXVRUhJ07dyp1&#10;k3z69Gm0tLRInYOrqKgIV65cgba2Nm7fvs287+XlJdIgUl5ejtDQUJSVlYms//Tx1tTUFHv27IGT&#10;k5PE8iIiIpCZmQl9fX38+OOPYLPZCm+TLGlpaSJDd5VRWlqK77//Xua8F0/Lz89HQkICjIyMlBoO&#10;6enpiUWLFjGvq6qqEBoa2mm9bWhowIULF1BQUCBXOaWlpeByufjuu++kPk1G0vFW6Pz58yLDVzMz&#10;M5lr0H/++Udquffu3cP169fR1tYGPp8vdZLornL+/Hmmnh48eBD6+voKndNycnLw999/S22Q7N+/&#10;P0JCQiTOYdGraLpFoytTbW0t0tLSMGfOHLn2xQcffIAHDx50S/duWbMg91Rff/01UlJSmCRppmlV&#10;BAUFITU1FTU1NSgtLWXKkTSr8rMoJCSE2Sfr1q3TWBympqb49ddfkZKSgqysLKY72sGDB3vkuMGv&#10;v/4aX3zxhabDIHIwMzPDwYMHkZKSglOnTvWqR5uS/5k1axYSExPV9hQTVezevRt5eXnMube4uBgn&#10;T56UOLke6Xk2b94s8iSJiooKJCQkSHyKCekZOByOyLVieHi42m/+yf/MmjVL5No5MjJSY3NkSTre&#10;CuuBssNz+zpvb29cunRJ5vCi3pA0HkBXpsTERHh6esp8wkFHVlZWWLlyZbc8gqc3NijY2NjAxcWF&#10;SeqedMzIyAhDhw7FlStX8J///IcppyfepGqCiYkJs080OTGklpYW7O3t4eLigsDAQNy/fx9ffPEF&#10;7O3tu73lWB42NjYanceAyE9bW5upW46OjhodLkKUZ2RkhP79+6tlyJKqbGxssHHjRubcu2/fPqpb&#10;vYilpSWef/55Zv6M8PBw9O/fH/r6+poOjUhhbGwscq3o5OREv7cuZGRkhCFDhoDL5eLgwYNwcnJS&#10;6KlY6iTpeCusB6oMJenL9PX14ezsjNDQUI3fN6uStAQCgab3ZZc4deoUDh06hMjISPB4PLnXc3V1&#10;xZw5c7B27VqMHDmyS2L79ddfcfToUandzJ9lLBYLHA4H5eXlUmedJT2HhYUF5syZg6ysLJW7ChJC&#10;SFfw8PDAtGnTALQ/1SgxMVHDERFFODs7g8PhgMViITs7G+fPn9d0SIT0KCwWC3PmzEFFRYXGr53p&#10;eKucadOmISQkBGvXrtV0KMrRdItGV6V3331Xpf2ydetWZGRkdElsHcc6EUIIIYQQQgh5di1YsEDj&#10;98/Kpp7XP7mH2L59O/bs2aPpMAghhBBCCCGEkB6pzzUo5Ofn4+2330ZkZKRK+fB4PIWGSsjj1q1b&#10;WL58Oa5du6bWfAkhhBBCCCGEkO7W52ZJqampQWRkpEqP6+kqxcXFCAsLQ0tLi6ZDIYQQQgghhBBC&#10;VNLneigQQgghhBBCCCGk61GDAiGEEEIIIYQQQhTW5xoUrKyssHLlSowaNUrToYiIjY1FeHg42tra&#10;NB0KIYQQQgghhBCisj7XoODg4ICPPvoIU6ZMUSkfOzs72Nraqikq4Pjx4zhw4AD4fL7a8iSEkK6g&#10;p6cHFxcXmJqadmu52tracHR0hJWVVbeWSwghhBBClNPnGhT+v707j2vqzPcH/glr2MK+hUVWlU0Q&#10;XBA3tFpFHUQQsGKL0tqZVjuV2qq3d7RY7bRjx2Krt7dqr2PRSqkC16UzrdqKK1ZEGYsbICpbAgRk&#10;lT35/eGP3MYkkJDlsHzfr9fzB2d5nm9ODifnPOdZ1GXTpk14++23mQ6DEEK0ztvbG//4xz8wb948&#10;rZZramqKjz/+GImJiVotlxBCCCGEDMywm+VBXVxdXeHs7KxyPlVVVTh06BBNFUkIGTKMjIzg4+Oj&#10;1ZYC48ePx4oVKzB79mxUV1drrVxCCCFkOJgyZQrCwsJw+PBh+h0lWjVsKxRcXV3h4+ODoqIipboZ&#10;mJubY/To0Wq7kebz+di9ezcqKyvVkh8hhGiSk5MT/P39oa+vr9Vyx40bh3feeUerZRJCCCFDnY6O&#10;DkaPHo2lS5di2bJl4PF4yMnJQVVVFdOhkRFi2HZ5SEpKwkcffQRjY2Ol9gsJCUFWVhamTJmiocgI&#10;IWTwSkhIwN///ndYWloyHQohhBBC+mFoaIgPP/wQr732Guzt7fH5558jNjaW6bDICDJsWyiYmZkh&#10;NDQUX3zxBTo7O5Gfn499+/bJ3NbV1RVr166Fubk5XFxcwOVyoaMzbOtaVDJp0iS8+uqrAICzZ8/i&#10;6NGjDEc0slhaWmLNmjUoKCjAqVOnmA6HDEOmpqawtrYGAKxYsQIGBgb4r//6L4hEIoYjI4QQQsjz&#10;WCwWLC0tweFwAAA2NjYwNTVlOCqijMTERCxfvpzpMAZs2FYoAICjoyNWrlwJALh06ZLcpj9eXl5I&#10;SkoS30Srk7m5OebMmYOcnBw8fvxY7flrm5eXF15//XUAz2bCEAgEyMvLQ0tLi8p5c7lcBAcHi/9u&#10;bW3F9evX0dzcrHLew8GoUaMwa9YsrFq1Crm5uWhoaEBeXh46OjoYicfDwwO+vr4AgDt37qC0tJSR&#10;OPoTHBwMoVCIgoICpkMZ1IyMjDBx4kR4e3uLl02fPh1sNhtlZWW4du0a+Hy+RsoOCQlBYGAgOjs7&#10;kZeXh7t372qkHDLyTJgwAQ4ODuJz68mTJ0yHRJTg5+cHd3d38d+VlZW4efMmgxERMrhwuVxMmTIF&#10;NjY2EsvHjBmDqVOnIi8vD52dnVqLx9nZGUFBQeK/m5ubkZeXh6dPn2othqHE0tISEydOxIoVKzBn&#10;zhymwxk4kUg0IpJQKERPT4/cJBQKNVrun/70J6a/arVYvny5xGcrKioSP1SqatmyZRLfSXFxMfz8&#10;/NSS93Dw5ptvis9VoVCIa9eugcvlMhbPO++8I/6u3n33Xcbi6E96ejrS0tKYDmPQc3V1xY0bN6Su&#10;hb3XsKioKI2VffToUfT09KCurg7Tp08Hi8XSWFlkZMnMzERPTw9qamoQFhbGdDhESbt27ZK4Lzh8&#10;+DDTIREyqMTHx8t8jhEKhcjNzYW9vb1W41m5cqXE/2xhYSG8vLy0GsNQEhYWhpqaGo09h2orMR7A&#10;SEkFBQXYvHkz9PRkNwrhcrnYs2cPsrOz8dFHH6mtqVJkZCS+/PJLlWasCAwMREZGBrKzs5GXlyfx&#10;uVpaWnD27FlER0dL7cdisfD+++/jjTfe6LeMd955R2beP//8M2JiYuTuN2fOHGRnZyM7OxsJCQkD&#10;/oy9JkyYgKysLEyaNEnlvPpjZmaGv/71r3j55Zf73E5fXx9btmxBQUGBxPGpr6/Hv/71L2RnZ+Mv&#10;f/kLdHV1NR5zeHi4+Hj/9ttv4lh+++03hc7buLg48f4REREajbX3vC0vL0dZWZm43FWrVmm03F4J&#10;CQn45JNPYG5urpXyVOXq6ip1jv0+Xb16FWvXrtVI2ceOHYNIJEJdXR2mTZs2oDzi4+PF33F2dnaf&#10;11uieYaGhkhJSZH4TpYuXaq18kNCQpCZmYnKykqIRCJ0dHTg/PnzyM7Oxu7du+Ho6Chzv97rbXZ2&#10;Nvbv3y/xdlwVU6ZMER+H3lZ+w9H69euxbt06lfMZNWoU9u7di5KSEonrUHl5OdLT0xEQEKCGaLXL&#10;wMAAH3zwAbKzs7Fv3z64ubkxHZJC9PT0sHnzZmRnZ+Prr7+Gh4eH3G3fe+89ZGdn4/Dhw2p72aQt&#10;M2bM0Oh9ApvNxtatW5GdnY2vvvoKrq6uA84rICAA6enpyM7OxrVr1+T+btfX1+Of//wnsrOz8f77&#10;74PFYmHTpk0S1+Xs7Gx88cUXcHBwUPkzbty4Efn5+RIxNDU14fTp04iMjFQ5/+Hm5Zdfxvnz59HR&#10;0cH4c6qqie62tCQwMBA6Ojrg8XgyZ52wt7dHdHQ0HB0d4evrCx6Ph9bWVpXLnTdvHsLDw1FRUQEe&#10;jzegPHx9fREVFQUDAwOpdSYmJnjhhRfw5MkTqQcnFouF2NhYNDY2or29vc8y4uLiMGHCBKm8Z8+e&#10;jSdPnoj7hT1v+vTp4jenenp6MmNURmBgIKKiolBRUaHx1hGmpqZYunQpiouL+3zw0dPTQ2xsLPz9&#10;/SWWW1paYv78+QCedT/g8/lKzWgyEGFhYTLfVPv7+8PAwKDf8zYyMlK8f0tLi1p+wOR5/rx1cXEB&#10;AKUHah2o6Oho+Pj4oKqqSqvddoqKinD58mWl9vHx8cHChQv7nN1m8uTJ6Orqkvv98vl8nD17Fl1d&#10;XQqX6+TkhDlz5ohvrA0NDbFgwQK0t7fj+vXrCuVhbGyMOXPm4KWXXsLixYvFyz09PeVeb4l8+fn5&#10;uHXrlsr56OrqYurUqRJNOIVCIczMzFTOWxHjxo1DVFSUeDwkAwMDzJgxA8Cz6ZwrKytlTqv2++tt&#10;XV0dKioqUFZWpnI8EyZMEF/7OByOUv8nQ0lcXBx6enrQ2NioUj7Ozs6Ijo6Wasbt7OyMqKgolJeX&#10;y+0adfnyZRQVFalUvo+PD0JDQ1XK43n6+vqIjY2Fn58fBAIBKioqUF5ertYyNEFXVxexsbEICAhA&#10;fX09Kioq5Hbh7b2Xe/r0KcrLy5GVlYW8vDylygsKCsL48ePVEbpSQkNDxf+jmrhPMDQ0RGxsLHx8&#10;fFBbW4uKiooBzwDn4+ODqKgosNnsPreztLQUv7xxc3MDn89HXFyc1PGtrKxEZWUlampqBhRPr7i4&#10;OImuy8Czl2dz585FfX29Sl3Lf/nlF5W7jjN1bsmzdOlS8e/SkMd0jQYlSpQoUVJfOnz4MCwtLRV+&#10;O8/hcLBx40aVy7106RLc3d1haGioULkmJiaIj49HZ2enVF5/+9vfFP4Nc3JyknojQmngadu2bTA3&#10;N1ep24mBgQGcnZ2Rk5PD+OehNPLS22+/rVLFFYfDwaZNmxj/HMMhffrppwofdx0dHZibm+Pjjz9m&#10;PG5Kgy8lJiYOuPV277n1t7/9jfHPMVwTTWVACCHDyJw5c3Do0CGMHTu2320NDAywdetWtTTB9vf3&#10;x5EjRxAeHq7Q9m+88Qa2bNmila46RHEvv/wyduzYoVJXnenTp+P7779HYGCgGiMjRDFr167Ff/7n&#10;fw5o397p91avXq3mqEh/rKys8Nlnnw3pke6J5mzatAlvv/32gPa1trZGamoqli1bpuaoSC/dlJQU&#10;pmMghBCiJqampnBycoK+vj5aWlrkNhEcO3YsXnvtNcTGxqplwCQ2mw1nZ2fo6+ujq6sL9+/fl7md&#10;vb09EhMTsWzZMowfP17mm/Du7m7o6enh4cOHfXaXGj9+PBITEzF16lS53aKIciwsLGBrawtjY2PU&#10;1dXJ7BYgi6urK5KSkjBjxgxERERgwYIF/TbHJUQTrKysYGVlBVNTU1RXV6O+vl6h/caOHYvVq1dj&#10;6dKlNIicmvReyx89eoS2tja52wUFBSEpKQkxMTHi7omE/J6NjQ3Mzc3BZrNRUVGhcFfS8ePH07ml&#10;BTSGAiGEDDMmJiZ48803oa+vL7dPZEREBLZv3672suPj42Fubi63QsHPzw9btmzpc+TpmTNnwsXF&#10;BRUVFXj06JHc7aKiovD++++rGjJ5jqurKzZv3ozOzk6FpxsLDQ3F9u3btTZGCSF98fX1xSeffIKW&#10;lhaFu38tWLAA27Zt03BkI8uMGTPg4uKCqqqqPqeWjoqKGnCrEjJyhISEwMvLC3V1dcjPz1doH7pP&#10;0A6WSCRiOgZCCCEaUF9fD4FAIHOdmZmZ3JHuVdXc3Cx3EFg2mw0ul9vvTX5nZyeqqqr6fKC1sLCA&#10;nZ2dSrES+aqrqxUeXM/Y2BhcLlc8CCIhTBOJRODxeGhpaVFoe01eE0cyupYTderp6UFVVVWfLV5+&#10;j84t7aAKBQa1tbXhwIEDfdbajhs3DomJiVqMSlpRUREOHDggc1RqGxsbrFq1SqOj9RNCCCGEEEII&#10;GXyoywNDqqurcf36dezbt6/PKbpmzJgBd3d3+Pv79zmlm6aUlJTg5MmTSE1NlVm7zOVyweVyMWvW&#10;LJXm1CWEEEIIIYQQMrRQ20SGnDt3DsuXL8ft27f73C43NxfR0dEK9xVSt3379uGDDz6Q21SNz+e/&#10;J0hqAAAfxklEQVTjrbfeQmZmppYjI4QQQgghhBDCJKpQYMDu3buxZ88eNDU1oaenp89tu7q6UF9f&#10;j08++QQHDx7UToC/09bWhtbWVrnrhUIhmpub+xyJnRBCCCGEEELI8ENdHrSIz+fjypUrOHLkCK5e&#10;varwfiKRCL/88gt0dXVha2uLsLAwWFpaysxbKBQqFROLxUJYWBgcHR3R1taGK1euwMHBAU5OTrhy&#10;5QpKSkoUyqewsBDHjh2TmzchhBBCCCGEkOGFBmXUku7ubvz444+Ijo6WObihohwdHZGVlYXg4GCJ&#10;5WfOnEFMTAw6OjqUyk9HRwdZWVmIiIgAn89HdHQ0XnzxRURHRyMmJgZlZWUDjpXFYiEzMxMLFy4c&#10;cB4AoKurC11dXZXyIIQQQgghhBCiXlShoCV79uzBwYMHcePGDahyzA0NDREcHAxzc3OJ5QKBADdu&#10;3FC6hQLwbF5XW1tbdHR0ID8/H7a2tnBwcEB+fr7KXRmCg4NVnq4lMTERy5YtUykPQgghhBBCCCHq&#10;RV0etOTOnTtqGVixo6MDubm5aojo/zwfV1NTEx48eKCWvG/cuKFyHgYGBjAwMMD8+fNhbGyshqgI&#10;IYQQQgghhKiKKhTIoHfixAmUl5fD09MTXl5eMDExYTokQgghhBBCCBnxaJYHMiQUFRXhlVdewZkz&#10;Z5gOhRBCCCGEEEIIqEKBDBGtra24desWBAIB06EQQgghhBBCCAFVKBBCCCGEEEIIIWQAqEKBEEII&#10;IYQQQgghSqMKBUIIIYQQQgghhCiNZnkgQ4K5uTmCgoLg5OTEdCiEEEIIIYQQQkAVCmSIGD16NNLS&#10;0sDlcpkOhRBCCCGEEEIIqMsDGSJ0dHTAZrOhp0d1YIQQQgghhBAyGFCFAhkSBAIBjh07hpKSEqZD&#10;IYQQQgghhBACqlAgQ8SDBw+wZs0a5OTkMB0KIYQQQgghhBBQhQIhhBBCCCGEEEIGgCoUCCGEEEII&#10;IYQQojSqUCCEEEIIIYQQQojSqEKBEEIIIYQQQgghSqMKBS2JjIxEYmIidHV1mQ6FEEIIIYQQQghR&#10;mR7TAYwU8+fPh7m5OR48eICuri4IBAI8ePBAI2XZ2NjAzc0N9+/fR3Nzs0bKIIQQQgghhBAyslEL&#10;BS0KDg5GZmYmjh8/jnXr1mmsnPDwcKSnp8Pf319jZRBCCCGEEEIIGdlYIpGI6RhGpOLiYuTk5Ggk&#10;b29vb4SFheH06dPg8XgaKUMZFy9exKFDh1TKw93dHWvXrsWCBQswduxYNUVGCCGEEEIIIWSgqMsD&#10;Q7y9veHt7a3RMhYtWqTR/BXl6uoKPp+PvLw8NDQ0KL3/2LFjsXDhQiQlJcHCwkIDERJCCCGEEEII&#10;URa1UCAaJxKJwOfzERUVhWvXrim9//bt2/H+++8DAFgslrrDI4QQQgghhBAyADSGAtE4FosFS0tL&#10;7NixAwkJCQrvZ29vj88//xyxsbFgsVhUmUAIIYQQQgghgwh1eSBawWazMXPmTDQ3N8PQ0FChfWxt&#10;bREdHQ1nZ2cNR0cIIYQQQgghRFnU5YEQQgghhBBCCCFKoy4PhBBCCCGEEEIIURp1eSAy1dTU4Nix&#10;Y2hqapJY7ufnhz/84Q8aK7ezsxOZmZl4/PixxHIul4uYmBiYmJiovcyqqipkZmaitbVVYvm4ceOw&#10;YMECtZenDW1tbcjMzERFRYXEchcXF8TExIDNZg847/b2dmRmZqK8vFxiubOzM2JiYmBkZDTgvAeb&#10;lpYWZGZmSky/OmfOHEyYMEHrsVy/fh1nz56VWj5//nwEBQVpPR5ChiqBQIDMzEw8efJEvGzRokXw&#10;9/eXuw+Px0NmZiZaWlrEy5YsWYIxY8ZoNFZ1OX36NG7cuCFz3aRJkzB79myNlJuXl4eff/5ZanlE&#10;RAQCAwPFfxcUFODHH3+UmYebmxtiYmKgr6+vkRg17eTJk7h9+7bEMg6Hg6VLl8LOzo6hqP7Pr7/+&#10;inPnzkkt7+t/4tKlS7h06ZLKZevo6CAmJgaenp4q50UIYQ5VKAwCdXV1qK6ulrnOzMwMLi4uWomj&#10;q6sL5eXlaG9vx/3797F9+3aJBykAWLhwIby9veHi4qL2h/vGxkYUFxfj888/x6+//iqxbty4cXB3&#10;d4e/vz8sLS3VVmZNTQ0uXLiArVu3oq6uTmJddHQ0PD094eLiAmNjY7WVqWkNDQ24e/cuUlNTpW4g&#10;Q0JC4OnpCQ6HM6Bzq6GhAffu3UNqairy8/Ml1gUHB8PT0xPm5uZaPW/VTSQSoby8HC0tLRAIBNi5&#10;cyd+++038fqmpibY2trCxcUFOjqab+QlFApRXl6OrKwsfPzxx1LrOzo6YGVlBRcXFxq4lJB+CAQC&#10;5Obm4q9//SvKysrEy1ksFnR0dMBiseDi4gJTU1PxupqaGly6dAnbtm1DTU2NeLmRkRF6enqgq6s7&#10;KH8namtrUVtbCwA4ePAg0tPTZW6XmJgIBwcHAICdnR1sbGxULrunpwfl5eU4duwYduzYIbW+u7tb&#10;ooLg+PHjSElJkZlXaGgovL29YWRkBA6HMyTGVeLz+aivrwcA7N27Fz/88IPEekdHRzg6OmLatGmw&#10;tbXVenwNDQ2oqqoCABw9ehQ7d+6U2kYkEsHc3Fzit7z3PjE9PR1ffvmlynHo6uqCw+HA2NgYjo6O&#10;KudHCGGISCSixHDav38/vLy8ZKY333xTa3FUV1djyZIl8PLygouLC/T0pOubTE1NERgYiNzcXLWX&#10;f+LECXh4eMh8w21oaAh3d3dkZGSotcydO3fC2dkZurq6UmWamZlh4sSJyM/PZ/wcUSZlZmbC3d1d&#10;ZisENpsNd3d3eHl5Yc2aNUrnnZWVpVDe2jxv1Z16enqwevVqeHl5wc3NTWoQURsbG7zyyit4+vSp&#10;VuJ5+vQpXnnlFbk3+ba2tli9ejV6enoYP3aUKA32tHfvXri6ukq97ba3t4eXlxd8fX1x4cIFiX12&#10;7dol83fCwcEBXl5eCAkJQV5eHuOf7fn0xRdfiO8lzM3NZV4/AMDCwkK83d69e9VSdnNzMxISEuRe&#10;t+zs7CTudfp6qDYyMoKHhwe8vLywbt06xo+rImn79u3iz/b7yqleenp6cHFxwZ49exiJLzMzUxyf&#10;tbW13O/o+fsEHo+HyMhIWFlZyf2+lOXo6IjNmzcz/p1RokRp4IlaKDCora0NBw4cwPfff4+SkhK5&#10;27333ntISkqCj4+PRuPpfaPQVywtLS24c+cOPvvsMyQkJGDx4sUqlVlUVIQDBw6gq6sL9+7dQ2lp&#10;qcztOjo68PDhQ3z99ddobm7Gq6++qlK59fX1OHDgAI4dOybVLaBXc3MzCgsL8emnn2LFihVYuHCh&#10;SmVqw8GDB/Hdd9/h4cOHMte3t7eL1/2+uakivvnmG4XzHjdunFJ5DzY8Hk/u/4FAIEBOTg42btyI&#10;VatWYfz48RqL4+bNm/jHP/6BnJwcCAQCmdvU1tbi559/xrvvvoukpCSJJqo///wz/vnPf4r/9vT0&#10;RFJSkkpdXoik69evi9/8zpw5E5GRkQxHNHTcvn0bBw4cAPCs2X18fLzGymptbRX/3v6+ZUKv6upq&#10;VFdXQ1dXF7t27cL//u//itdduXJF5u8En88HAFhaWqKtrU1jsSursbERBw4cwNGjR/v8Pe/V0NCA&#10;hoYGAJDoBjJQ+fn5OHjwIM6fPy/3ulVTUyPR2qMvbW1t4nsDea05BxuBQNDnse/u7kZ5eTmOHDmC&#10;rq4uJCUlgcPhaC2+pqamfs+NmpoanD59Ghs2bEBSUhLq6urwzTff4OrVq+LWF+rA4/Fw/PhxiW6n&#10;XC4XSUlJam2RSgjRHKpQYFB7ezsyMjJw8eJFuduUlJQgNTUVNjY20NXVxejRozUSS1VVFa5evYrm&#10;5uZ+t+3q6sLRo0fh5OQ0oAqFlpYWFBYWor29HTdu3MCuXbvQ0dGh0L5nzpxBa2srPD094e/vP+Cm&#10;mY2NjUhLS5Noyi5LW1sbvvvuO7i5uQ2JCoWTJ0/ip59+Umjb2tpaXLhwAf7+/gq9bTh58qTcPq7y&#10;8vbz85P79mMwEggE+O2336S6vzyvrKwMu3fvhoWFBdhstkYq++7evYvs7Gzs3r27321LS0uRmpqK&#10;GTNmwNraGvfv3wcAZGRkYP/+/eLtgoKC4O7ujuDgYNjb26s95pGivr4ehYWFEAqFOHPmDD777DMA&#10;QEVFhfihwMPDA66urkyGOeg8fPhQYnyc3NxcpKamQiQSISIiQnxOurq6wsPDQ23l8vl8XLt2Dfv2&#10;7UNhYWGf2/b09CArK0up/Lu7u1FQUAAulzso+oK3tLTg22+/leqWpojS0lLcvHkT/v7+Axqz4M6d&#10;O8jOzsaePXuU3lcRNTU1uHjxotq7P6pLa2srCgsL5b6oeN6VK1fQ2dmJ+Ph4rVUo3L59W/wb0Z/i&#10;4mLxPSiPx5P4PVGnW7du4datW+K/e1vK2tnZwcrKCv7+/lrpYkgIGSCmm0iM5FRfX4/p06cr9D0Z&#10;GxtrtKnfgQMHYGZmJrPpvzwDjaewsBABAQHifnPK0tPTA4fDwQ8//DDgz1taWoqAgACFy9y0aRPj&#10;54siKTo6WqnjaGNjgzNnziiUd0xMjFJ5W1lZ4aeffmL8mCiTTp06BQ6HI7O7jyxGRkZ49dVXNRLL&#10;q6++qvQAl9nZ2UhLSwOHwwGHw5HqrtHbX1XdXYdGWjp79ixsbW3B4XAkviMDAwPxse99UKb0f+nD&#10;Dz8UH5/nr//6+vri5SkpKWot99ChQ0r/vimDxWLBxMRk0DTbrqioQEhIyIA+i6GhIV588UXU1dUN&#10;qOyVK1dqdGBefX19ODo6Iicnh/HjLCvduXMHgYGBMDAwUPgzTZgwAVVVVVqLccWKFUp/R8bGxlpt&#10;2aajowMzMzNwOBwsWbIE7e3tjH+3lChRkp9YIpFIaxcIpnz11Ve4fPlyv9utXLkSL7zwghYiejZC&#10;7u7du5GTk6Nwsz9vb29MnjxZI/EUFxdLDYTYHx8fH4VuWmbNmoWkpCQAzwZe+vrrr3Hu3DmpWRWU&#10;FR4ertTgTIaGhkhOToafnx8ePnyIxYsX99tCoZefn59KTdtXrVoFKysrpKamQigUDjif/pw/f15q&#10;9oW+6OjoIDw8HFwut99tL1y4ILOpsDwsFguzZs1SKO/+jB49GuvWrYOZmZnUuoaGBqSmpsrtLqOM&#10;8vJynD9/Xql93NzcMG3aNJXLft6lS5fw6NEjpfaZOXMmOjs7kZub2+d2U6dOhbu7e7/5rVq1qs/R&#10;3ysrK7Fr1y5x0++Rgsfj4dy5c33+L48fPx5+fn5y11tYWCA5ObnPN/FXrlzBf//3f6sUq7okJyej&#10;qakJ//M//zPgPAoKCvptIQCofr193oMHD/r9n1AHX19fBAcHq5THuHHjkJycLLNSk8fjITU1VWqw&#10;5Oe1tbXh3LlzA26Wbmtri/DwcKkKSUVcvHhRapYmdTMxMcGJEycwe/Zs1NTUIDU1VeEWAZrW2NiI&#10;c+fOScwG0h9ra2uEh4drbYYkZe8TmObo6IhZs2Yp3EJh9erVmDFjhoajIoT83rDu8lBbW4vLly/j&#10;yJEjfXYr6MVms2FgYICpU6dqvGlVaWkpvv/+e6X2KS4uRnFxsYYiUt7du3dx9+7dfrfj8XjiB8Gs&#10;rCycOnVKLeXn5OQotb2BgQG4XC4CAgJQW1uLxsZGhfe9ffu21LRPyjAyMoK1tTUOHTqEwVSJJxQK&#10;8csvv2gkb5FIpLa8x4wZAycnJ8yaNUviQbi0tBRnz57Ft99+iwcPHqilLGU9evRI6Qd/TVG0MuTy&#10;5csKVbIaGRmJu3+EhYXByclJvO7evXv48ccfcfjw4RFXoaCImzdv4ubNm3LXW1hYwMnJCZ6enrCw&#10;sEBYWBhMTExQXV2Ny5cvo6enBxcvXsThw4e1GLV8XC4XjY2NWolH1estU+7cuYM7d+6olEdQUBCc&#10;nZ0xffp0iQrz+/fv46effsK3334rHp1fU2pra3H06FGNlqGK7u5unD9/HnV1daipqcG33347pB6Q&#10;n1dXV4fMzEymwxi0eDwejhw5ovD2ZmZm0NPTQ1hYmAajIoRIYLqJhKZSV1cXzpw5o3SftHnz5qGl&#10;pQXd3d0ai62zs1OltzyEjFT79u1DZ2cnhEIhOjs7NdZPl0jLyMiQOPbbt29nOqRhIyAgAEVFRWhv&#10;b8cPP/xAg2YSpKenS/y/yZoylhAiW2RkJNrb22n2I0qUtJQYD0BTae/evZg4caLCfaF72djY4MUX&#10;X8TFixc1Ftu2bduU6r9PCHnG398fW7duRXd3NzZv3gxfX1+mQxoxgoKCsHPnTjQ2NiI5OVljA8SO&#10;RGZmZpgxYwbmzZuHCRMm0OBjBEFBQdixYweam5uxfv16+n8jRAl2dnaIiIjAr7/+yvjzCCVKIyEN&#10;2y4P9+/fR15entL7CQQCnD59GqNGjUJHR4dGxlQoKChQuO8+IeT/FBYWQldXF1ZWVsjKylK5eTFR&#10;XEFBAdhsNnp6enD8+HG1jFlBnmlubsaFCxeYDoMMIgUFBTAwMACLxcLx48cVmv6REPJMTU0Nfvrp&#10;J6xZs4bpUAgZEYZdhUJXVxfq6uoUmv6wL/v370dnZ6fWBmkkhCjm3//+N9566y2mwxiRrl69iqtX&#10;rzIdBiEjwrVr13Dt2jWmwyCEEEL6NOwqFCoqKpCcnKyVEZ0JIYQQQgghhJCRathVKLS1teH27dsK&#10;T8WoTSUlJUhPT6dm2oQQQgghhBBChrxhV6EwmJWUlGDbtm3o6upiOhRCCCGEEEKGrQcPHqCsrAyu&#10;rq5Mh0LIsEZDSRNCCCGEEEKGDaFQiG3btuHLL79kOhRChj1qoaAlGRkZOHz4MHp6epgOhRBCCCGE&#10;kGFNIBDg5MmT0NHRwR//+EeMGjWK6ZAIGZaGXYWCqakppk2bhq6uLjx+/JjpcMTOnz+PU6dOMR0G&#10;IYQQQgghI8KdO3fA5/Ph6OiI+fPnw9vbm+mQCBl2hl2XB2dnZ3z11VdYvHgx06EQQgghhBBCGFRf&#10;X4/169fjyJEjTIdCyLA07CoUdHR0YGhoCD091RpfrF+/Hm+++abK8ZSWluJPf/oTTp8+rXJeQ9UL&#10;L7yAjIwMZGRkID4+nulwCCGEEELICNLV1YXu7m6mwyBkWBp2FQq9goODMXfuXOjr6yu1H5fLxfLl&#10;yxEfH49JkyapHEdDQwNOnTqFBw8eqJzXUOXh4YG4uDjExcXB39+f6XAIIYQQQgghhKjBsBtDoVdC&#10;QgJGjRqFO3fuoKamRqGpGtlsNqZMmYKDBw8qXRFBZDMyMgKbzWY6DEIIGbR0dHRgbGyMjo4OmlaY&#10;EDmMjIwAAG1tbQxHQggh5PeGbQsFAPD390d6ejrCw8MV2v6NN97Ali1boKurq9nARggWi4W//OUv&#10;WLNmDdOhEELIoOXu7o79+/dj0aJFTIdCyKD17rvvYv369UyHQQgh5DnDtoUCAFhYWGD69OlITExU&#10;qKn90qVLMW7cOLXGYGdnh9WrVyMrKwu3bt1Sa95DQUBAAMaMGSP+e/LkyVixYgVOnDiBpqYmRmIK&#10;CgpCcHAwTpw4AYFAwEgMhGhCZGQk2tracObMGbXl6e7ujsjIyBHfdUtTJk+ejKVLl+LFF1+EgYEB&#10;WCwWjh8/TlMMj3CLFi2SGI3++vXruHjxokbKCg4Oxrhx43DixAnU19drpAxVuLi4YPHixViyZAlE&#10;IhGePHmCEydOoLy8nOnQyBBhYmKCyMhIhIWFMR0KIcPSsK5Q6JWQkICEhARGynZ2dsYHH3wAoVCI&#10;2tpa8Hg8mdvp6+vDwcEBBgYGaGtrA5/Ph1Ao1HK06mNsbAwulwsTExOJ5XPnzoWLiwvKy8tRUFCA&#10;xsZGrcRjamoKe3t7AMCSJUuQlJQEPp+P3NxcPHnyRCsxKMLa2hoWFhYSy0QiEXg8nkQzT0tLS5iY&#10;mIDH40k8eNjb28PU1BQ9PT3g8/lob2/XWuyaxGaz4eDgAF1dXbS2toLP5zMd0qBha2sLDocDAFi7&#10;di0aGhpQWloKAHjy5IlKDwi2traYPXs2du7ciY6ODjQ1NaG2tlYtcY90urq6cHBwQHx8PJKTkwEA&#10;0dHRsLOzw71799DR0YHm5mbU1NQwGqexsTEcHR0BgL5/LTAyMoKjoyPWrFmD+fPni5d//fXXePTo&#10;Efh8vlq6xfz+NzEmJgbLly9HVVUVrl27hoaGBpXzVxcbGxuEh4djx44d4i4PY8aMQWNjI/71r3+h&#10;rq6O4QjJYGBlZQUjIyPweDype2cOhwNfX19s2rRJ7S8NCSH/n0gkoqSFVFlZia+++kru7BOjRo3C&#10;yZMnUVhYiLS0NPEDwlA1a9YsFBYWoqmpSepYtLW14f79+1qt5ImIiEBhYSEKCwtRVVWFjo4OFBcX&#10;4/XXX9daDIp47733xHH2phs3bkjVqq9ZswYZGRmwtbWVWL5r1y4UFhbi8uXLCA4O1mboGhUUFIRL&#10;ly6hsLAQn3/+OdPhDCopKSnic6WxsRH19fXiv9etW6dS3lu2bMGjR48gFArx+PFjbNu2TU1RExsb&#10;G3z33Xeorq6WuD42Nzfj9u3bKCwsxCeffMJ0mAgPDxefT1u3bmU6nGFv6tSpuHnzJhobGyXOi9ra&#10;Wpw6dQpubm5qKWfRokXi75XH46G9vR3FxcVISkpSS/7qsmnTJjx8+BA9PT3iY9HT04OHDx9i48aN&#10;TIdHBonk5GQcOnQI5ubmUutiY2Nx7949PH36lPFnAUqUhmsaES0UBgMul4u5c+fio48+ktmU1crK&#10;ClOmTIG1tTU4HA5SUlLEb5eFQiHS0tJQVFSksfgmTZqEqKgoqeUnT55Ebm6u0vlxOBz4+fnJXMdm&#10;szF69GgkJibK3UbdfH19pcry8vLC8uXL1XaDpg6zZ8+WirO7uxtvvfWWRP/q6dOnw9PTE5s3b0ZL&#10;S4t4+fz58zFmzBi0tbVh3bp1qKio0Gi8AoEAaWlpauk6EhQUhLi4OJnrnJ2dMX78eBgbG6v1/2De&#10;vHmYOXOm2vJjQkREhNQ5Y2lpCQCIi4uDnZ3dgPOeP38+Ro0aBQBwdXWFk5PTwAN9zuLFizF58mS1&#10;5TfUmJqaYsaMGVLfj6mpKXx9fcV/y2upVlZWhrS0NDx9+lRjMS5ZsgTLly8Xn19dXV00YLGGeXh4&#10;ICAgQGosJxsbG4SGhuI//uM/1PJW3t/fX+Zv4ooVK+Dl5aVy/uoyd+5cqd9oHR0duLm5ISYmRuYD&#10;pLo8efIEaWlpqK6uVngfOzs7vPzyy7C2tla5/Pz8fGRmZiq1T2hoKCIjI1UumwlNTU04dOgQKisr&#10;ld7X3t4e4eHhSElJkRq0MygoSKLrLSFEA5iu0aDUf+rq6kJycjLc3d0V+k5tbGwwceJEmJmZKXwe&#10;vP766zLL/vvf/w4fHx+wWCyF8/Lw8MCGDRsYP26UNJ8eP36M+Ph4cLlchc8PWby9vZGSkqJQmTk5&#10;OZg8ebJU1xBlGBoaIjAwEN988w3jx3AopZMnT2LChAlKXVt+z9nZGaGhoQgNDUVWVhbjn2cop8uX&#10;L8PGxkbhY+/m5gYfHx/o6PQ/FrOpqSlCQkJw/Phxxj8nJUpMpcrKSiQkJChckcrlcvHSSy+hvLxc&#10;LeUrc71lsVgYO3YsPv30U8aP20BTTU0NVq5cCWdnZ4WON/DsBVVgYCDS0tIYj58SpZGcGA+AUv9J&#10;KBTiyZMn2LFjh0IX2KVLl6KkpARTpkxR+KIsr0KhqakJ33//vVJTP6ampqKhoYHx40ZJ86mrqwsC&#10;gUDlmTz2798v1cRXXmpvb0dVVRXmzJkz4PLc3Nxw4cIFtLS0MH4Mh1J6+vQp7t27h4kTJw7ouG/Y&#10;sAHV1dWorq6m5qcqJmUrFLZv346jR4+K+6H3JSQkBLdv36bviNKITt3d3airq1O469if//xn1NXV&#10;obu7Wy3lK3O9NTAwQEZGhsxupkMl9R7vDRs2KHS8gWeDBl+6dAmtra2Mx0+J0khOuikpKQr/4xJm&#10;sFgssNlsWFlZwc3NDUVFRXIHM/zjH/+IpKQk+Pv7w8nJCbNmzUJoaCju3r0r0TQeAMaPH49t27Yh&#10;MjISL7zwAlxdXaXyMzQ0hIWFBXx8fFBZWYmqqiq5cXp4eGDLli2IiIhQa9NoMnjp6OjA2NgYNjY2&#10;sLa2xs2bNxUeMGz58uX485//jMjISMyePRsODg4K7aenpwcTExM4ODiAxWIpPHsKm83GunXrsGrV&#10;KixatAhTpkwZ8mOVaJu+vj5MTU3h7OyMzs5O3L17V6H9LC0tsWHDBsTExMDLywsmJibUdF5FBgYG&#10;8Pb2xoIFC+Dq6oq8vDypbRYuXIgNGzYgMjISc+fOhbe3N3x8fFBVVSX3Wr5kyRK8/fbbCAkJUajy&#10;gZDhSkdHB0ZGRrCxsYGtrS3+/e9/o6OjQ2o7U1NTvPPOO4iPj4eXl5dCrYAUoej1NiQkBB9++CHC&#10;w8OlxlUaSnqPt7W1NRwcHHDr1q0+B5aeO3cuNm7ciNDQ0AG3miOEqAeNoTCE+Pj4wM7ODlVVVSgp&#10;KZG5zYoVKzBt2jQAz24mAaCqqgqVlZVSUyyFhobitdde67dcJycnrFy5EjU1NeLRvmUZO3YsVq1a&#10;pdE+jWRwmjRpEkxNTVFeXo7m5maF9lm+fLn4HFWWjo4O5s2bB5FIpPCI5MbGxnjllVcQEBAwoDLJ&#10;M2w2G3/4wx/Q2dmJzs5OhfaxtbVFYmIiPDw8NBzdyGFvb48VK1YAAH799VeUlZVJbRMXFyfeptfK&#10;lStRW1srtwLvpZdeGrJ9sAnRhAkTJoDD4aCiokLmrFDm5uZITEzE2LFj1V62ItfbqVOnYtWqVWov&#10;mynBwcGwsLBARUVFn7PKREVFITY2VouREULkYYlEIqZjIIQQQgghhBBCyBDz/wBiutUUZpRrZgAA&#10;AABJRU5ErkJgglBLAwQKAAAAAAAAACEAUiXx8Q0MAAANDAAAFAAAAGRycy9tZWRpYS9pbWFnZTYu&#10;cG5niVBORw0KGgoAAAANSUhEUgAABWEAAAFzCAYAAABfOMvFAAAABmJLR0QA/wD/AP+gvaeTAAAA&#10;CXBIWXMAAA7EAAAOxAGVKw4bAAALrUlEQVR4nO3dwWlgQQwFwb9G+Se5SfgmR9EMiKoI5tw8NP/+&#10;/+5+AAAAAAAkfl4/AAAAAADgMhEWAAAAACA0bhEAAAAAAHQsYQEAAAAAQiIsAAAAAEBIhAUAAAAA&#10;CImwAAAAAAAhERYAAAAAICTCAgAAAACEZl+/AAAAAADgMEtYAAAAAICQCAsAAAAAEBJhAQAAAABC&#10;IiwAAAAAQMjHXAAAAAAAIUtYAAAAAICQCAsAAAAAEBJhAQAAAABCIiwAAAAAQEiEBQAAAAAIibAA&#10;AAAAAKHZff0EAAAAAIC7LGEBAAAAAEIiLAAAAABASIQFAAAAAAiJsAAAAAAAofEvFwAAAABAxxIW&#10;AAAAACAkwgIAAAAAhERYAAAAAICQCAsAAAAAEBJhAQAAAABCs69fAAAAAABwmCUsAAAAAEBIhAUA&#10;AAAACImwAAAAAAAhERYAAAAAICTCAgAAAACERFgAAAAAgNDs6xcAAAAAABxmCQsAAAAAEBJhAQAA&#10;AABCIiwAAAAAQEiEBQAAAAAI+ZgLAAAAACA0nwoLAAAAAJBxjgAAAAAAICTCAgAAAACERFgAAAAA&#10;gJCPuQAAAAAAQpawAAAAAAAhERYAAAAAICTCAgAAAACERFgAAAAAgJAICwAAAAAQEmEBAAAAAEKz&#10;r18AAAAAAHCYJSwAAAAAQEiEBQAAAAAIibAAAAAAACERFgAAAAAg5GMuAAAAAICQJSwAAAAAQEiE&#10;BQAAAAAIibAAAAAAACERFgAAAAAgJMICAAAAAIREWAAAAACA0OzrFwAAAAAAHDafCgsAAAAAkHGO&#10;AAAAAAAgJMICAAAAAIREWAAAAACAkI+5AAAAAABClrAAAAAAACERFgAAAAAgJMICAAAAAIREWAAA&#10;AACAkAgLAAAAABASYQEAAAAAQrOvXwAAAAAAcJglLAAAAABASIQFAAAAAAiJsAAAAAAAIREWAAAA&#10;ACDkYy4AAAAAgJAlLAAAAABASIQFAAAAAAiJsAAAAAAAIREWAAAAACAkwgIAAAAAhGZfvwAAAAAA&#10;4DBLWAAAAACA0HymsAAAAAAAGUtYAAAAAICQCAsAAAAAEBJhAQAAAABC4yQsAAAAAEDHEhYAAAAA&#10;ICTCAgAAAACERFgAAAAAgJAICwAAAAAQEmEBAAAAAEKzr18AAAAAAHCYJSwAAAAAQEiEBQAAAAAI&#10;ibAAAAAAACERFgAAAAAg5GMuAAAAAICQJSwAAAAAQEiEBQAAAAAIibAAAAAAACERFgAAAAAgJMIC&#10;AAAAAIREWAAAAACA0OzrFwAAAAAAHGYJCwAAAAAQEmEBAAAAAELzuUcAAAAAAJCxhAUAAAAACPmY&#10;CwAAAAAgZAkLAAAAABASYQEAAAAAQiIsAAAAAEBIhAUAAAAACImwAAAAAAAhERYAAAAAIDT7+gUA&#10;AAAAAIdZwgIAAAAAhERYAAAAAICQCAsAAAAAEBJhAQAAAABCPuYCAAAAAAhZwgIAAAAAhERYAAAA&#10;AICQCAsAAAAAEBJhAQAAAABCIiwAAAAAQEiEBQAAAAAIzb5+AQAAAADAYZawAAAAAAAhERYAAAAA&#10;IDSfewQAAAAAABlLWAAAAACAkI+5AAAAAABClrAAAAAAACERFgAAAAAgJMICAAAAAIREWAAAAACA&#10;kAgLAAAAABCaff0CAAAAAIDDLGEBAAAAAEIiLAAAAABASIQFAAAAAAiJsAAAAAAAIREWAAAAACA0&#10;+/oFAAAAAACHWcICAAAAAIREWAAAAACAkAgLAAAAABASYQEAAAAAQiIsAAAAAEBo9vULAAAAAAAO&#10;s4QFAAAAAAiJsAAAAAAAIREWAAAAACA0n6OwAAAAAAAZH3MBAAAAAIScIwAAAAAACImwAAAAAAAh&#10;ERYAAAAAICTCAgAAAACERFgAAAAAgJAICwAAAAAQmn39AgAAAACAwyxhAQAAAABCIiwAAAAAQEiE&#10;BQAAAAAIibAAAAAAACEfcwEAAAAAhCxhAQAAAABCIiwAAAAAQEiEBQAAAAAIibAAAAAAACERFgAA&#10;AAAgJMICAAAAAIRmX78AAAAAAOAwS1gAAAAAgJAICwAAAAAQEmEBAAAAAELzOQoLAAAAAJDxMRcA&#10;AAAAQMg5AgAAAACAkAgLAAAAABASYQEAAAAAQiIsAAAAAEBIhAUAAAAACImwAAAAAACh2dcvAAAA&#10;AAA4zBIWAAAAACAkwgIAAAAAhERYAAAAAICQCAsAAAAAEPIxFwAAAABAyBIWAAAAACAkwgIAAAAA&#10;hERYAAAAAICQCAsAAAAAEBJhAQAAAABCs69fAAAAAABwmCUsAAAAAEBIhAUAAAAACImwAAAAAAAh&#10;ERYAAAAAIDSfn7kAAAAAADKjwQIAAAAAdJwjAAAAAAAIibAAAAAAACERFgAAAAAgJMICAAAAAIRE&#10;WAAAAACA0OzrFwAAAAAAHGYJCwAAAAAQEmEBAAAAAEIiLAAAAABASIQFAAAAAAj5mAsAAAAAIGQJ&#10;CwAAAAAQEmEBAAAAAEIiLAAAAABASIQFAAAAAAiJsAAAAAAAIREWAAAAACA0+/oFAAAAAACHWcIC&#10;AAAAAIREWAAAAACAkAgLAAAAABASYQEAAAAAQrN+5gIAAAAAyFjCAgAAAACERFgAAAAAgJAICwAA&#10;AAAQEmEBAAAAAELjXy4AAAAAgI4lLAAAAABASIQFAAAAAAiJsAAAAAAAITdhAQAAAABClrAAAAAA&#10;ACERFgAAAAAgJMICAAAAAITchAUAAAAACFnCAgAAAACERFgAAAAAgJAICwAAAAAQEmEBAAAAAEIi&#10;LAAAAABAaPb1CwAAAAAADrOEBQAAAAAIibAAAAAAACERFgAAAAAg5CYsAAAAAEDIEhYAAAAAICTC&#10;AgAAAACERFgAAAAAgNB8jsICAAAAAGR8zAUAAAAAEHKOAAAAAAAgJMICAAAAAIREWAAAAACAkJuw&#10;AAAAAAAhS1gAAAAAgJAICwAAAAAQEmEBAAAAAEJuwgIAAAAAhCxhAQAAAABCIiwAAAAAQEiEBQAA&#10;AAAIibAAAAAAACERFgAAAAAgNPv6BQAAAAAAh1nCAgAAAACERFgAAAAAgJAICwAAAAAQchMWAAAA&#10;ACBkCQsAAAAAEBJhAQAAAABCIiwAAAAAQMhNWAAAAACAkCUsAAAAAEBoPlNYAAAAAICMJSwAAAAA&#10;QEiEBQAAAAAI+ZgLAAAAACBkCQsAAAAAEBJhAQAAAABCIiwAAAAAQMhNWAAAAACAkCUsAAAAAEBI&#10;hAUAAAAACImwAAAAAAAhN2EBAAAAAEKWsAAAAAAAIREWAAAAACAkwgIAAAAAhERYAAAAAICQj7kA&#10;AAAAAEKWsAAAAAAAIREWAAAAACAkwgIAAAAAhNyEBQAAAAAIWcICAAAAAIREWAAAAACAkAgLAAAA&#10;ABASYQEAAAAAQiIsAAAAAEBo9vULAAAAAAAOm0+FBQAAAADIOEcAAAAAABASYQEAAAAAQm7CAgAA&#10;AACELGEBAAAAAEIiLAAAAABASIQFAAAAAAi5CQsAAAAAELKEBQAAAAAIibAAAAAAACERFgAAAAAg&#10;5CYsAAAAAEDIEhYAAAAAICTCAgAAAACERFgAAAAAgJAICwAAAAAQ8jEXAAAAAEDIEhYAAAAAICTC&#10;AgAAAACERFgAAAAAgJCbsAAAAAAAIUtYAAAAAICQCAsAAAAAEBJhAQAAAABCIiwAAAAAQEiEBQAA&#10;AAAIzb5+AQAAAADAYfOpsAAAAAAAGecIAAAAAABCIiwAAAAAQMhNWAAAAACAkCUsAAAAAEBIhAUA&#10;AAAACImwAAAAAAAhERYAAAAAIORjLgAAAACAkCUsAAAAAEBIhAUAAAAACImwAAAAAAAhN2EBAAAA&#10;AEKWsAAAAAAAIREWAAAAACAkwgIAAAAAhNyEBQAAAAAIWcICAAAAAIREWAAAAACAkAgLAAAAABBy&#10;ExYAAAAAIGQJCwAAAAAQEmEBAAAAAEIiLAAAAABASIQFAAAAAAiJsAAAAAAAoT+VyFoORx5KEAAA&#10;AABJRU5ErkJgglBLAwQKAAAAAAAAACEA4uw5MBgKAAAYCgAAFAAAAGRycy9tZWRpYS9pbWFnZTcu&#10;cG5niVBORw0KGgoAAAANSUhEUgAABBcAAAEUCAYAAABwEN44AAAABmJLR0QA/wD/AP+gvaeTAAAA&#10;CXBIWXMAAA7EAAAOxAGVKw4bAAAJuElEQVR4nO3dP2tVaxrG4XvHBCejCDMjIShOwMJGsLLxA9ja&#10;pVNJI1hYWOXLpBErsUlhZxD8CBYWms7YpDEIcXRyErOmcMf8Ec8wczPj0VwXLPKu/YbNqn8879qj&#10;YRgCAAAA8N+a/N7GxsZGVlZWsrm5OTqydfQeAAAA+PV8nUa4fPlyrl279t3phENxYXd3N+/fv8/2&#10;9vbo1atXo8XFxaytrU1kPygICwAAAHB8DEly586d4eLFi0OSnD59evfUqVOHQsPo4LGIjY2NLC4u&#10;5uXLl6OPHz+OVldXs7W1JS4AAADA8TQkyezs7DA3Nzckyd27d3cXFhYOxYWvkwsvXrzI48ePR0+f&#10;Ps3bt28nkkyNt6aSnBivD4YGAAAA4Nc1jK+sr6/vrK+vbyfJmTNndpJ8np+fz9cJhmEYMgxDlpaW&#10;ki/xYCLJn5L85Uc8OQAAAPCH9NfxNX3lypUTz58/P/Hu3bvRMAyZ+NFPBgAAAPxcXr9+ndu3b2dl&#10;ZSXJlymFLC0t5dGjR6PsTy5MJfnzD3tKAAAA4I/m9Pia2tramlhbW5vY3NxMMn7nwpMnT/Ls2bNk&#10;/30KJ/LlaAQAAABAst8JppL8c7weJRkciwAAAAAqkwfWo+xPLkwc2QMAAACOt71flfzmlyS/FxBG&#10;R/8RAAAAONZGB/4eaga/dyxCXAAAAAD+Le9cAAAAACriAgAAAFARFwAAAICKuAAAAABUxAUAAACg&#10;Ii4AAAAAFXEBAAAAqIgLAAAAQEVcAAAAACriAgAAAFARFwAAAICKuAAAAABUxAUAAACgIi4AAAAA&#10;FXEBAAAAqIgLAAAAQEVcAAAAACriAgAAAFARFwAAAICKuAAAAABUxAUAAACgIi4AAAAAFXEBAAAA&#10;qIgLAAAAQEVcAAAAACriAgAAAFARFwAAAICKuAAAAABUxAUAAACgIi4AAAAAFXEBAAAAqIgLAAAA&#10;QEVcAAAAACriAgAAAFARFwAAAICKuAAAAABUxAUAAACgIi4AAAAAFXEBAAAAqIgLAAAAQEVcAAAA&#10;ACriAgAAAFARFwAAAICKuAAAAABUxAUAAACgIi4AAAAAFXEBAAAAqIgLAAAAQEVcAAAAACriAgAA&#10;AFARFwAAAICKuAAAAABUxAUAAACgIi4AAAAAFXEBAAAAqIgLAAAAQEVcAAAAACriAgAAAFARFwAA&#10;AICKuAAAAABUxAUAAACgIi4AAAAAFXEBAAAAqIgLAAAAQEVcAAAAACriAgAAAFARFwAAAICKuAAA&#10;AABUxAUAAACgIi4AAAAAFXEBAAAAqIgLAAAAQEVcAAAAACriAgAAAFARFwAAAICKuAAAAABUxAUA&#10;AACgIi4AAAAAFXEBAAAAqIgLAAAAQEVcAAAAACriAgAAAFARFwAAAICKuAAAAABUxAUAAACgIi4A&#10;AAAAFXEBAAAAqIgLAAAAQEVcAAAAACriAgAAAFARFwAAAICKuAAAAABUxAUAAACgIi4AAAAAFXEB&#10;AAAAqIgLAAAAQEVcAAAAACriAgAAAFARFwAAAICKuAAAAABUxAUAAACgIi4AAAAAFXEBAAAAqIgL&#10;AAAAQEVcAAAAACriAgAAAFARFwAAAICKuAAAAABUxAUAAACgIi4AAAAAFXEBAAAAqIgLAAAAQEVc&#10;AAAAACriAgAAAFARFwAAAICKuAAAAABUxAUAAACgIi4AAAAAFXEBAAAAqIgLAAAAQEVcAAAAACri&#10;AgAAAFARFwAAAICKuAAAAABUxAUAAACgIi4AAAAAFXEBAAAAqIgLAAAAQEVcAAAAACriAgAAAFAR&#10;FwAAAICKuAAAAABUxAUAAACgIi4AAAAAFXEBAAAAqIgLAAAAQEVcAAAAACriAgAAAFARFwAAAICK&#10;uAAAAABUxAUAAACgIi4AAAAAFXEBAAAAqIgLAAAAQEVcAAAAACriAgAAAFARFwAAAICKuAAAAABU&#10;xAUAAACgIi4AAAAAFXEBAAAAqIgLAAAAQEVcAAAAACriAgAAAFARFwAAAICKuAAAAABUxAUAAACg&#10;Ii4AAAAAFXEBAAAAqIgLAAAAQEVcAAAAACriAgAAAFARFwAAAICKuAAAAABUxAUAAACgIi4AAAAA&#10;FXEBAAAAqIgLAAAAQEVcAAAAACriAgAAAFARFwAAAICKuAAAAABUxAUAAACgIi4AAAAAFXEBAAAA&#10;qIgLAAAAQEVcAAAAACriAgAAAFARFwAAAICKuAAAAABUxAUAAACgIi4AAAAAFXEBAAAAqIgLAAAA&#10;QEVcAAAAACriAgAAAFARFwAAAICKuAAAAABUxAUAAACgIi4AAAAAFXEBAAAAqIgLAAAAQEVcAAAA&#10;ACriAgAAAFARFwAAAICKuAAAAABUxAUAAACgIi4AAAAAFXEBAAAAqIgLAAAAQEVcAAAAACriAgAA&#10;AFARFwAAAICKuAAAAABUxAUAAACgIi4AAAAAFXEBAAAAqIgLAAAAQEVcAAAAACriAgAAAFARFwAA&#10;AICKuAAAAABUxAUAAACgIi4AAAAAFXEBAAAAqIgLAAAAQEVcAAAAACriAgAAAFARFwAAAICKuAAA&#10;AABUxAUAAACgIi4AAAAAFXEBAAAAqIgLAAAAQEVcAAAAACriAgAAAFARFwAAAICKuAAAAABUxAUA&#10;AACgIi4AAAAAFXEBAAAAqIgLAAAAQEVcAAAAACriAgAAAFARFwAAAICKuAAAAABUxAUAAACgIi4A&#10;AAAAFXEBAAAAqIgLAAAAQEVcAAAAACriAgAAAFARFwAAAICKuAAAAABUxAUAAACgIi4AAAAAFXEB&#10;AAAAqIgLAAAAQEVcAAAAACriAgAAAFARFwAAAIDK5Hc+H8YXAAAAQLLfCb5pBr8XFz7/L58IAAAA&#10;+KnsdYLdoxuORQAAAACVg5MLB8caPifZSvL3JH9Lcmb8+ckIEgAAAHAc7Cb5bbzeTLIxXn/O/vTC&#10;kHx7LGJvczvJx/F6Il9CQ5JMJRmNLwAAAODXtDeAsDO+/5TkH+P1bzlyNMIUAgAAAFCZTJJbt25l&#10;cnJyWF5e3jsWsZP9yYWd7NeJEzG1AAAAAMfBkMMnHPaOSGxfuHBhuHnzZq5evbp/LGJ+fj4nT57M&#10;mzdvdldXV/Phw4cc+IKd7E84CAsAAABwfOwNIexmvxPsnjt3brh//35mZmaSHDgWcf369Tx8+DCX&#10;Ll36/z4mAAAA8FMbDcPw9ebTp09ZWVnJgwcPsry8vDelYFoBAAAAjrmzZ88O9+7dy/nz54eZmZlc&#10;v34909PTSY78WsT09HRu3LiRra2t7Ozs7FWH4egXAgAAAMfL7OxsFhYWMjc3983eockFAAAAgP/U&#10;vwBJb+ZNTfygFgAAAABJRU5ErkJgglBLAwQKAAAAAAAAACEARUVToy9dAAAvXQAAFAAAAGRycy9t&#10;ZWRpYS9pbWFnZTgucG5niVBORw0KGgoAAAANSUhEUgAABBQAAAEDCAYAAACF9FcYAAAABmJLR0QA&#10;/wD/AP+gvaeTAAAACXBIWXMAAA7EAAAOxAGVKw4bAAAgAElEQVR4nOzdeVxU9f4/8Ncw7PsiIIuA&#10;gltuuaSJK4kBamF63TDcqquZlku2mDetzCzTtNLqlqVZinrT0BRRTE1wFxdEQUBkkX3fhnXm94c/&#10;5ss4wywwMKCv5+Nx/jjb57xn5sznnPM+n/M5AolEAiIiIiIiIiIiTejpOgAiIiIiIiIian+YUCAi&#10;IiIiIiIijTGhQEREREREREQaY0KBiIiIiIiIiDTGhAIRERERERERaYwJBSIiIiIiIiLSGBMKRERE&#10;RERERKQxJhSIiIiIiIiISGNMKBARERERERGRxvR1HUC9bdu2ISoqSmZahw4dsGzZMri7u+soKmrP&#10;YmNjsWnTJlRWVspM9/Pzw6xZs3QU1ePjyJEj2L17t9z0+fPnY+TIkTqISHN79+7FoUOHZKYJBAIs&#10;W7YMAwYMaFKZOTk52LhxI9LT02WmDxgwAMuXL29yrK1l//79+PPPP+WmL126FIMGDdJBRNqXmZmJ&#10;TZs2ISMjQ2b6M888gyVLlihc5/79+9i0aRPy8/Nlpg8fPhyvv/56i8XaFEVFRdi0aROSkpJkpvfu&#10;3RvLli2DkZGRjiIjUk9qaio2bdqE3Nxcmene3t544403dBQVNVd8fDw2btyI8vJyAIBQKMSyZcvw&#10;9NNPN6vckJAQHD58WGaanp4eli1bhv79+zer7Kb49ddfER4e3uh8BwcHLFu2DJ06dVK7zLS0NGza&#10;tAk5OTlqr+Pp6Ylly5bB2tpa7XWImkKrCYX8/HxERkbKXcCpY/fu3QoTCi4uLnB3d4etrS2GDx8O&#10;ExMTbYVLLUwikSAyMlLupN3KygojRoyAmZlZi2372rVrOHDgAH7//XdUVVXJzCsoKJDuTy1ZycbE&#10;xOD27dty04cNGwZXV9cW225Lq66uRmRkJPbs2aMwoWBlZQWhUIhhw4bpIDr1lJWV4ezZs9izZw9C&#10;Q0Pl5ru4uKCurg7PPPOMRuXevXsX4eHh2LNnD9LS0mTmxcfHw9XVFcOHD4eLi0uz4te2hIQEREdH&#10;AwD27duHAwcOyC3j5OQEsViMwYMHt3Z4WhUXF4djx45h9+7dcnVTYmIinJ2dMWLECDg5OUmnx8bG&#10;4q+//sLu3bvlEgqpqalwdHTE8OHD4eDg0CqfQZmkpCRERERg9+7dChMKLi4uGD16NNzc3HQUIZFy&#10;t2/fliasH00opKSkoEOHDnLr9OnTB0899VRrhUgaKC0txdmzZ1FaWoq4uDjs3r1bmlDQ09ODs7Mz&#10;4uPjYWJiguHDh8PW1lajsuvPRxTdHKg/lrdWMryoqEgaz7FjxxpdzsHBAS4uLhg3bpxa++3t27dx&#10;9OhR7N69W+OEgouLC3x9feHp6an2ei3h+vXriI+PVzjPy8sLAwcObOWISKskEolWhurqapw5c6bF&#10;TqgGDRqEjIwMrcXLoWWH2tpalJWVISAgQO637NWrF+7cuYOamhqtb7eurg4ikUjlHQx3d3dcunQJ&#10;1dXVLRbDe++9p3DbISEhqKqq0vlv1JShpqYGGRkZKpMFgYGBqKioQG1trc5jVvQZbt26hZ49eyr9&#10;DHPnzkVFRQXq6upUlikWi1FZWYkvvvhCaZnAwxYAbe33//rrr1XGDQDBwcFt9ndV9zdat26d0s+o&#10;r6+PgwcPoqqqCmKxGCKRCKtWrVK6jqWlJcLDw1ukPlE0VFdXo6KiQuHw7bffqvwdd+7c2eb2QQ4c&#10;6v+jq1evVqs+amjNmjXS/0BLnFsoGiorKxv9H7ZWDO1hiIuLQ/fu3VX+hs7Ozrh8+bLc+rW1tY1+&#10;zzdv3lRZ9iuvvAKRSKTWsbw5Q3V1NS5duqRRq+o1a9agsrISYrFY6X9izZo1apepyLfffqt0Oy05&#10;1J8Tv/nmm43GN3/+/Fb5jTi03KC1gn7++WcMHjwYhoaGzdrpG8OEQvsaoqKi4Ovrq/BOgrm5OYYP&#10;H44DBw5ofbv37t1DcHCwyrtvxsbGePbZZ/H7779rPYasrCzMnz8fnTt3Vrjtfv36YcOGDTr/jZoy&#10;HD9+HKNHj1bZssPBwQH+/v64ePGizmN+dPjf//6HYcOGqWwh4+LigqlTp+LOnTsqy6yoqMCKFSvQ&#10;rVs3pWXW//4bN27U+ffQcFA3oeDs7IxJkybh1q1bOo9Z06G0tBRLly5F165dlX5GgUCA/v37Y/Pm&#10;zcjNzcXChQvRpUsXpesIhUIMHDgQ33//fat8lp9++gm+vr4KB1WJMuDh3dx169bp/DfhwKHhkJ+f&#10;j0WLFjXpTqqXl5f0P3D06NFWiffDDz9s9H/4v//9T+ffZ1sZmptQuHz5MsaNG6fwe1b3WD5t2jTE&#10;xcW16Of8/fff8eyzz8LY2Fij/Xbx4sUoKChQWGZBQQEWL14MLy8vtctUpGfPnli1apVOLthTUlIw&#10;e/Zspeflrq6uCAoKQkJCgs73Vw5NG5r9yENJSQn++usvhISE4NKlS80trlE5OTn4+eefERgYiN69&#10;e7fYdqj5Tp48ib179yIiIkLh/LKyMkRGRsLR0RECgQDjx4+HgYGBVrZdXl6OyMhIpKamKl2usrIS&#10;Fy5cgJ2dHfT19TFhwgSYmpo2e/s3btzAn3/+icOHD8s1p264jLGxMaysrDBhwgSZptVtXWZmJk6f&#10;Pq1yuZycHERERGDx4sUtH5SGUlNT5R6vUuTBgwcICwtDp06dMHnyZAwdOrTRZevq6nDlyhXcvXtX&#10;Zbk3btxQ+CiMLtTW1uKvv/7CP//8o9byGRkZOHPmDIqKilo4Mu2rqanBlStXkJCQoHQ5iUSCa9eu&#10;wdTUFKWlpTh8+LDc4yuPqqurw9WrVzFq1Chthizj+vXrOHv2LADg8OHDjdav6oiJieFxlNqU2NhY&#10;hIaG4vDhw0hJSdF4/cTERCQmJgIApk2bpu3wZCQnJ+PIkSM4ePAgYmJiFC5jYWEBPT09jB8/vsVu&#10;tLUH0dHROHjwIAoLC1UuW15ejn379qGurg5DhgwBAJw5cwb79u3D8ePHUVtb26QYHjx4gDNnzqCk&#10;pKRJ66vr3r17uHDhgkbrJCYm4tKlS6ipqVE4v6amBpcuXZLu2011584dXL9+vVllNMXVq1dx8OBB&#10;HD16VO7xpYbS09Nx9OhRuLq6YvLkye3+0conUbMTCvn5+Vi/fn2jlaq2pKamYtWqVdDT04OFhQUA&#10;wN7eXuYisLi4WK0TXQsLC7We0SorK5N7XlYRU1NT2NvbA3j4PFdBQYHKdczMzGBra4ucnBy5Z/yN&#10;jIxgb28PoVCIiooKpX9CbTE3N4ednR2A5n+Pu3fvxs8//6xy/T/++ANZWVno0aOHwr4x9PX1YW9v&#10;r/JgXFdXh9zcXFRVVSEjI0Ojg86RI0eQnp6OLl26SH9DRSwtLWFjYwPgYR8MpaWlCpcLDQ1Vq2na&#10;xYsXER8fD1tb2xZ5tk9PTw/29vYymfLCwkK1DqhWVlYyLRBEIhFyc3MhkUiQl5fX7Niqq6uRk5OD&#10;uro6pcvp6+vDwcEBBgYGqKysRG5uLsRisVrbsLW1ldYTwMMTlfrY1TmxqVdaWoqNGzfC2NhYYUIh&#10;Ly8P5eXlqKiokPsfK1NWVtakk+Z61tbWsLKyko43tZ6orKzExo0bERkZqfY6dXV1yMrKUhm/QCCA&#10;vb09amtr1aoTG2r4f6uPU53f39DQEPb29tDX/79DW25uLioqKlBSUqLRbxQVFaVW4qmhkpIStX7X&#10;hvUt8PA/kZubK1N3dejQQebO26lTp7Bs2TKN4lGmvLxcGmtjdXl+fj7KysoaLcPAwAD29vZqJ4SL&#10;iopQXFzc6Hw9PT04ODjAyMhI4XeiSMPjRFVVFXJzc2XqlqaeJzSXjY0NLC0tAfxfPdEYRfutMqrq&#10;cqFQCHt7e+n3qGl9W0/V71+vYX1b/3/T1OHDh/HBBx9ovJ4i+fn5av0PG/5GgOxxQplTp07hzTff&#10;hEQiaXSZgwcPIjMzE926dYO5ubl6gQMwMTGBvb09BAJBk85BH6XoP6FIw/9yc4+3DeP+448/VD5m&#10;Vq+4uBgbNmyAiYkJ+vfvL72R+Ouvv6q1vjINj1uN/d/U+f3t7Ozkfs+6ujrk5OQorduUqa6uRnp6&#10;OkQikdy8/Px8VFdXN6ncR4lEIqSmpkIgEDS5jPr6tqKiQuHnra9v68/L9+/fj88//1ytsouKivDF&#10;F1+gpqYGjo6OjS7XnPNbQPP6ltTT7r7Nbdu2Ye/evQCATZs24bnnnpPOO3DgALZs2aKyjGnTpuH9&#10;999Xudzff/+NDz/8UOVyvr6++PLLLwEAYWFhalWeEyZMwDvvvIOVK1dKO0OrV9/c1srKCufPn2+V&#10;nuEnT56M//znPwAe9ny/bds2leu8/PLLePvtt5u13Rs3bmDq1KnQ05N/g6mLiwu2bNmisqlXcXEx&#10;VqxYgZiYGFRWViI7O1ujGBISEjB79mylJ8Xz5s2TPv/1888/47ffflO4nCYX3KWlpXjvvfdapHNK&#10;S0tLbNmyRaZ3419++UWtA/OCBQuwYMEC6Xh0dDSWLFmCmpoajS8MFbl37x6WLFmCrKwspcu5ublh&#10;8+bN6NKlC+Li4vDWW2+pfcB+9913MWPGDOn46dOnpSer2kzQbdiwAeHh4RCLxUhOTlZ7vRMnTiAu&#10;Lq7J233jjTfw2muvSccvX76MJUuWKD3BVUTTuAH191tDQ0Ns3rwZqampWL9+vUbbmD17NpYuXSod&#10;j42NxZIlSxpN5NXr0aMHtmzZInMy8vnnnyMiIgJ1dXUaf1ZNhYaG4vLlyyqXa1jfAg/veC5ZsgSZ&#10;mZnSaZ9//jn8/PxaJE4A+OeffxAYGAgACAoKwjvvvCO3zLfffouDBw82WoaXlxc2b96sdiezv/32&#10;G3766adG51tbW2PLli3o168f0tLS8NZbb8m9LeVRTk5O2Lx5M7p3747ExES89dZbMvVwU88Tmmvp&#10;0qWYPXs2AGDz5s3466+/Gl1W0X6rzI4dO7Bz585G59vb22PLli146qmnmlTf1vv6668Vdlr7qIb1&#10;7YYNG3D8+HG1PkdD6lw4q+vbb7/Fnj17VC63YsUKzJw5Uzp+9uzZRvs+aqikpEStujYmJgbTp0+H&#10;UChUuWy9ESNGYPPmzRAKhTh58qRa/UmMHTsWGzZsUDgvKSkJb731lsrjnoeHBzZv3gwPDw+169t6&#10;K1euxNSpU6Xjp06dktZvmnQg2FD9fnvlypUmrf+owsJCLF++HKampujWrRs2b94MZ2dnmWUanic0&#10;Zs2aNZg4caJc2StWrMDJkyebFFt8fDxmzZql8AK3trZWa8ety5cvIzAwsFkJhfr6NiIiAj/++KPc&#10;/Pr6tv48oSl1we7du/H33383Or8557eA5vUtqafdJRTS09OlJxjff/+9TPPrqKgo3LhxQ2UZBgYG&#10;MDAwwMyZMxttbr5nzx6EhISoVV5VVZX0DsiVK1fUWkcsFqO6uhonT56Ua55fUFCAtWvXwsTEBHfu&#10;3FGrvOYSCoXSJlf//POPWts0NjaWZgR9fX2b9KrAsrKyRlu3pKSk4Msvv4SDg4P0+ar6zLBEIsHu&#10;3bsRHx+P8vJynDp1Cg8ePNB4+8DDu7uqmqDv3btXepJ6/PhxrfwmdXV1zW7G1hhjY2Ns2bJF5pm1&#10;EydOqBX3nj17ZB7XSExMRHR0tNp3K+qJxWL89ttvqKurw6hRo6S96mdlZeH8+fMqs8mpqanYsGED&#10;7O3tkZaWhsuXLyvM4Cuyc+dO3LlzRzoeExOjtf/R0aNHpc0ajxw5gtjYWI3LKCgoaFZyZvfu3TLN&#10;8O/evdtqzRnV3W+FQiG2bt2KgoICjb/7/fv3y7QkSUlJweXLl1W2MMjOzsZnn30mc9fxyJEjzUre&#10;aCI3N1ethFXD+hZ4GPf58+dlEmb//e9/ZVpIaNqUVpWioiLpnXojIyOFd6IPHz6s9LfLyMjA559/&#10;DhsbG3Tu3BkzZ86Ua1F2/vx5hIWFAXh4oaGsPFNTU2zZsgWurq7Izc3FuXPnVLYoqn+dp6OjIzIy&#10;MnDx4kWZz9LU84Tm+u2336Rv2Th06JDSVpwN91svLy/MnDlT7iI0MjJSenIeERGh9DOYm5tj06ZN&#10;cHZ2blJ9W+/QoUNqfVcN69sjR47o/JGuhueJyvz6668yvc7funVLq/tGeXk5bt26pfE6q1evhp6e&#10;Hq5fv65WPNXV1TA3N8fMmTPh5eWF4uJi/P7778jKykJGRgYuXLigsqVJeno6NmzYADs7O7Xr23o7&#10;duyQ+Zw3b95s1vd46tQpZGZmqrXfqqu2tlb6uFtmZibWr18v1xeUOucJ27dvl94EnDlzJrp37y4t&#10;W1XSrjEVFRVNOo/QVElJCW7evNmsMurr28auTerr24qKCpw8eVImSa6u7OxspTcGm3N+W1++qvqW&#10;mqC5nTDcu3cPffr00fXH0JijoyN+++03PHjwQObzFBUV4fLly/Dx8dF1iO3KG2+8gdu3b6O6uhrz&#10;5s3TevlDhgxBdnY2JBIJCgsLcenSJYwYMULr2yHtW7BgAdLT09v1K4E++OADlJeX48aNGy3+fC5R&#10;ezRo0CCcOXMGeXl5kEge9sweFxfXKi3sHidDhw7FuXPnkJ+fD4nk4Vtp7ty5o7SHdCIDAwN8/fXX&#10;uHTpEg4fPqxWB8HUdAKBAJs2bcKlS5dw7Ngx9OrVS9chURP4+fnxjUdaGp7YhIKenh46dOgg19v6&#10;yZMn0alTJ416aaWHz+C+8MILyMvLa/GEQnh4OJycnGBkZKT17ZD2PS4Jhdu3b2Pw4MEt8ogKUXtn&#10;aGiIjh07St/eU15ejqlTp8q0FiHVjIyM4OTkhMOHD0tvckycOFHmGXUiRWxtbeHk5AQHBwc+H94K&#10;bGxs4OTkBEdHR611LE6tiwkF7Q3C5r7bVCgUwsXFBWVlZS3WfLslSCQPX/VWUFCAvLw89OnTBwcO&#10;HMD333+P6OjoJvcm+6Sqrq5GcXEx7t27h/Pnz2v1eUjgYU+3ycnJsLe3R2lpKX788UeVnQxR21Df&#10;nO/q1atN6qyrLSgrK8ONGzfUajpK9CSqq6tDWVkZXnzxRVRWVmLt2rU4deqUVjpyfZLUf495eXmI&#10;iorCkSNHcPr0aa30X0OPN5FIhLKyMpSXl2v8iCJprrKykt93O1ddXY27d+/CxcWlXb1xrU3SVmZi&#10;586d8Pb2bpevx/Hy8sKvv/6KgIAAXYdCKrz55psynZkREVHbsWLFCoUdPBIREbVF+/fv1/kd/vY+&#10;aK2g2tpaREVFtdteM4VCYbN6PqXWoaenp/CNEEREpHuso4mIqD1hQqH5g9aO+kKhED169MD27dvh&#10;6+urrWJbTV1d3cMMC7VpYrGYTcuIiNoo1tFERERPFq3eRrC1tcX48ePRuXNnbRZLREREREREpBXO&#10;zs4IDg6Gu7u7rkNp99gNLBERERFRO2Zubg6xWNxuOz8mam19+vTBTz/91C77/2tr+KAjEREREVE7&#10;ZWBggI8++gjz58/XdShE9ARiCwUiIiIionaoe/fumDRpEsaPH4+IiAhdh0NETyC2UCAiImqDLC0t&#10;0bVrV5iYmOg6FCJqg5ycnODv74+1a9fC1NQU2dnZug6JiJ5ATCgQERG1QaNGjUJISAj69Omj61CI&#10;qA1aunQp3nnnHdTU1GDNmjX44YcfdB0SET2BmFAgIiJqgywsLODl5QVTU1Ndh0JEbVDHjh3h7OwM&#10;iUSC9PR05OTk6DokInoCMaFARETURgmFQvTt2xddunTRdShERC3Ozc0N/fv3h5GRka5DocdcYWEh&#10;IiMjkZeXp+tQ2j0mFIiIiNooU1NTrF27FvPmzdN1KERELW7atGnYvHkzOnTooOtQ6DEXHR2NyZMn&#10;IyoqStehtHtMKADw8PDAV199BR8fH12H0q55enrim2++wYgRI1psG3PnzsVbb73VYuUTEQGAj48P&#10;vvrqK3h4eOhk+wsXLsSCBQsgEAhgYWHRbh57WLBgAV5//XVdh0H0RDEwMMDbb7+N4OBgXYfSbCYm&#10;JrCwsICeXtu/RBk1ahS2bNnCFmTtVG1tLYqKilBTU6PrUNq9Fvm3DhgwAEOHDm2JoluEnZ0dpkyZ&#10;gunTp8Pb2xsCgUDXIbVLDg4OmDZtGrp27ar1sm1tbTF+/HgEBQXhueee03r5pH0CgQDe3t54+umn&#10;dR1KkxkZGcHHxweTJk3CmDFj2s1FHTVf9+7dMWXKFNjZ2elk+yNHjpRJznp5ecHPzw8WFhY6iUdd&#10;I0aMQFBQEAIDA2Fvb6/rcNqtIUOGYNKkSXjhhRd0tg9S+yEUCjF27FgMGTJE16E0mbGxMZ577jn0&#10;7NkT1tbWCAgIaPMX6t26dcOsWbMwZcoUPPXUU7oOh0h3JBJJiwyHDh1qFxfmenp6GDJkCB48eACJ&#10;RIKwsDCYmJi0i9jbEj09PQwfPhw5OTl47bXXIBQKtVr2sGHDkJ2dLd239PX1+Ru1YQKBACYmJggL&#10;C8P3338PfX19XYekMYFAABcXF1y8eBESiQQ3b96El5dXm79rIhAI+P9oJqFQiIULF+LBgwcYMmRI&#10;q/7m9b/fvn375I6rCQkJbfaktT7uPXv2QCKRoKysDH5+fm3+/9LW1H+Pf/zxByQSCQoLC+Hj4/NY&#10;fI96enrQ19dn/aQF9fvJb7/9JlNHbNu2rV0eb/X09ODm5oYrV67IfJ6FCxfqOrRGCYVCLFiwQBrr&#10;unXr2uV3T8D+/ftb7Hr4SRme+ITCyy+/jMjISIhEIkgkEuTk5CAsLAze3t66Dq1dmTNnDs6dO4eq&#10;qircvHkT//nPf7RW9uzZs3Hu3DlUVlZCIpEgKysLR48ebdeZ+Medt7c3wsLCkJOTg5SUFOzatQte&#10;Xl66Dksj/v7+iIiIQGFhISQSCUpKSnDq1Cm8+OKLug5Nqeeffx579uxBjx49dB1KuyQUCvHRRx8h&#10;JiYGIpEIkZGRePnll1tt+/3798fBgweRkZHRrhIK/fr1wx9//CFNztfW1uLixYuYP3++rkNrVwYO&#10;HIjQ0FBkZmZCIpGguroa58+fxyuvvKLr0Jptzpw5OHr0KI4ePYrnn39e1+G0a3369MH+/fuRnp4u&#10;U0fcv38fO3fubPN39h81btw4nDx5EkVFRe0ioSAQCLB69WrExMTI1M9bt26Fo6OjrsMjDTGh0Pyh&#10;xVJp7u7u0sxdXFwcTp8+LZ1nY2MDf39/WFlZyayTmJiIiIgI6bi5uTkCAgJkmvudOXMGd+7ckY53&#10;795d2vfBtWvXcPHiRZWx9erVS9qUdMKECRg2bJh0nr29Pfz9/ZGSkgIjIyOcOnVKaVk+Pj7o3r27&#10;dDw2NhZnz55Vus7zzz8vV9kXFRXh2LFjKCoqUhm/MmPHjoWnp6fMtOLiYoSFhSktu2fPnhg1apR0&#10;PD8/H2FhYSgrK1O6PUtLS/j7+2P69OnSx1z69OkDsViM3NxcAMDt27fxzz//aPxZLCwsEBAQIFM2&#10;ADg6OsLf3x/3799H//79IRKJpBev6ujduzeGDx8OALh06RKio6M1jk2Z+v02KSlJ62U31KFDBwQE&#10;BMDMzEw6LTw8HMnJydLxfv36Sb+78+fP48aNG2qX7e/vD3Nzc6SmpuLYsWMQi8Vqrevj44Np06bB&#10;399fOm3ChAlIS0tDamoq8vLyEBYWhvLycrXKU0QgEMDf3x/u7u7SaVevXsXly5el466urvD394e+&#10;vj4SEhJw8uRJtcsPCAjAzJkzMWbMGOk0CwsLjB49Gjk5OXB2dgYAnDhxAklJSSrLGzVqFHr27Ckd&#10;v3PnDs6cOaNyPU9PT4wdO1Y6XlpairCwMBQUFMgs5+7uDn9/f+ljJuPHj0daWhru3buHgoICHDt2&#10;DCUlJSq3p4ibmxsCAgKkCeLKykqEhYUhOzu7SeUpY2RkBH9/fzg5OclMz8zMRFhYGKqrq5Wu33C/&#10;rXf8+HHcu3dPre137twZAQEBmDRpEnr37g0AGDZsGIqKiqSfW939dsiQIXByckJYWBiqqqrUWgd4&#10;+Aien58fTExM5OZZWVlh2rRpyMzMRFZWFo4dO4bKykq1yh02bBj69OkjHX/0P1Ff39ra2kqnnT59&#10;GnFxcSrL9vb2xpQpUzB+/Hhpz+xCoRCDBw9GeXm5dN9RVd8aGxvD398fHTt2VHu/Vec8oSkanic0&#10;9M8//+D27duNrmdtbQ1/f39YW1tLp/3999+4e/euym2OGDECU6ZMwbhx46R3Og0MDPDss8+itLQU&#10;BgYGAFTX5aampggICIC9vb3a9a2lpSUCAgJgY2MjnXbq1CnEx8erjFvVvtXwPMHPzw8AkJeXB4FA&#10;gPDwcJXlN4e/v79MPyjR0dG4dOmSdNzZ2RkBAQE4c+YMEhMT1SqzYX0LACKRCMeOHWu0ThwzZgwE&#10;AoHM+W1jGta3j5471z8GYGVlha5du2L8+PFy9YS7u7v0eJueno7c3FyEhYWhoqJCrc+miJ6eHvz9&#10;/eHm5iadduXKFVy5ckU63qlTJ/j7+0MoFCI+Pl7luXM9gUAgPd4qepx1xIgR0nMPTepyDw8PmXOQ&#10;iooKhIWFSc9LAdX7rbKyHz1OAA8fSzMxMUFGRgZCQ0Nx69YtmXm+vr5yZV28eBHXrl1rdFsmJibw&#10;9/eXSVJERUUhJiZGZZzPPPMMBg4cKB1PSUlBWFiY0nW8vb3Rt29fmWm1tbU4duwY0tPTFa4zcuRI&#10;mJmZ4dixYw/vVDfw9NNP49lnn5WOZ2RkICwsTGWfBeqc32pD/X7b3hJwbVGLJRT69u2Lbdu2AQBC&#10;QkJkDqbdunXDunXr5Dq7OnTokMyB2tXVFatXr0avXr2k0959910UFxdLx8eNG4dNmzYBALZu3Yq0&#10;tDSVsQUGBuLTTz9Vusz8+fNhY2Oj8mD6+uuvY8qUKdLxnTt3qrzAePPNNzF+/HiZaUlJScjIyFD7&#10;gNaYxYsX44UXXpCZlpycjIyMDCQkJDS63gsvvIDPP/9cOh4bG4uUlJRGK5B6Hh4e+Pjjj2WSKsDD&#10;C9nvvvsOAPD777836XO5ubnho48+UtNZ//YAACAASURBVHinVSAQSDv+ysvLQ35+vtoX7y+99BI+&#10;/vhjAMDnn3+OrKwsjWNTpn6/PXr0qLTsoqKiZh3Q6wmFQtja2sLAwAB9+/bFF198gY4dO0rnv/ba&#10;azh69Kh0/F//+hdWrVoFAPjkk09kDqbK9OnTB1988QWcnJxw6tQpxMbGqt1pzYIFCzB16lSZadbW&#10;1nj//fcBALdu3cL9+/eRkZGhVnmKCIVCLF++XOaCf/PmzXjw4IF0fPjw4fjmm29gbGyMAwcOqH2B&#10;IRAIsHTpUpkL+YamTp0q/XwLFy5EaGioyjL//e9/IygoSDq+e/dupf/Hes8//7y0HgWAtLQ0ZGVl&#10;yX2WUaNGYdu2bTLNolesWAEAiI+PR3p6Ou7fv69ye4qMGjUKW7dulT7GVFBQgMLCQpnkzaNEIhEK&#10;CwvV3oatrS2MjY1hbW2NlStXYvDgwTLzL1y4gLt378rU/Yo03G/r/fvf/1b7onvMmDHYunWr3PTx&#10;48fD3d1do/02ODgYgwcPRkJCApKTk7Xy/7e3t8eHH34I4OEJfWJiolxyqTFz586Vuct98OBBmf1I&#10;UX379ttvq5WImjt3Ll599VWF83x8fKRJf1X1ra2tLT744AMMGjRI7f1WnfOEpmjsPOG9995Tmpz3&#10;8vLC2rVrZRL7b731lsrkPAC88sormD17tsJ5Y8eOldZJa9euVVqXd+zYER9++CH69u2rdn3buXNn&#10;fPLJJzJ9IC1btgylpaUq4543b57MW0gerW8VnScEBwfDwcFBrQuj5li6dKlMa4hvvvlG5rxm2LBh&#10;2LJlC9555x21/6OP1rf5+fkoKCjA1atXFS6/cOFC6OvrK01ENSy7vr7du3evzLlz165d8emnn6Jz&#10;585Ky6j/HwHAzZs3kZyc3KzznPoOHxt2XL5x40aZfWrEiBH49ttvYWhoiP3796uViAIAfX19LF++&#10;vNG+saZPn47p06cDeHhe/tdff6lV7nPPPSc9BwWA7Oxs5ObmyiTiVO23jfHx8ZE5Ljfk4uKCtWvX&#10;Qk9PT6Zufv755xUeW9avX680Od+hQwesWrUKAwYMkE5bvXo18vPzVcY5c+ZMmU7MT5w4gZs3b8pd&#10;9Dc0e/Zs/Pvf/5aZVllZiblz5zZ6Y/C1116Dk5MTbt26hbq6Opl5//rXv6T7IvAwGRofH6+yXlF2&#10;fisWi1FQUKDyBoM6nnrqKel+S80jULZjaUteXp7MSYGJiQk8PT1hbGwss1xBQYFM9tHQ0BBeXl4y&#10;HaGlpKTIHEg7dOggTUxkZWWpvAAGHnYe2DDTqm7cinTu3FnmzkhOTg5SU1OVruPp6SlzFwB4+IdN&#10;TExU+8S3MV26dJG5w1RfdlJSEkQiUaPr2dvby9ztraioQGJioso/rJGRkTQr25jc3FykpKSo+Qk0&#10;KxsAampqkJiYqPadw4a//4MHD5CZmalxbMrU77eFhYXSstetW4eDBw82u2xHR0ds2rQJ3bp1g5mZ&#10;GTw9PWUqwqSkJJkLuY4dO8LV1RUAkJ6ervZJhampKby8vGBoaIji4mIkJiYqPQg15OHhofR1T+ru&#10;W8oIBAJ4enrK3AXMyMiQOcGxtLSU9nmQn5+vdmZbUdmNqW8BoIq7u7tMB3Xq/idsbW1lMudVVVVI&#10;TEyU+y9bW1vD09NT4WNmIpEIiYmJGt0lb8jKygpeXl7Ssmtra5GYmKj0AikiIkKaQFLHF198AR8f&#10;H+jr68PT01Ou48HS0lIkJSWhtrZWaTkN99t6j/4nlLGxsZFr4VVP0/3W1dUV5ubmSExMxIcffojD&#10;hw+rtZ6vry8OHTqkst4rKytDYmKiyu+kXqdOnWTucj16vFVU396/f1+t93M/WnZjVNW3+vr68PLy&#10;grm5udr7rTrnCU3R2HmCqrKNjY3h5eUlc36TnJys1gWAm5sbHBwcVC6nqi43NDSEp6cnzMzM1N5v&#10;jY2N4enp2aTf/9G4H61vGzuWFxUVNfsmiipeXl4ydXlmZqZM4tnS0hKenp5ISUlROzn3aH1bU1OD&#10;pKSkRuvEzp07QyAQqHV3vWF9q+65szLl5eVISkpq9vHWy8tLplXxo8dbKysreHp6Nul4+2jZjdGk&#10;Lre2tpZ5zLK6uhpJSUky54mq9lt1y1YkNTVVptXso8fyeqrqRAMDA3h6esq0uktLS1OrhaCLi4tM&#10;cr2oqAhJSUlKz+UU1eVisRiJiYmNJpfd3d1hYGCgsOyG56DAw2N5YmKiXOLhUcrOb0tKSrB8+XJc&#10;v35daRnq8PPzw6FDh5hQ0IJWSSgQPekOHTqEkJAQhISEqH1h/qhBgwZh+vTpCAoKkmsSTtSWxMbG&#10;Yvfu3QgJCVF6Eu3l5YVp06YhKCiozfYNoA1z587Fjh07VC5X3yw8KChI2rydiIiIHhKJRNLzC3Ue&#10;I2pMQEAAZsyYgaCgIK12JP+kYnekRK3gxRdflD5CIxaLkZ+fr9bjOcDDDH7nzp0xadIkLF++vIUj&#10;JWq+Xr16YfXq1SgsLMThw4cVthxzdXWFn58f1qxZ89j3jO3m5gYPD49GW7wZGxujS5cumD17trR5&#10;LxEREckyMTHBK6+8AqFQiPT0dCQnJ6vdArNjx47SxyjmzJkj93guNR1bKBC1EpFIJG0qu2/fPukz&#10;7qoYGhpi+/btGDdunNzjLERtlUQiQW5uLn744Qfpc/8Nffrpp3j11Vdhb2/fLt4I1Bz5+fk4cOCA&#10;3LOp9Xr27Int27ejd+/eco97EBERkaySkhJcvXoVr7zyitqP2CxZsgRLly4F8PARRx5vtYcJBSId&#10;uHPnjtpvHRAKhRg/frxa/X4QtTU3b95U2JnT6NGjZXrIftzdu3dPpsPUhjp06IDx48fz5IaIiEhN&#10;hYWFOHLkiNpvyBs8eLBcp8+kHUwoEBEREREREZHG9FQvQkREREREREQkiwkFIiIiIiIiItIYEwpE&#10;REREREREpLEWf1dXRUUFamtrFc4zMjKCkZFRS4fQJI/GbWhoCGNjYx1G9HioqqqSeb2LUCiEqalp&#10;m+nlvaamBiKRCABgYGAAExMTHUdERERERETUNrV4QmHdunWIjIxUOO+NN97AlClTWjqEJlm/fr1M&#10;z+TTp0/HggULdBjR42Hfvn3Yvn27dHzgwIH49NNP20yy5vLly1i1ahXEYjHGjRuHd955R9chERER&#10;ERERtUktklA4ceIEYmJiAAB//vknYmNjFS5nbW0NAAgMDIShoWFLhKKx5ORkhIaG4s8//5R+BgDQ&#10;09NDRUUFAGDkyJEYNGiQrkJsd2JiYnDixAkAQEREBM6cOSOdl5GRAQcHBwQGBqJHjx46iS8zMxOH&#10;Dh1CeXk5bt++jVOnTgEARCIR9PUf/kUGDx6M4cOH6yQ+IiIiIiKitkirr42srKxEZmYm3n//fezd&#10;u1etdYYMGYIffvgBXbp00fk7uHNzc3Ho0CHMnz8fdXV1jS737rvv4tVXX5WOm5ubo2PHji0Wl0Qi&#10;QWZmpjShAQC2trawtbVtsW1qg0QiQVZWFn7++WesWrVK6bJfffUVpk+f3uj3WL9vPfq7WFpawsHB&#10;QWUspaWlyM7OVjjvxo0bWLBgAfLy8hpdf/78+Vi5ciWcnJxgYGCgcntERERERESPO60mFG7evIlF&#10;ixYhJiYGRUVFaq1jamoKNzc3bNiwARMmTNBaLE3x8ccfY/v27UhNTVW6nKOjI+zs7KTjzz//PL76&#10;6qsWi6u2thaLFi3C2bNnpdNef/11LFq0qMW2qQ1isRiLFi3Cn3/+iczMTKXLuri4YMaMGdiwYYPC&#10;+Tdu3MCiRYtQUFAgM33y5Mn4+OOPVcZy9OhRrFixQuE8kUiE1NRUpUkkOzs7eHt749tvv4Wbm5vK&#10;7RERERERET3utPrIg0gkwt27d9VOJgAPOz+Mi4tDcXGxNkNpkszMTJXJBADIzs6WudtdV1cn7QNg&#10;yJAhmDhxolbi2b9/P6KjoyEWi3HixAncu3dPOi8kJAQPHjwAALz44osYOnSoVrapbWlpaSqTCQDw&#10;4MED6ed5VHh4OH7//XdER0fLtNIAAH19fRgaGmLWrFmNXuiHhIRgz549uH37tuYf4P/Lz89HUlIS&#10;qqurm1wGERERERHR40RrCYXU1FTExMSgpqamSesnJCTg3LlzMtOMjIzQo0cPmJmZyUwvLCxEXFwc&#10;lLWu8PDwgLOzs7RssViM7t27K1y2rKwMcXFxyMrKalLs8fHxWL9+PQDgpZdekmmCb25uju7duyt8&#10;m0VtbS3i4uJgbm4ODw8P6fSSkhLExcXhl19+QVhYmMJtRkVFISoqCgBQXV2t9LtoyNLSEt27d9da&#10;s/3KykrExcXJXegDDx95KCwsVLusvLw8uX0AAHbv3o1du3YpXOfmzZtIS0uDo6Mj/Pz8ZJIKxcXF&#10;iIuLw88//yztw6E5KioqcO3aNeTk5MDKygo9evSAUCiUWSYzMxPJyclKy+nevbtMCxdl8vLycPfu&#10;XYXzzM3N0aNHD7n+R3JycpCYmKhwHUtLS/To0UPaN0RziUQixMXFSd+M0VTdunVDhw4d5MqOj49X&#10;uG8JBAL06NEDNjY2zdouERERERE1ndYeeVi3bh02bNiA4uJitS9uG7KwsJC76HZ1dcWuXbvQu3dv&#10;meknTpxAcHCw0ibqH330ERYuXAgAWLhwIaqqqmTeLtDQ9evXERwcjMTERFRWVmoce0PGxsYwNzeX&#10;jvft2xe7du2SJjcaKi4uRnBwMAYMGIA1a9ZIp1+4cAHBwcFIS0uTecViY8zNzdV+S8LgwYOxa9cu&#10;rfW/kJycjODgYMTHxyucX1JSovZdfSMjI4X9aJSXlyu9YBUIBLCyssLbb7+NDz74QDr97NmzCA4O&#10;RlZWllrfoypCoRCWlpYQCoUYNmwYdu3aJRfvTz/9hPfff19pOTt27MD48ePV2mZoaKhMfx0N9evX&#10;D7t27YKTk5PM9JCQECxevFjhOkOHDsWuXbtgZWWl1vZVSUxMxKxZs5CQkNCscn766ScEBgbKTLt3&#10;7x6Cg4MVJlSEQiF27dqFsWPHNmu7RERERETUdFpLKKxatQqffvqpVsqqZ2ZmhrFjx8pd/KalpSEi&#10;IkJp4mLw4MHSRMSZM2dQV1eH5557TuGyeXl5iIiIUHgntLns7Ozg6+sr18oCeNiy4MSJE7C3t8fg&#10;wYOl07Ozs3HixIkWaV7v4OCAsWPHKmwx0RQlJSWIiIjQ6DGXltK3b18EBgZi8eLFiIiIwK+//oqI&#10;iAjU1tZqfVsdO3bE2LFj5Vp63L59GxcuXFC67pgxYxAUFIR58+YpnB8fH49vvvkGIpEIycnJ0rdO&#10;PMrOzg5jx46FqampzPSEhASZ/jYacnR0xNixY7X2VpXi4mJEREQ0+5ElHx8fdO7cWWZaSUkJTpw4&#10;obBsgUAAX19fdOrUCVZWVli8eLHc+kRERERE1LKanVCoqKjAxYsX8d1332H//v1aCouoadzc3LBy&#10;5Ur89ddf+Ouvv3QdTqOee+45vP322xg8eLDM4w+3bt1CaGgo1q1b1yIJrseRjY0NVq5cifHjx6Nn&#10;z566DoeIiIiI6InR7IRCcnIyAgMDERMTo6WQiJ4Mtra2CA0NxbBhw6TTli9f3qJvDHmcrVq1Cp98&#10;8omuwyAiIiIiemLo6ToAoidVaWkp3nvvPezcuRPp6elYsGABQkNDdR0WERERERGRWrT62kgiUl9N&#10;TQ2ioqJgbm6O1NRU/Pnnn8jJydF1WO3WtWvXcODAAYwdO1Zh555ERERERKRdTCgQ6Vh4eDjCw8N1&#10;HUa7d+TIEaSlpWHgwIFMKBARERERtQI+8kBEREREREREGmNCgYiIiIiIiIg01uyEgqGhIby8vGBv&#10;b6+NeIiaxcjICN26dZN5FSMRERERERFpX7MTCg4ODvj6668xZcoUbcRD1Czu7u7473//ixdeeEHX&#10;oRARERERET3Wmp1QMDAwgKurK2xsbLQRD1GzGBgYoFOnTrCystJ1KERERERERI819qHQxnh6emLA&#10;gAHQ1+cLOIiIiIiIiKjtYkKhjZkzZw4+++wzmJub6zoUIiIiIiIiokbxNngbY2hoCBMTEwgEAl2H&#10;0i6lp6djyZIluHv3rq5DISIiIiIieqwxodBGWFhYYMSIEejZs6euQ2nXiouLcfjwYV2HQURERERE&#10;9NjjIw9thJOTEzZu3Mi3E2iJgYEBjIyMdB0GERERERHRY4sJBXosvfrqq/jkk09gbGys61CIiIiI&#10;iIgeS3zkoQ1ydnbGv//9b4SGhiIuLk7X4bRL3bp1Q9++fSEUCnUdikoDBgzAsGHDAABnz57F9evX&#10;dRxR+/TMM89g8uTJsLCw0HUoRERERERPBK0lFKytrdGxY0fk5ORALBZrq9gngqWlJZydnWFgYADg&#10;4asj169fj5qaGuTn5yM3N1fHEbYfBgYGcHBwgKWlJYyNjeHm5obU1FSUl5frOjQ5enp6cHBwwJQp&#10;U/Dee+8BANauXYvMzEzk5ORAIpHoOML2xc/PD++++66uwyAiIiIiemII16xZo5WCunTpgq5du+L0&#10;6dMQiURaKfNJMW3aNKxfvx5ubm7Q1/+/HM9TTz0FW1tbHD9+XIfRtS+dO3fGtm3b4OPjA1dXV/j6&#10;+iIhIQGJiYm6Dk2OpaUlNm7cKHNX3cvLC+7u7oiIiEBNTY2OI2xfRo4cieeee07XYRARERERPTG0&#10;llAwNzeHnZ0d7OzskJeXh8zMTJn5pqammDNnDiZOnIjevXsjMTFRo8SDi4sLXn/9dVRVVSEjI0Mr&#10;MWuqQ4cOeO2116Cvr4+0tDStlevr64ugoCCZZAIAWFlZwcbGBvb29njw4AEKCgq0ts22okuXLli0&#10;aBF8fX3RoUMH3L59W24ZX19f+Pr6Ii4uTulF9siRI7FgwQL4+/vDzs4OhoaGcHR0hKmpKcRiscKy&#10;VVFnv+3duzcWLFiA9PR0FBYWqlVu//79sWjRIkyYMAEuLi7S6RYWFrC1tYW9vT1ycnKQnZ2tcczq&#10;mDRpEmbMmAEfHx/4+PjAzMxMa6/arC971KhRGu23/fr1w6uvvoq0tDQUFRWptc6gQYOwYMEC+Pj4&#10;YPTo0fDw8GhG5EREREREpAmt9qHg4uKCpUuXQiQSQU9Ptr9Ha2trLFq0CH379sW9e/eQnp6O9PR0&#10;tcvu2bMnVqxYAWtrawgEAm2GrTZ3d3csXboUf/75J6qrqxUuk5OTg5SUFLXKEwqF6Nq1Kzp16tTo&#10;Mj169MAHH3yAwsJCnDt3rklxN1dxcTESEhK01gTfxMQEXbt2hZGREZ555hm8//77MDExQXh4OO7f&#10;vy+3fFBQEAYNGoT79+8rvWCfNm0a5s+fLzf9pZdegpmZmcKyVVFnv/X19cXKlSuRn5+PS5cuqVXu&#10;hAkTsHz5coXz3N3dsWLFCpSVlcHQ0FDjmNUxb948jB8/Xjr+v//9T2vJi7lz52LChAmora3VaL8N&#10;CAjAihUrkJeXh+joaLXWeemll/D+++83J1wiIiIiImoiQUs8p11cXIyKigqZaXp6erCxsYGhoSFq&#10;ampQWFiIuro6tcs0MDCAjY0NysrK5MpuLfr6+rCxsUFFRUWjz+Tv3LlT7QscS0tL7NixA2PGjIGl&#10;pWWjy0kkEhQWFqKqqqpJcTfXP//8g9mzZ2tt+z179sSOHTvQqVMnGBoawtbWFgKBACKRSOGdaQsL&#10;CxgaGqKwsFBp/xzm5uaNdsjXWNmqqLPfGhsbw9raWqPfyMTEBNbW1kqXKSoqarHHh6ysrGBqaiod&#10;Ly8vR0lJiVbL1nS/NTExgaWlJQoLCxtN2D3K1NQUVlZWzQmXiIiIiIiaqEUSCk+y2NhYHD58GNu2&#10;bVP5WIS1tTVCQ0MxcuTIVoquadLT0xEeHo7vvvsOV69ebVZZAQEBmDt3Lvz9/dkbPxERERERUTvG&#10;10ZqWa9evWBlZYV9+/YpTSi4uLhg2LBhsLW1bcXomsbV1RWvvPIKcnNz4ejoiNraWly5ckWjPh0M&#10;DQ0xaNAgTJ8+HVOmTGnBaImIiIiIiKg1sIVCC0hPT8eLL76Ia9euNbrMyy+/jB07dkBPT09nfUJo&#10;SiwWQyKRoLS0FBMnTsSZM2fUXtfR0REHDx7EkCFD5PrXICIiIiIiovaHCYUWIBKJcOHCBaXP7Hfq&#10;1AmDBg1qxai0p6amBhcuXEBeXh6ysrLw2WefybXGGDx4MN577z3puJGREZ599tl20SKDiIiIiIiI&#10;VGNCgZolJycHW7ZskXuVZ//+/fHmm2/qKCoiIiIiIiJqaUwoEBEREREREZHG+DA7EREREREREWmM&#10;CQUiIiIiIiIi0hhfG0nUBOXl5UhPT4dYLIalpSVcXFx0HRIREREREVGrYgsFoiaIiYnB9OnTERgY&#10;iA0bNug6HCIiIiIiolbXYp0y3r59Gz///LPK5Tw9PTF37lwYGxu3SByNKSwsxC+//CL3doIePXpg&#10;7ty5EAqFMtNPnTqFI0eOAAAmTJiA0aNHN2v7V65cQUhIiMrl+vTpg9mzZzdrW6QdWVlZ+OWXX5Cf&#10;n4+0tDQcPHgQNTU16N69OyZMmAAAGDZsGF566SUdR0pERERERNTytPrIQ0lJCWJjY1FdXY3z589j&#10;06ZNUJWwePrpp+Hh4QFTU1M4ODigZ8+e2gxJhlgsRmxsLAoKCpCTk4PvvvsOiYmJMssMGTIEXbp0&#10;kUso7Nu3D99//z0AoKKiAgKBAMDDBISjo6Na2y8oKEBsbCzEYjHCw8OxceNGleuMHDkSHh4eAABn&#10;Z2d07dpVrW2R9uXn52P79u1ISkqSmR4fH4/4+HgAQHJyMpydndGrVy+Ym5vrIkwiIiIiIqJWodUW&#10;ClevXsWMGTOQk5OD2tpalJeXq1xHKBTCzMwMAoEAL730En755RetxfOoqqoqzJgxA3///TfEYjHK&#10;y8shFotlltHX14eZmZnCdSsrKwEAxsbGMDIyAgB8//33mD59ulrbj4iIQFBQEKqrq1FdXQ2RSKRy&#10;HQMDA5iamgIA5s2bh02bNqm1LdK+2NhYBAYGyiUUGjI0NES3bt2wZ88e9O7duxWjIyIiIiIial1a&#10;baFQW1uLkpISFBcXq71OXV0dSkpKADx8rGDWrFkAgLFjxyI4OFib4UEikaC8vFxpfLW1tSrjr6ys&#10;lCYXvv32W+Tm5mLx4sUqt19bW4uioiLU1NSoHXNNTY00niNHjqCurg5LlixB586d1S6Dmu/w4cP4&#10;8ccfkZ2drXS56upqlJSUoK6urpUiIyIiIiIi0g2tJRRu3bqFv//+W3qh3RQpKSnYtWsXACA3Nxcm&#10;JiZKlx86dKjaveunp6fj7NmzKi8INRUVFYWOHTuqTChER0cjMjJSrkWEJu7evYvc3Fw4OzvD09Oz&#10;0eXc3NzQv39/REVFIS8vr9HlnJ2d4e3t3eR4HpWfn49z586hqqpKZnrnzp0xcOBAhetkZ2fj3Llz&#10;Ci/AzczM4O3tDSsrK5npGRkZOHfunNJY+vXrJ/d4SG1tLc6dO4ecnByF6wwYMABdunRROO/WrVs4&#10;fPiw0m3Wq6iowIkTJ5CQkAAbGxt4e3ur3JfVkZiYiOvXrzd5/b59+6Jbt24K5yUlJeHatWty0/v3&#10;79/ovnb37l3cvHlT4TwXFxcMGTIE586dQ1ZWVqMxOTo6wtvbW+4RIyIiIiIiagckEolWhg8++KDV&#10;Y9+3bx+qqqpQVVWFuro6pfHt3bu3xeKYPHmyyu/n9ddfb7HtPyooKAg5OTkYMWKE0uVefPFF6fen&#10;jeHMmTPo0KGD3HbmzZvX6DphYWHSRzoe5eHhgejoaLl1/vjjD5XfwZdffim3XmFhIXx8fBpdZ9u2&#10;bY3uT+vWrVO5TUUGDhyI+/fva+X73bx5c5NiqLd+/fpGy/76668VrvP11183us5nn33W6LYmTpyI&#10;srIy+Pn5KY3J19cXxcXFqKqqQk1NjdbqIw4cOHDgwIEDBw4cOLT8oNVHHlrbZ599hu3bt8PS0hKr&#10;V69Gr169dB1Sm3D69GnMmDEDt27dUrrchQsX8OKLL2ptu0VFRQofFzl+/Hij28nPz2+0VUt2djYW&#10;L14s17lhYy0MGvrpp59w4sQJmWl1dXWN3lEHgK1btyI0NBQAsHr1agwdOlTldlRJSEjAnDlzpH1u&#10;NEdqamqz1v/ll19w6tQphfPS0tIUTv/++++lbzd51P379xvd1vnz5zFp0iRER0crjenatWv417/+&#10;BT09PYwZMwYrVqxQujwREREREbUd7TqhUN9E28zMDG5ubpg8ebJWLgLbu4yMDLnXYSqSk5OD8PDw&#10;Fo8nPT0d6enpGq8nEokQFRXVpG3GxcUhLi5Oo3ViY2MRGxsL4GHriMrKSqUtGtRRUlKC06dPN6sM&#10;bWn4Ngp13b59G7dv39Z4W9nZ2Th+/LjK5fLz86WJn8LCQtjY2CAgIEDtR5mIiIiIiEh32nVCoV55&#10;eTk2btwIoVDIhAJpxQ8//ICioiJpPwz1HYdSy7l06RLi4uLg5eXFhAIRERERUTvwWCQUiFpCREQE&#10;AgMDAUBpx4JERERERERPoscqoRAVFYWtW7di+vTpsLOz03U41M7l5+cjPz9f12E8UaqqqrBz505U&#10;VVWp7NCRiIiIiIh0S0/XAWhTQkIC/v77b5SXl+s6FCJqgqqqKuzYsUOt/heIiIiIiEi3HquEwuTJ&#10;k7F161Y4OTnpOhQiIiIiIiKix9pj9ciDhYUFOnbsqOswiIiIiIiIiB57j1ULheTkZERGRrb6Iw/1&#10;r8jLy8tr1e0SERERERER6cpjlVA4cOAA3njjDWRmZrbqds+dO4fJkycjOjq6VbdLREREREREpCuP&#10;1SMPdXV1SE5OxuLFi2Fubo6nnnoK7777LkxNTVt0u2KxGOXl5fjkk0/w448/SqdPmTIFU6dObdFt&#10;ExEREREREenCY5VQAIDS0lIcO3YMANCjRw+4uLjA19e3xbcrkUgQGRkpM61Xr14tvl0iIiIiIiIi&#10;XXisHnl4VFxcHObPn4+oqCide+ACHgAAHLdJREFUbL+qqgplZWUQi8U62T4RERERERFRS3msEwq6&#10;tmfPHixduhT5+fm6DoWIiIiIiIhIq5hQaEEpKSm4evUqqqqqdB0KERERERERkVY9dn0oPA6MjY3h&#10;5OQEoVCIsrIyZGVl6TokIiIiIiIiIhlsodAGPfXUU/j9998RGhqK9957T9fhEBEREREREclhC4U2&#10;yNTUFN27d4etrS3u3Lmj63CIiIiIiIiI5GithYKbmxv69OkDAwMDbRXZbJaWlhg8eDDs7e3RoUMH&#10;PPvss7C2tm617Xfq1An9+vWDoaEhunTpgp49e0IgEChdx93dHb1794a+/sNcj52dHYYOHdqqcdP/&#10;0dfXR58+feDt7Y2nn34axsbGug7psSYUCtGrVy94eHjoOhQiIiIiIlJFIpFoZSgrK0N4eDjs7e11&#10;/ZGkvL29kZSUBJFIhMrKSqSnp2P06NGttv0VK1agsLAQtbW1KC0txd69e1UmXFavXo3CwkLU1dVB&#10;IpGgsrISmZmZGDNmTCtFTQ3Z2tri6NGjyM3NRWRkJC90W5iFhQVCQ0NRVlamtbqJAwcOHDhw4MCB&#10;AwcOLTMI16xZo5ULAUNDQ1haWqJ79+7Izc1FSkqKRuu/9tpreOONNxAYGIjAwECYm5sjJiZGbrlZ&#10;s2bhzTfflC5nZ2eH69evyy03depULF68GE8//TSMjIygr68PMzMzODs7QyKRKCwbAPr06YO1a9di&#10;4sSJ6NChA65du6bR5wAAGxsbvPPOO5gyZQo6d+4MPT09GBoawsrKCr169UJ6ejoyMzNl1nF0dMTK&#10;lSsxceJEuLu7S1sy6Ovrw9TUFE5OThAIBLh586bc9mbOnIklS5ZIvxMHBwdER0drFPOoUaPw4Ycf&#10;IjAwEHp6eoiLi1O43LPPPouPPvpIuq2hQ4fizp07KC0tVWs7EyZMwMyZMxETEwORSKRRjIqMGDEC&#10;q1evRmBgIPT19bX6iMjw4cPx4YcfYvjw4bC3t4eFhQU8PT1RVFSEe/fuaW07TREYGIh33nkHgYGB&#10;KCkpwf3793Uaz5QpU7B8+XLpfuHq6orLly9rVMbQoUOxZs0aDB8+HLa2ti0UKRERERERaYtW+1Cw&#10;t7fHjBkzUFhYCBsbG43WnTlzJkaNGiUdd3R0RHl5udxyQUFB8PPzk467u7ujoKBA4XLjxo2TmSYU&#10;CuHn54e6ujqUlZUpjGPgwIGYO3cu9PX14eHhgfz8fI0+B/DwMYVZs2bB09NTZrqrqyvmzJmDnJwc&#10;uLq6ysxzdnbGrFmz5KYDgJ6eHp5//nmIxWKUlJTIzX/0s3bp0gW5ubkaxezn54d58+YBAMzNzSGR&#10;SBQuN2rUKOlyAJCZmYkHDx4gLS1Nre1MmTIFw4YNQ3p6OnJycjSKUZGxY8dK47G0tERdXV2zy6zn&#10;6+uLoKAg6biNjQ2mTJmC0tJSmJqaam07TTFjxgxMmzYNAFBdXQ0rKyudx/PSSy9Jx3v27IkHDx5o&#10;VMbo0aPx8ssvazs0IiIiIiJqIYLGLhyJiIiIiIiIiBrD10YSERERERERkcaYUCAiIiIiIiIijTGh&#10;QEREREREREQaY0KBiIiIiIiIiDTGhAIRERERERERaYwJBSIiIiIiIiLSGBMKRERERERERKQxJhSI&#10;iIiIiIiISGNMKBARERERERGRxphQICIiIiIiIiKN6bdUwdHR0fjyyy8hkUgaXSY4OBjjxo1rqRB0&#10;Jj8/Hxs3bkRycrLC+UuWLMGQIUNaLZ6srCx8+eWXePDggdw8PT09vP322+jfv3+rxaPI119/jfPn&#10;z8PY2BjLly9H79691Vrv77//xo8//ig3fdasWQgICNB2mERERERERPT/tUhC4dKlS9i/fz/27Nmj&#10;fOP6+iguLpaOu7m5YdiwYS0Rkoy7d+/i6tWrTV7/6aefRs+ePWWm1dXV4ezZs8jMzERBQQH27NmD&#10;+/fvK1zf0dER9+7dg4GBAUaOHAkHB4cmx6JKXFwcwsLCsGfPHmRkZMjNFwgEcHFxQW1tLZ555pkW&#10;i0ORq1ev4u7duwCAkJAQnD9/HkZGRnBxcUGvXr1gbm6OESNGwNraWm5diUSCs2fPIiQkBCEhIXLz&#10;DQwMYGRkhBEjRsDAwKDFPwsREREREdETRyKRaG2ora1FeXk55syZ06RYJk2ahLKyMtTW1mo1rvpB&#10;LBZDJBJh48aNzfrOPv30U1RUVEAsFkMikaCmpgYFBQXw9fXVqBwrKyuEh4ejqqqqRT6vRCLBl1/+&#10;v/buNTiq+v7j+CfZ3LMkISALuRAQKES0LaAFpChgWy4TRQzRIYSCjdCiFKYCCrUIU6dqvcuU2rGj&#10;FUJUgnKpGCtjpRILFC1X5Z4LkBUSIFlCNpsr+T/wz44puezJnmRDeL9mzoNzfuf3Pd+zyZP97Lm8&#10;4FEvc+bMabMe/nepq6uT0+nU3Llzm+2pT58+2r17t8rLyxtdWrq65c4779TZs2dVU1PTbufGwsLC&#10;wsLCwsLCwsJyvSymXqFw/PhxLVu2TDt27GjV/M8//1wpKSl66qmnNGzYMDNbkyTV1NRo+fLl2rRp&#10;k1d1/va3v+ncuXN66qmnZLVatWPHDq1YsUL79+83VMfpdGrp0qWaM2eOfvnLX3rV07WkoKBAy5Yt&#10;0/bt25vd7+zZs/r1r3+t8PDwRscPHDjQ7PwDBw7ogQce0JNPPqlx48a1ul8AAAAAwNUsK1asMKXQ&#10;jh07lJGRofXr1+vChQutquF0OlVQUCA/Pz+Fh4erT58+pvQmfRt2ZGRk6O2333ZfZt9aJSUlCgwM&#10;1P3336+cnBytXbtWGzdulMvlMlTn8uXLOnPmjJxOp/z8/BQfH6/Q0FCveruiqqpKmzZt0pYtW3T0&#10;6NEW9w8ODlZ9fb1iY2NltVpN6aExu3fvVkZGhrKyslRUVNTsvrW1tbLb7crPz290qaioaHZ+ZWWl&#10;Tp48qfr6eoWEhGjAgAFmngoAAAAAXNdMu0IhOztbL7/8std1amtr9dprr8npdCohIcGjOf7+/rLZ&#10;bAoJCWlyn71792rRokVe93dFZWWlTp06pb/85S/auHGjV7W2bdumgoICxcTEqF+/fgoJCVGPHj1k&#10;sVjkdDpVXFxsuOalS5f0/PPPa/fu3R7tv2PHDh0/flw33HCDvv/977u3d+vWTYGBgSoqKlJ9fdMP&#10;2PRUVlaW17ecGJWRkaHS0lINGjRIkhQREaGIiAgVFxerurraoxqRkZGKjo5uyzYBAAAA4JrSZm95&#10;8NaHH36ovXv3erRvZGSkVq5c2a5vKvj666+Vmpra6IMOW8Nut+uRRx5RcHCwhgwZopUrVyoyMlI7&#10;d+7Uo48+arheXV2dTp48aWhOaWmpFi5cqLCwMPe2JUuWqG/fvpo/f76qqqoM9/G/WhOOmCEnJ0eT&#10;J0+WJKWmpmrGjBmaP3++jh8/7tH89PR0LViwoC1bBAAAAIBrSocNFC5cuODxrROhoaF65ZVXlJqa&#10;qvHjx7dxZ9+qqKjQoUOHTKtXXV3tvhWjtLRUv//97xUaGqojR47o4MGDph2nObW1tcrNzW2wbfXq&#10;1erWrZv27dun2tradumjLVy8eNH9OW7YsEGFhYXKycnRuXPnPJq/bt06974TJ05sl7eRAAAAAEBH&#10;1mEDBSNcLpfWrFmjnj17tlug0JYKCwv10ksv+boNSdLWrVt93YLpvvjiC33xxReG5uzcuVM7d+6U&#10;9O1tIAQKAAAAAK53/r5uAAAAAAAAXHsIFFohOTlZixYtMu2NDLi2XHmwZGVlpa9bAQAAAACfIVBo&#10;hREjRmjmzJm65557FBsb6+t20M527dqlLVu2ePyGCAAAAADojAgUWmnw4MF6++23NW7cOF+3AgAA&#10;AABAuyNQMCA2NlarVq3S5MmT5efnJ39/Pj4AAAAAwPWJb8QGWK1W3XXXXRowYICvWwEAAAAAwKc6&#10;xWsjr3C5XDp//rwkKTw83PSHJtbV1cnhcLiPIUlVVVWmHgMAAAAAgGtBpwoUNmzYoP/+97+SpHnz&#10;5mnatGmm1rfb7Zo7d26DoOL48eOmHgMAAAAAgGtBpwoU7Ha77Ha7JCkqKkr19fVKTk5WcHCwKfVd&#10;Lpf27t1rSi0AAAAAAK5lnSpQ+K7s7GwVFxerf//+GjhwoK/bAQAAAACgU+nUD2X8+uuvNW3aNG3b&#10;ts3XrQAAAAAA0Kl06kDB5XIpLy9Ply5d8nUrAAAAAAB0Kp06UAAAAAAAAG2DQAEAAAAAABhGoAAA&#10;AAAAAAwzLVAYPHiwxo0bZ9orGs0WHx+v++67TzabzdetAAAAAABwzTMtUJg2bZqeffZZ9ejRQ/7+&#10;rSvr7++voKAg+fn5ebRfS8fx8/NTUFCQLBaLRo4cqczMTN16660KCOi0b8u8Jlz5u7T2/8TXLBaL&#10;AgMDW/w/BQAAAIDOzNRvdAMGDNDq1as1fvz4Vs3/8Y9/rPXr1+uHP/xhs/sNGzZMGzdu1IgRI5rd&#10;7+abb9Y777yjMWPGSJICAwO1YsUKzZkzp1X9wRwJCQl6/fXXdffdd/u6lVZJT0/XH/7wB4WGhvq6&#10;FQAAAADwGVN/qo+KitLYsWN15swZ9e3bt8GYy+VSdna2YmNjmwwChg4dqgkTJujkyZMaOXJkk8cZ&#10;PHiwJkyYoMLCwmbDhwEDBmjixInuL34Wi0W33nqrnE5nK87OM1999ZW2b9/e6Fh8fLwmTZoki8Vy&#10;1ZjD4VB2drYcDkeTtQcPHqw777yz0bFTp07po48+Ul1dXYPtP/jBDzRq1CgDZ9C0rVu36sSJE02O&#10;22w2TZo0qcUv2jExMUpKSlJYWJhiY2M9OnZRUZGys7PlcrkabE9MTNTYsWM9qmG0tiSFhIRo0qRJ&#10;6tmzp3tbcnKybrvtNq+OCQAAAADXOr/6+vp2OdCFCxeUnp6uESNGaMmSJe1yTF9Ys2aNnnjiiUbH&#10;xowZozfeeENBQUFXjeXl5ekXv/iFcnNzm6ydlpamZ555ptGxzz77TOnp6aqqqmqwfc6cOVq2bJmB&#10;M2jaww8/rA8++KDJ8WHDhumNN95Qt27dTDned+3Zs0fp6ek6f/58g+3Tpk3Tc88951XtvXv3Kj09&#10;XefOnbtqLDo6Wm+++aaGDRvm1TEAAAAAoLNpt0ChtrZWubm5slqtHv8qfS06d+6cTp8+3ehYRESE&#10;brzxxkafHVBZWam8vDxVVlY2Wbt79+7q3bt3o2NlZWXKy8vT5cuXG2zv0aOH4uLiDJxB0/Lz81Va&#10;WtrkeHh4uPr169cmz6hwOp3Ky8tTTU1Ng+3NfSbe1pakgIAA3XjjjbJarV4dAwAAAAA6m3YLFAAA&#10;AAAAQOdxbT5mHwAAAAAA+BSBAgAAAAAAMIxAAQAAAAAAGEagAAAAAAAADCNQAAAAAAAAhhEoAAAA&#10;AAAAwwgUAAAAAACAYQQKAAAAAADAMAIFAAAAAABgWEBbFc7NzdWmTZtUX1/f7H7x8fGaMmWKgoKC&#10;2qqVNlFYWKhNmzapsrLS4zl9+/bVvffeK4vF4vGcY8eO6e9//3ujYz169NC9996riIgIj+sBAAAA&#10;AGAGUwOFyspKffPNN6qtrdW2bdu0ePHiFgOF4cOH63vf+5769evXZl+Mz549q7KysgbbAgICFBMT&#10;o5CQEMP1zp07p+3bt+u3v/2tLl265PG80aNHa9CgQerdu7e6dOniUd9bt27V4sWLGx1PTExUQkKC&#10;evXqpbCwMMXExMjfn4tOAAAAAABtz6+lL/xGHDhwQI888ojOnz+v8vJyFRYWtjgnLCxMcXFxeuGF&#10;F3T33Xeb1st3Pf7441f9yt+rVy+tWrVKiYmJhus999xzWrVqlQoLC3X58mWP54WHhysuLk6vvvqq&#10;xo8f3+L+S5cuVUZGhux2e6PjwcHBiouLU2BgoEaNGqVVq1YpODjY434AAAAAAGgt065Q+Pjjj5WZ&#10;mak9e/aooqLC43kVFRU6duyYXn/9dZWVlWn69OlmtaS8vDytXr1aW7Zs0ZEjRxqM2e12/fGPf5TN&#10;ZlNsbKxmzpypyMhIj+oWFxfr1KlThvtxOp06evSoXnvtNTkcDj3wwAON7pefn+/uu6kwQZKqqqqU&#10;m5srSerdu3eLV4MAAAAAAGAW0wKFnJwcZWRktHr+li1bVFFRoYSEBLNa0r59+/Tiiy/K6XReNXbp&#10;0iWtXr1akjRw4ED17t1bw4cPV69evZqsV1FRocOHDzf7Jd8TmzdvVlVVlRISEpSYmHhVkFFYWKiV&#10;K1eqtLTU45oOh0M7d+7ULbfcosuXL+vYsWOG+woKClJiYqK6dOkip9Opw4cPG3pGRFN69uyp/v37&#10;S5JOnz6tkydPejQvJCREiYmJCg8P97oHAAAAAIC52uyhjK3x+eefa/LkyabVq62t9ehqiRMnTujB&#10;Bx/USy+9pAcffLDJ/ex2ux5++GEdOHDA694+/fRTHT16VGvXrtXtt9/udb29e/dq6tSpevPNN1VV&#10;VaW5c+carmGz2ZSZmakhQ4YoPz9fDz30kE6fPu11bz//+c/18ssvS5KysrL09NNPezQvISFBmZmZ&#10;rbotBQAAAADQtjpUoFBdXa2SkpJ2P25dXZ0cDof++te/yuFwaP78+Y2+ieHKfmb8al9dXa3S0lLV&#10;1tY22J6VlaW33nqr0asqmlNTU6OSkhK98sorqqura9Xn6HK59OSTT6p79+4qKSnRiRMnDPfRmOzs&#10;bDkcDknS/v37Pe6turpaS5cu1UMPPaSkpCSv+wAAAAAAmMfrQMHpdGrXrl06evSoGf341M6dOxUV&#10;FaV58+YZerVja9XU1CgnJ0ddu3bVLbfcIkn68ssv9dFHH7W65r/+9a9Wz3W5XNqyZUur5zfl2LFj&#10;rboFo7y8XJs3b5bVapXVatXIkSN56CQAAAAAdBBev2OwuLhYv/nNb/Tee++Z0c91xel06ne/+537&#10;WQ5oXGZmppYsWaKLFy/6uhUAAAAAwP/zOlAAAAAAAADXHwKFDsLhcGjdunXav3+/r1vpkIqLi7Vm&#10;zRodPnzY160AAAAAAGTCMxQsFou6d++u8PBwUx7gdz3x8/NT165dFRERoaKiIi1fvrxTPIuiLeTn&#10;52vx4sWKiorirQ8AAAAA0AF4fYWCzWbTypUrdf/995vRz3UlPDxczzzzjGbNmuXrVgAAAAAAMMTr&#10;KxSCg4N18803KyYmxox+risBAQEaNGiQ7Ha71q1bpwsXLvi6JQAAAAAAPOJ1oHBFz5491b9/fxUU&#10;FKi2ttassu2urKxMBw8elMViUXR0tOLj49vsWHV1dcrNzdXBgwf16quvttlxAAAAAAAwm2mBwvTp&#10;0xUXF6fZs2fr/PnzZpVtd3v27NGUKVPk5+en5ORkvfjii212rPLyci1dulTV1dVtdgwAAAAAANqC&#10;aYHCv//9b73zzjuqqKgwq6RPuFwunTp1SpKUnZ2twMBAzZ49W/369TP9WPX19SoqKjK9LgAAAAAA&#10;bc20QGHXrl3Kysoyq1yHcOTIERUWFspmsykpKcnX7QAAAAAA0GF4/ZaHzu7KbQlvvfWWr1sBAAAA&#10;AKDD8PoKheLiYr3wwgv68MMPzeinQ6qqqtKGDRu0b98+nTlzxtftAAAAAADgc14HCk6nU//4xz90&#10;6NAhM/rpsI4cOaIjR44Ynte1a1fdcccdOnTokI4fP94GnQEAAAAA0P645cFDgYGBCg0NlZ+fn6F5&#10;ffr00Z/+9Cf95Cc/aaPOAAAAAABofwQKHpoyZYr+/Oc/KzY21tetAAAAAADgc14HChEREZo+fbpu&#10;u+02M/rpsBISEjRx4kT96le/0tChQz2aM3z4cKWmpspqtWrs2LGaPHmy/P3JcAAAAAAA1z6vn6HQ&#10;rVs3Pf744woICJDdbldRUZHq6urM6K1D8Pf3l81mU3R0tGw2m5544gn5+/vrzJkzKioq0uXLl5uc&#10;O2HCBC1atEiSlJKSoh49eujw4cMqLCxURUWFoT5sNpvCwsLc66WlpXI4HIbPJzg4WDabTSUlJSov&#10;Lzc831eu9N2lSxdftwIAAAAAkIm3PKSlpen5559XVFSUWSU7BKvVqmeffVazZs1yb5s1a5aefvpp&#10;hYeHG6o1dOhQvf/++xo1apSheRaLRcuXL9fmzZvdS2pqqqEaVyQmJmrt2rW66667WjXfVwYOHKg1&#10;a9bopz/9qa9bAQAAAABI8quvrzet2DfffKP169dr7dq1+vLLL1vcf9KkSbr99tvd6wcPHtS6desk&#10;SSNGjFBSUpJ7zG63KyMjo8Gv6qmpqbrpppvc6zk5Ofr444/d63369NGMGTMUHBysr776Su+++66h&#10;8xkyZIjS0tKUkpKi+Pj4BmOnTp1yn+u+ffvc23/0ox/pnnvukSSNHj1ad9xxx1V133//fb377rt6&#10;7733Wuzhpptu0owZMzR16lT179+/wblu375dkvTBBx/oP//5T5M1unXrprS0NN1www2Ki4tTSkqK&#10;Pv30U+3fv1/19fXKyMjQsWPHWuylOT/72c8anOvhw4eVmZnpXrdarUpLS9OJEyf0ySefeFSza9eu&#10;SktLk81mU2xsrFJSUgyHOAAAAACAtuH1LQ/fFRMTowULFqiiokIWi6XF/dPS0jRt2jT3+ieffKKC&#10;ggJJ0tSpU7Vw4UL32KFDh3Ty5ElduHDBvW327NkaM2aMe33NmjUNbgMYMmSIHnvsMVmtVv3zn/9U&#10;fn6+ofOZNGmSHn300UbHevfurYULF6q8vFzBwcHu7ffdd58ee+yxZusmJycrNDRUp0+fbrGHMWPG&#10;aMmSJVdtHz16tEaPHi1JCgoKarZGXFycFixYoL59+7q3JSUlKSkpSXV1dSopKVHXrl1b7KU5qamp&#10;mjlzpnv9s88+04kTJ9zr0dHRmjdvnnbv3q1Lly55VPPK/1O/fv286g0AAAAAYD5Tr1C4oqysTC6X&#10;q8X9rFZrg1+cKysrdfHiRUlSaGioIiIi3GM1NTVyOBwNnlkQGRmpkJAQ97rT6WxwBUNgYKCioqLk&#10;7+/foLanQkJCFBkZ2ew+Fy9eVGVlpXv9f/tuisvlUllZWYv7BQcHt3gbSUuft8ViUVRUlAICrs6P&#10;6uvr5XA4VF1d3WIvzWnubyl9+yyKqKgoVVdXe/zshub6BgAAAAD4VpsECgAAAAAAoHPjHYYAAAAA&#10;AMAwAgUAAAAAAGAYgQIAAAAAADCMQAEAAAAAABhGoAAAAAAAAAwjUAAAAAAAAIYRKAAAAAAAAMMI&#10;FAAAAAAAgGEECgAAAAAAwDACBQAAAAAAYBiBAgAAAAAAMIxAAQAAAAAAGEagAAAAAAAADCNQAAAA&#10;AAAAhhEoAAAAAAAAwwgUAAAAAACAYQQKAAAAAADAMAIFAAAAAABgGIECAAAAAAAwjEABAAAAAAAY&#10;RqAAAAAAAAAMI1AAAAAAAACGESgAAAAAAADDCBQAAAAAAIBhBAoAAAAAAMAwAgUAAAAAAGAYgQIA&#10;AAAAADCMQAEAAAAAABhGoAAAAAAAAAwjUAAAAAAAAIYRKAAAAAAAAMMIFAAAAAAAgGEECgAAAAAA&#10;wDACBQAAAAAAYBiBAgAAAAAAMIxAAQAAAAAAGEagAAAAAAAADCNQAAAAAAAAhhEoAAAAAAAAwwgU&#10;AAAAAACAYQQKAAAAAADAMAIFAAAAAABgGIECAAAAAAAwjEABAAAAAAAYRqAAAAAAAAAMI1AAAAAA&#10;AACGESgAAAAAAADDCBQAAAAAAIBhBAoAAAAAAMAwAgUAAAAAAGAYgQIAAAAAADCMQAEAAAAAABhG&#10;oAAAAAAAAAwjUAAAAAAAAIYRKAAAAAAAAMMIFAAAAAAAgGEECgAAAAAAwDACBQAAAAAAYBiBAgAA&#10;AAAAMIxAAQAAAAAAGEagAAAAAAAADPs/1GpUZFffrKYAAAAASUVORK5CYIJQSwMECgAAAAAAAAAh&#10;AHn2Svt3CwAAdwsAABQAAABkcnMvbWVkaWEvaW1hZ2U5LnBuZ4lQTkcNChoKAAAADUlIRFIAAAVh&#10;AAABXggGAAAA5ArdLQAAAAZiS0dEAP8A/wD/oL2nkwAAAAlwSFlzAAAOxAAADsQBlSsOGwAACxdJ&#10;REFUeJzt3dEJXDEQBMG1mfyjdB5yFM2DoyoCfTfD6s/79+8dAAAAAACJv18/AAAAAADgl4mwAAAA&#10;AACh3XONAAAAAACgYgkLAAAAABASYQEAAAAAQiIsAAAAAEBIhAUAAAAACImwAAAAAACh3b2v3wAA&#10;AAAA8LOmwQIAAAAAdJwjAAAAAAAIibAAAAAAACERFgAAAAAgJMICAAAAAIR2z89cAAAAAAAVS1gA&#10;AAAAgJAICwAAAAAQEmEBAAAAAEIiLAAAAABASIQFAAAAAAjt3vv6DQAAAAAAP8sSFgAAAAAgJMIC&#10;AAAAAIREWAAAAACAkAgLAAAAABDanY+5AAAAAAAq02ABAAAAADrOEQAAAAAAhERYAAAAAICQCAsA&#10;AAAAEBJhAQAAAABCOz9zAQAAAABkpsECAAAAAHScIwAAAAAACImwAAAAAAAhERYAAAAAICTCAgAA&#10;AACEdn7mAgAAAADIWMICAAAAAIRmCAsAAAAA0LGEBQAAAAAIibAAAAAAACERFgAAAAAgtHMUFgAA&#10;AAAg42MuAAAAAICQcwQAAAAAACERFgAAAAAgJMICAAAAAIR8zAUAAAAAEPIxFwAAAABAyDkCAAAA&#10;AICQCAsAAAAAEBJhAQAAAABCPuYCAAAAAAhZwgIAAAAAhERYAAAAAIDQXCMAAAAAAOhYwgIAAAAA&#10;hERYAAAAAICQCAsAAAAAENo5CgsAAAAAkPExFwAAAABAyDkCAAAAAICQCAsAAAAAEBJhAQAAAABC&#10;PuYCAAAAAAhZwgIAAAAAhGYICwAAAADQsYQFAAAAAAiJsAAAAAAAIREWAAAAACC0cxQWAAAAACBj&#10;CQsAAAAAEJohLAAAAABAxxIWAAAAACAkwgIAAAAAhHzMBQAAAAAQsoQFAAAAAAiJsAAAAAAAoblG&#10;AAAAAADQsYQFAAAAAAiJsAAAAAAAIREWAAAAACC0cxQWAAAAACBjCQsAAAAAEBJhAQAAAABCc40A&#10;AAAAAKBjCQsAAAAAEPIxFwAAAABAyBIWAAAAACAkwgIAAAAAhHzMBQAAAAAQsoQFAAAAAAiJsAAA&#10;AAAAoZ17BAAAAAAAGUtYAAAAAICQj7kAAAAAAEKWsAAAAAAAIREWAAAAACDkYy4AAAAAgJAlLAAA&#10;AABASIQFAAAAAAiJsAAAAAAAoTkJCwAAAADQsYQFAAAAAAiJsAAAAAAAoZ17BAAAAAAAGUtYAAAA&#10;AICQj7kAAAAAAEKWsAAAAAAAIREWAAAAACDkYy4AAAAAgJAlLAAAAABASIQFAAAAAAjNNQIAAAAA&#10;gI4lLAAAAABAyMdcAAAAAAAhS1gAAAAAgJAICwAAAAAQEmEBAAAAAEJzEhYAAAAAoGMJCwAAAAAQ&#10;2pnCAgAAAABkLGEBAAAAAEIiLAAAAABASIQFAAAAAAjNSVgAAAAAgI4lLAAAAABAaGcKCwAAAACQ&#10;sYQFAAAAAAiJsAAAAAAAIR9zAQAAAACELGEBAAAAAEIiLAAAAABAaOceAQAAAABAxhIWAAAAACAk&#10;wgIAAAAAhERYAAAAAIDQnIQFAAAAAOj4mAsAAAAAIOQcAQAAAABASIQFAAAAAAiJsAAAAAAAIR9z&#10;AQAAAACELGEBAAAAAEI7U1gAAAAAgIwlLAAAAABASIQFAAAAAAiJsAAAAAAAIREWAAAAACA0/3IB&#10;AAAAAHR2KiwAAAAAQMY5AgAAAACAkAgLAAAAABASYQEAAAAAQj7mAgAAAAAIWcICAAAAAIR2prAA&#10;AAAAABlLWAAAAACAkAgLAAAAABASYQEAAAAAQnMSFgAAAACg42MuAAAAAICQcwQAAAAAACERFgAA&#10;AAAgJMICAAAAAIREWAAAAACA0PzLBQAAAADQsYQFAAAAAAjtTGEBAAAAADKWsAAAAAAAIREWAAAA&#10;ACAkwgIAAAAAhOYkLAAAAABAx8dcAAAAAAAh5wgAAAAAAEIiLAAAAABASIQFAAAAAAj5mAsAAAAA&#10;IORjLgAAAACAkHMEAAAAAAAhERYAAAAAICTCAgAAAACERFgAAAAAgJAICwAAAAAQ2r339RsAAAAA&#10;AH6WJSwAAAAAQEiEBQAAAAAIibAAAAAAACERFgAAAAAgtPMvFwAAAABAZqfCAgAAAABknCMAAAAA&#10;AAiJsAAAAAAAIREWAAAAACDkYy4AAAAAgJAlLAAAAABAaGcKCwAAAACQsYQFAAAAAAiJsAAAAAAA&#10;IREWAAAAACAkwgIAAAAAhHbPx1wAAAAAABVLWAAAAACAkAgLAAAAABASYQEAAAAAQiIsAAAAAEBI&#10;hAUAAAAACO3e+/oNAAAAAAA/yxIWAAAAACAkwgIAAAAAhERYAAAAAICQCAsAAAAAEBJhAQAAAABC&#10;u/e+fgMAAAAAwM+yhAUAAAAACImwAAAAAAAhERYAAAAAICTCAgAAAACERFgAAAAAgNDuva/fAAAA&#10;AADwsyxhAQAAAABCIiwAAAAAQEiEBQAAAAAIibAAAAAAACEfcwEAAAAAhCxhAQAAAABCIiwAAAAA&#10;QEiEBQAAAAAIuQkLAAAAABCyhAUAAAAACImwAAAAAAAhERYAAAAAICTCAgAAAACEfMwFAAAAABCy&#10;hAUAAAAACImwAAAAAAAhERYAAAAAIOQmLAAAAABAyBIWAAAAACAkwgIAAAAAhERYAAAAAICQm7AA&#10;AAAAACFLWAAAAACAkAgLAAAAABASYQEAAAAAQm7CAgAAAACELGEBAAAAAEIiLAAAAABASIQFAAAA&#10;AAiJsAAAAAAAIREWAAAAACC0e+/rNwAAAAAA/CxLWAAAAACAkAgLAAAAABASYQEAAAAAQm7CAgAA&#10;AACELGEBAAAAAEIiLAAAAABASIQFAAAAAAiJsAAAAAAAIR9zAQAAAACELGEBAAAAAEIiLAAAAABA&#10;SIQFAAAAAAi5CQsAAAAAELKEBQAAAAAIibAAAAAAACERFgAAAAAg5CYsAAAAAEDIEhYAAAAAICTC&#10;AgAAAACERFgAAAAAgJCbsAAAAAAAIUtYAAAAAICQCAsAAAAAEBJhAQAAAABCOydhAQAAAAAylrAA&#10;AAAAAKGdKSwAAAAAQMYSFgAAAAAgJMICAAAAAIREWAAAAACA0O65CQsAAAAAULGEBQAAAAAIibAA&#10;AAAAACERFgAAAAAg5CYsAAAAAEDIEhYAAAAAICTCAgAAAACERFgAAAAAgJCbsAAAAAAAIUtYAAAA&#10;AICQCAsAAAAAEBJhAQAAAABCOydhAQAAAAAyOxUWAAAAACDjHAEAAAAAQEiEBQAAAAAIibAAAAAA&#10;AKHdcxMWAAAAAKBiCQsAAAAAEBJhAQAAAABCIiwAAAAAQMhNWAAAAACAkCUsAAAAAEBIhAUAAAAA&#10;CImwAAAAAAAhN2EBAAAAAEKWsAAAAAAAIREWAAAAACAkwgIAAAAAhNyEBQAAAAAIWcICAAAAAIRE&#10;WAAAAACAkAgLAAAAABASYQEAAAAAQj7mAgAAAAAIWcICAAAAAIREWAAAAACAkAgLAAAAABASYQEA&#10;AAAAQj7mAgAAAAAIWcICAAAAAIREWAAAAACAkAgLAAAAABByExYAAAAAIGQJCwAAAAAQEmEBAAAA&#10;AEIiLAAAAABAyE1YAAAAAICQJSwAAAAAQEiEBQAAAAAIibAAAAAAACERFgAAAAAg5GMuAAAAAICQ&#10;JSwAAAAAQEiEBQAAAAAIibAAAAAAACE3YQEAAAAAQpawAAAAAAAhERYAAAAAICTCAgAAAACERFgA&#10;AAAAgJCPuQAAAAAAQpawAAAAAAAhERYAAAAAICTCAgAAAACERFgAAAAAgNB/6H2Lw0bcE0cAAAAA&#10;SUVORK5CYIJQSwMECgAAAAAAAAAhAOxB3fCgFgAAoBYAABUAAABkcnMvbWVkaWEvaW1hZ2UxMC5w&#10;bmeJUE5HDQoaCgAAAA1JSERSAAAEFwAAAxMIBgAAAPqK/6kAAAAGYktHRAD/AP8A/6C9p5MAAAAJ&#10;cEhZcwAADsQAAA7EAZUrDhsAABZASURBVHic7d0/b13lHcDx33UcpW6qSG1RFBGlIBYWxMTAG8jK&#10;BGOACTEgZcubCQNiQwyRGBMW3gELEh4JS5ZaQqZJTRyfDrmOHUehar9q+ePPRzryc+5jXZ35q99z&#10;7mpZlgEAAAD4b20+b2NnZ2fu3Lkzu7u7qxNbJ+8BAACA358n0wivvfbavPnmm8+dTngqLhwcHMwP&#10;P/wwDx8+XH377berGzduzN27dzfmKCgICwAAAHB6LDMzH3zwwfLKK68sMzPnz58/OH/+/FOhYXX8&#10;WMTOzs7cuHFjvvnmm9X9+/dX29vbs7e3Jy4AAADA6bTMzFy6dGl5+eWXl5mZDz/88OC99957Ki48&#10;mVz4+uuv5/PPP1/dvn17vv/++42ZObveOjszZ9br46EBAAAA+P1a1tfcu3dv/969ew9nZi5cuLA/&#10;M4/efvvteTLBsCzLLMsyN2/enHkcDzZm5g8z8+df4skBAACAX6W/rK+t119//cxXX311ZmdnZ7Us&#10;y2z80k8GAAAA/LZsb2/Pu+++O7dv356Zx1MK8/HHH89nn322mqPJhbMz88df7CkBAACAX5s/ra+z&#10;e3t7G999993G7u7uzKzfufDFF1/Ml19+OXP0PoUz8/hoBAAAAMDMUSc4OzP/XK9XM7M4FgEAAAAk&#10;m8fWqzmaXNg4sQcAAACcboe/KvnML0k+LyCsTv4jAAAAcKqtjv19qhn83LEIcQEAAAD4t7xzAQAA&#10;AEjEBQAAACARFwAAAIBEXAAAAAAScQEAAABIxAUAAAAgERcAAACARFwAAAAAEnEBAAAASMQFAAAA&#10;IBEXAAAAgERcAAAAABJxAQAAAEjEBQAAACARFwAAAIBEXAAAAAAScQEAAABIxAUAAAAgERcAAACA&#10;RFwAAAAAEnEBAAAASMQFAAAAIBEXAAAAgERcAAAAABJxAQAAAEjEBQAAACARFwAAAIBEXAAAAAAS&#10;cQEAAABIxAUAAAAgERcAAACARFwAAAAAEnEBAAAASMQFAAAAIBEXAAAAgERcAAAAABJxAQAAAEjE&#10;BQAAACARFwAAAIBEXAAAAAAScQEAAABIxAUAAAAgERcAAACARFwAAAAAEnEBAAAASMQFAAAAIBEX&#10;AAAAgERcAAAAABJxAQAAAEjEBQAAACARFwAAAIBEXAAAAAAScQEAAABIxAUAAAAgERcAAACARFwA&#10;AAAAEnEBAAAASMQFAAAAIBEXAAAAgERcAAAAABJxAQAAAEjEBQAAACARFwAAAIBEXAAAAAAScQEA&#10;AABIxAUAAAAgERcAAACARFwAAAAAEnEBAAAASMQFAAAAIBEXAAAAgERcAAAAABJxAQAAAEjEBQAA&#10;ACARFwAAAIBEXAAAAAAScQEAAABIxAUAAAAgERcAAACARFwAAAAAEnEBAAAASMQFAAAAIBEXAAAA&#10;gERcAAAAABJxAQAAAEjEBQAAACARFwAAAIBEXAAAAAAScQEAAABIxAUAAAAgERcAAACARFwAAAAA&#10;EnEBAAAASMQFAAAAIBEXAAAAgERcAAAAABJxAQAAAEjEBQAAACARFwAAAIBEXAAAAAAScQEAAABI&#10;xAUAAAAgERcAAACARFwAAAAAEnEBAAAASMQFAAAAIBEXAAAAgERcAAAAABJxAQAAAEjEBQAAACAR&#10;FwAAAIBEXAAAAAAScQEAAABIxAUAAAAgERcAAACARFwAAAAAEnEBAAAASMQFAAAAIBEXAAAAgERc&#10;AAAAABJxAQAAAEjEBQAAACARFwAAAIBEXAAAAAAScQEAAABIxAUAAAAgERcAAACARFwAAAAAEnEB&#10;AAAASMQFAAAAIBEXAAAAgERcAAAAABJxAQAAAEjEBQAAACARFwAAAIBEXAAAAAAScQEAAABIxAUA&#10;AAAgERcAAACARFwAAAAAEnEBAAAASMQFAAAAIBEXAAAAgERcAAAAABJxAQAAAEjEBQAAACARFwAA&#10;AIBEXAAAAAAScQEAAABIxAUAAAAgERcAAACARFwAAAAAEnEBAAAASMQFAAAAIBEXAAAAgERcAAAA&#10;ABJxAQAAAEjEBQAAACARFwAAAIBEXAAAAAAScQEAAABIxAUAAAAgERcAAACARFwAAAAAEnEBAAAA&#10;SMQFAAAAIBEXAAAAgERcAAAAABJxAQAAAEjEBQAAACARFwAAAIBEXAAAAAAScQEAAABIxAUAAAAg&#10;ERcAAACARFwAAAAAEnEBAAAASMQFAAAAIBEXAAAAgERcAAAAABJxAQAAAEjEBQAAACARFwAAAIBE&#10;XAAAAAAScQEAAABIxAUAAAAgERcAAACARFwAAAAAEnEBAAAASMQFAAAAIBEXAAAAgERcAAAAABJx&#10;AQAAAEjEBQAAACARFwAAAIBEXAAAAAAScQEAAABIxAUAAAAgERcAAACARFwAAAAAEnEBAAAASMQF&#10;AAAAIBEXAAAAgERcAAAAABJxAQAAAEjEBQAAACARFwAAAIBEXAAAAAAScQEAAABIxAUAAAAgERcA&#10;AACARFwAAAAAEnEBAAAASMQFAAAAIBEXAAAAgERcAAAAABJxAQAAAEjEBQAAACARFwAAAIBEXAAA&#10;AAAScQEAAABIxAUAAAAgERcAAACARFwAAAAAEnEBAAAASMQFAAAAIBEXAAAAgERcAAAAABJxAQAA&#10;AEjEBQAAACARFwAAAIBEXAAAAAAScQEAAABIxAUAAAAgERcAAACARFwAAAAAEnEBAAAASMQFAAAA&#10;IBEXAAAAgERcAAAAABJxAQAAAEjEBQAAACARFwAAAIBEXAAAAAAScQEAAABIxAUAAAAgERcAAACA&#10;RFwAAAAAEnEBAAAASMQFAAAAIBEXAAAAgERcAAAAABJxAQAAAEjEBQAAACARFwAAAIBEXAAAAAAS&#10;cQEAAABIxAUAAAAgERcAAACARFwAAAAAEnEBAAAASMQFAAAAIBEXAAAAgERcAAAAABJxAQAAAEjE&#10;BQAAACARFwAAAIBEXAAAAAAScQEAAABIxAUAAAAgERcAAACARFwAAAAAEnEBAAAASMQFAAAAIBEX&#10;AAAAgERcAAAAABJxAQAAAEjEBQAAACARFwAAAIBEXAAAAAAScQEAAABIxAUAAAAgERcAAACARFwA&#10;AAAAEnEBAAAASMQFAAAAIBEXAAAAgERcAAAAABJxAQAAAEjEBQAAACARFwAAAIBEXAAAAAAScQEA&#10;AABIxAUAAAAgERcAAACARFwAAAAAEnEBAAAASMQFAAAAIBEXAAAAgERcAAAAABJxAQAAAEjEBQAA&#10;ACARFwAAAIBEXAAAAAAScQEAAABIxAUAAAAgERcAAACARFwAAAAAEnEBAAAASMQFAAAAIBEXAAAA&#10;gERcAAAAABJxAQAAAEjEBQAAACARFwAAAIBEXAAAAAAScQEAAABIxAUAAAAgERcAAACARFwAAAAA&#10;EnEBAAAASMQFAAAAIBEXAAAAgERcAAAAABJxAQAAAEjEBQAAACARFwAAAIBEXAAAAAAScQEAAABI&#10;xAUAAAAgERcAAACARFwAAAAAEnEBAAAASMQFAAAAIBEXAAAAgERcAAAAABJxAQAAAEjEBQAAACAR&#10;FwAAAIBEXAAAAAAScQEAAABIxAUAAAAgERcAAACARFwAAAAAEnEBAAAASMQFAAAAIBEXAAAAgERc&#10;AAAAABJxAQAAAEjEBQAAACARFwAAAIBEXAAAAAAScQEAAABIxAUAAAAgERcAAACARFwAAAAAEnEB&#10;AAAASMQFAAAAIBEXAAAAgERcAAAAABJxAQAAAEjEBQAAACARFwAAAIBEXAAAAAAScQEAAABIxAUA&#10;AAAgERcAAACARFwAAAAAEnEBAAAASMQFAAAAIBEXAAAAgERcAAAAABJxAQAAAEjEBQAAACARFwAA&#10;AIBEXAAAAAAScQEAAABIxAUAAAAgERcAAACARFwAAAAAEnEBAAAASMQFAAAAIBEXAAAAgERcAAAA&#10;ABJxAQAAAEjEBQAAACARFwAAAIBEXAAAAAAScQEAAABIxAUAAAAgERcAAACARFwAAAAAEnEBAAAA&#10;SMQFAAAAIBEXAAAAgERcAAAAABJxAQAAAEjEBQAAACARFwAAAIBEXAAAAAAScQEAAABIxAUAAAAg&#10;ERcAAACARFwAAAAAEnEBAAAASMQFAAAAIBEXAAAAgERcAAAAABJxAQAAAEjEBQAAACARFwAAAIBE&#10;XAAAAAAScQEAAABIxAUAAAAgERcAAACARFwAAAAAEnEBAAAASMQFAAAAIBEXAAAAgERcAAAAABJx&#10;AQAAAEjEBQAAACARFwAAAIBEXAAAAAAScQEAAABIxAUAAAAgERcAAACARFwAAAAAEnEBAAAASMQF&#10;AAAAIBEXAAAAgERcAAAAABJxAQAAAEjEBQAAACARFwAAAIBEXAAAAAAScQEAAABIxAUAAAAgERcA&#10;AACARFwAAAAAEnEBAAAASMQFAAAAIBEXAAAAgERcAAAAABJxAQAAAEjEBQAAACARFwAAAIBEXAAA&#10;AAAScQEAAABIxAUAAAAgERcAAACARFwAAAAAEnEBAAAASMQFAAAAIBEXAAAAgERcAAAAABJxAQAA&#10;AEjEBQAAACARFwAAAIBEXAAAAAAScQEAAABIxAUAAAAgERcAAACARFwAAAAAEnEBAAAASMQFAAAA&#10;IBEXAAAAgERcAAAAABJxAQAAAEjEBQAAACARFwAAAIBEXAAAAAAScQEAAABIxAUAAAAgERcAAACA&#10;RFwAAAAAEnEBAAAASMQFAAAAIBEXAAAAgERcAAAAABJxAQAAAEjEBQAAACARFwAAAIBEXAAAAAAS&#10;cQEAAABIxAUAAAAgERcAAACARFwAAAAAEnEBAAAASMQFAAAAIBEXAAAAgERcAAAAABJxAQAAAEjE&#10;BQAAACARFwAAAIBEXAAAAAAScQEAAABIxAUAAAAgERcAAACARFwAAAAAEnEBAAAASMQFAAAAIBEX&#10;AAAAgERcAAAAABJxAQAAAEjEBQAAACARFwAAAIBEXAAAAAAScQEAAABIxAUAAAAgERcAAACARFwA&#10;AAAAEnEBAAAASMQFAAAAIBEXAAAAgERcAAAAABJxAQAAAEjEBQAAACARFwAAAIBEXAAAAAAScQEA&#10;AABIxAUAAAAgERcAAACARFwAAAAAEnEBAAAASMQFAAAAIBEXAAAAgERcAAAAABJxAQAAAEjEBQAA&#10;ACARFwAAAIBEXAAAAAAScQEAAABIxAUAAAAgERcAAACARFwAAAAAEnEBAAAASMQFAAAAIBEXAAAA&#10;gERcAAAAABJxAQAAAEjEBQAAACARFwAAAIBEXAAAAAAScQEAAABIxAUAAAAgERcAAACARFwAAAAA&#10;EnEBAAAASMQFAAAAIBEXAAAAgERcAAAAABJxAQAAAEjEBQAAACARFwAAAIBEXAAAAAAScQEAAABI&#10;xAUAAAAgERcAAACARFwAAAAAEnEBAAAASMQFAAAAIBEXAAAAgERcAAAAABJxAQAAAEjEBQAAACAR&#10;FwAAAIBEXAAAAAAScQEAAABIxAUAAAAgERcAAACARFwAAAAAEnEBAAAASMQFAAAAIBEXAAAAgERc&#10;AAAAABJxAQAAAEjEBQAAACARFwAAAIBEXAAAAAAScQEAAABIxAUAAAAgERcAAACARFwAAAAAEnEB&#10;AAAASMQFAAAAIBEXAAAAgERcAAAAABJxAQAAAEjEBQAAACARFwAAAIBEXAAAAAAScQEAAABIxAUA&#10;AAAgERcAAACARFwAAAAAEnEBAAAASMQFAAAAIBEXAAAAgERcAAAAABJxAQAAAEjEBQAAACARFwAA&#10;AIBEXAAAAAAScQEAAABIxAUAAAAgERcAAACARFwAAAAAEnEBAAAASMQFAAAAIBEXAAAAgERcAAAA&#10;ABJxAQAAAEjEBQAAACARFwAAAIBEXAAAAAAScQEAAABIxAUAAAAgERcAAACARFwAAAAAEnEBAAAA&#10;SMQFAAAAIBEXAAAAgERcAAAAABJxAQAAAEjEBQAAACARFwAAAIBEXAAAAAAScQEAAABIxAUAAAAg&#10;ERcAAACARFwAAAAAEnEBAAAASMQFAAAAIBEXAAAAgERcAAAAABJxAQAAAEjEBQAAACARFwAAAIBE&#10;XAAAAAAScQEAAABIxAUAAAAgERcAAACARFwAAAAAEnEBAAAASMQFAAAAIBEXAAAAgERcAAAAABJx&#10;AQAAAEjEBQAAACARFwAAAIBEXAAAAAAScQEAAABIxAUAAAAgERcAAACARFwAAAAAEnEBAAAASMQF&#10;AAAAIBEXAAAAgERcAAAAABJxAQAAAEjEBQAAACARFwAAAIBEXAAAAAAScQEAAABIxAUAAAAgERcA&#10;AACARFwAAAAAEnEBAAAASMQFAAAAIBEXAAAAgERcAAAAABJxAQAAAEjEBQAAACARFwAAAIBEXAAA&#10;AAAScQEAAABIxAUAAAAgERcAAACARFwAAAAAEnEBAAAASMQFAAAAIBEXAAAAgERcAAAAABJxAQAA&#10;AEjEBQAAACARFwAAAIBEXAAAAAAScQEAAABIxAUAAAAgERcAAACARFwAAAAAEnEBAAAASMQFAAAA&#10;IBEXAAAAgERcAAAAABJxAQAAAEjEBQAAACARFwAAAIBEXAAAAAAScQEAAABIxAUAAAAgERcAAACA&#10;RFwAAAAAEnEBAAAASMQFAAAAIBEXAAAAgERcAAAAABJxAQAAAEjEBQAAACARFwAAAIBEXAAAAAAS&#10;cQEAAABIxAUAAAAgERcAAACARFwAAAAAEnEBAAAASMQFAAAAIBEXAAAAgERcAAAAABJxAQAAAEjE&#10;BQAAACARFwAAAIBEXAAAAAAScQEAAABIxAUAAAAgERcAAACARFwAAAAAEnEBAAAASMQFAAAAIBEX&#10;AAAAgERcAAAAABJxAQAAAEjEBQAAACARFwAAAIBEXAAAAAAScQEAAABIxAUAAAAgERcAAACARFwA&#10;AAAAEnEBAAAASMQFAAAAIBEXAAAAgERcAAAAABJxAQAAAEjEBQAAACARFwAAAIBEXAAAAAAScQEA&#10;AABIxAUAAAAgERcAAACARFwAAAAAEnEBAAAASMQFAAAAIBEXAAAAgERcAAAAABJxAQAAAEjEBQAA&#10;ACARFwAAAIBEXAAAAAAScQEAAABIxAUAAAAg2XzO58v6AgAAAJg56gTPNIOfiwuP/pdPBAAAAPym&#10;HHaCg5MbjkUAAAAAyfHJheNjDY9mZm9m/jYzf52ZC+vPz40gAQAAAKfBwcz8tF7vzszf1+tHczS9&#10;sMw8eyzicPPhzNxfrzfmcWiYmTk7M6v1BQAAAPw+HQ4g7K/vH8xRJ/hpThyNMIUAAAAAJJszM9eu&#10;XZvNzc3l1q1bh8ci9ueoSOzPzD/W6zNjagEAAABOg2WePuFweETi4ZUrV5Zr167NG2+8cXQs4p13&#10;3plz587N3bt3D7a3t+fHH3+cY1+wP0cTDsICAAAAnB6HQwgHc9QJDl588cXl+vXrc/HixZk5dizi&#10;6tWr8+mnn86rr776/31MAAAA4DdttSzLk5sHDx7MnTt35pNPPplbt24dTimYVgAAAIBT7oUXXlg+&#10;+uijuXz58nLx4sW5evXqbG1tzcyJX4vY2tqat956a/b29mZ/f/+wOiwnvxAAAAA4XS5dujTvv//+&#10;vPTSS8/sPTW5AAAAAPCf+hcf5upRh8KMbwAAAABJRU5ErkJgglBLAwQKAAAAAAAAACEA8gBRbIIh&#10;AQCCIQEAFQAAAGRycy9tZWRpYS9pbWFnZTExLnBuZ4lQTkcNChoKAAAADUlIRFIAAAQUAAADAggG&#10;AAAA2TeVlAAAAAZiS0dEAP8A/wD/oL2nkwAAAAlwSFlzAAAOxAAADsQBlSsOGwAAIABJREFUeJzs&#10;3Xd4VGX+//9XElJIJyQBQkINTSKgCIIiGA0oCsKi0gRZECmiCIq4Lu53cV1UlkXXAiK6KoLiKiDN&#10;HrqIgCCEDpFASEgZQnov8/vDH/NhSJtJJpkkPB/XdV+Xc8657/t1Zk4w884pDkajUQAAAAAAANZw&#10;tHcAAAAAAABQ/1BQAAAAAAAAVqOgAAAAAAAArEZBAQAAAAAAWI2CAgAAAAAAsBoFBQAAAAAAYDUK&#10;CgAAAAAAwGoUFAAAAAAAgNUoKAAAAAAAAKs1sncA4Iqff/5ZS5cutarPnXfeqcmTJ9dQIgAAAABA&#10;eWq8oPDTTz8pPj7eom1btWqlvn371nCi+is6OloHDhywup+Xl5f69esnb2/vGkhVPUlJSfrpp59U&#10;VFSk3bt369NPP7Wqf0JCggICAtSvXz81bdq0hlICAAAAAK7lYDQabT5oYWGhioqKJEkjR47U5s2b&#10;Ler34IMPauXKlZKkRo0aydnZ2ebZ6iOj0ajCwkK99957mjlzptX927dvrzVr1igsLEyNGlW9hlRQ&#10;UKDi4uIy1zk7O1dp7MjISA0bNkw5OTlVzhUQEKAvv/xSt912G8cMAAAAANSSGjlDYcmSJfrmm28k&#10;SYcOHbK4308//aRhw4ZJkoYNG6YZM2bURLx6p7i4WC+99JK++uqrKvW/ePGiZsyYoZkzZ2rUqFFV&#10;zrFo0SLt2LGjzHWTJk3S6NGjqzx2daSlpWnu3LmaNm2aJk6caJcMAAAAAHC9qZGCwvHjx/Xjjz9a&#10;3S8pKcnUr1OnTraOVS/9/vvv2rx5s9avX68TJ05UaYzc3Fz9/PPP8vf3l8FgkCTdfffd6tKli0X9&#10;Y2Nj9c0332jt2rX67bffytzGzc1Nly5dkiTddddduuGGGyodd+fOndqwYYMKCwst3JOyFRYWat++&#10;fbr77rurNQ4AAAAAwHI2LSjk5+fLYDAoKyur2mNlZmYqNjbWBqnsx8fHR40bN5bBYCj3UoErGjVq&#10;pICAgFKn7B86dEizZs2ySZ6NGzdq48aNkv4428DDw8Oifrt27dKsWbOUn59f7jabNm3Spk2bJEn/&#10;+te/5OnpWem4H3/8sT766COLMlgiIyOjSseMi4uLAgIC5OTkZLMsAAAAANDQ2fQeCkeOHNHs2bN1&#10;6NAhpaSkVGssf39/BQcH2yiZfUydOlUDBgzQrFmzlJycXOG2rVq10n/+8x+1bdvWbPnatWv10EMP&#10;2TxbSEiIxTcxzMzM1NmzZ2XpsWLp2HFxcaazGmwhMDBQQUFBVvcLCwvTG2+8IX9/f5tlAQAAAICG&#10;zmYFhS1btmj16tX6/PPPlZ2dbZMx67v+/furU6dO+vzzz5WZmVnhtn5+fho9erSaNm2q1q1ba+zY&#10;sWrcuHGNFRTwf4KCgjR69Gh5eHioU6dOGjt2rBwcHOwdCwAAAADqNJsVFF588UUtWLDAJmNd77p3&#10;767XX39d3bp1044dOygo1KJ+/frp9ddfV4cOHeTr62vvOAAAAABQZznaOwBKO3HihB555BFt3brV&#10;3lGuO/v379fw4cO1d+9ee0cBAAAAgDqt2jdlvHTpkpYtW6Zvv/3WFnkgqaCgQImJiVq2bFmpmzSi&#10;ZuXn5+vixYvKzc21dxQAAAAAqNOqXVDIzMzUF198oSNHjtgiD66ybds2e0cAAAAAAKBMXPIAAAAA&#10;AACsRkEBAAAAAABYjYICAAAAAACwGgUFAAAAAABgNQoKAAAAAADAahQUAAAAAACA1SgoAAAAAAAA&#10;q1FQAAAAAAAAVqt2QcHPz0+zZ8/WXXfdZYs8AAAAAACgHqh2QcHHx0cTJ05U3759bZEHAAAAAADU&#10;A1zyAAAAAAAArEZBAQAAAAAAWK3aBYXs7Gxt2bJFJ0+etEUeoE745ZdfdPDgQXvHAAAAAIA6y8Fo&#10;NFZrgJiYGA0bNkxHjhyxUSSgbpg0aZL++9//2jsGAAAAANRJXPIAAAAAAACsRkEBAAAAAABYjYIC&#10;AAAAAACwGgUFAAAAAABgNQoKQBkefvhhDRkyxN4xAAAAAKDOalTdAVxcXNSxY0clJSUpOTnZFpkA&#10;u/Hy8lLbtm01ffp0hYeH2zsOAAAAANRZ1T5DoVmzZnrrrbf08MMP2yIPYFe9evXS+vXrdeutt9o7&#10;CgAAAADUaQ5Go9EmA+3Zs0f79+8vtfyDDz7QkSNHbDIHYGv333+/Bg0aZHrdtm1bDRkyRA4ODnZM&#10;BQAAAAB1X7Uvebiib9++6tu3b6nlly5dUmBgoK2mAWxqzJgxeuSRR+wdAwAAAADqHZudoVCe/Px8&#10;FRcX1+gcQFU5OzvL2dnZ3jEAAAAAoN6p8YICAAAAAABoeHhsJAAAAAAAsBoFBQAAAAAAYDUKCgAA&#10;AAAAwGoUFAAAAAAAgNUoKAAAAAAAAKtRUAAAAAAAAFajoAAAAAAAAKxGQQEAAAAAAFiNggIAAAAA&#10;ALAaBQUAAAAAAGA1CgoAAAAAAMBqFBQAAAAAAIDVKCgAAAAAAACrUVAAAAAAAABWa2TvAEBDYDQa&#10;lZGRocLCQrPljRo1kre3txwdqd0BAAAAaFgcjEajvTMA9V5+fr6ef/557du3z2x5ly5dtHDhQvn7&#10;+9spGQAAAADUDM5QsJOjR49q8+bNptd+fn568MEH1bRp01LbFhcXa926dfL29tY999xTmzGtEh8f&#10;r7Vr1yonJ6fUOg8PDz344IMKCgqyQ7Kas2nTJh07dkxFRUX6+uuvFR0dbbb+woULat68uR5++GH1&#10;6NHDbF1ubq7Wrl2ruLi4csfv3Lmzhg8fXiPZqyovL09r167VhQsXTMvCw8N16623Wj1WTEyM1q5d&#10;q6KiIkmSq6urHnzwQbVq1cpmea83UVFR+uabbyrcZujQoeratavZsvT0dK1du1bJycnl9uvWrZvu&#10;u+8+m+QEAABA/UdBoRZlZWXpwoULMhqN2rx5s1544QXTutatW6tly5Zq27at3N3dFRISoqSkJKWl&#10;pamoqEhvv/22goKCFBISYurj5uamkJAQOTs722N3zCQnJ2vHjh2aP3++UlNTS61v2rSpAgMDFR4e&#10;rsDAQDsktK3s7GxduHBBy5cvNysMXSsuLk6vvPKKnJ2d5efnp5CQEMXFxSkzM1NpaWl6/fXX9dtv&#10;v5Xb/5577lHHjh1Nr52dnRUSEiI3Nzeb7s/VDAaDDAaD6bWnp6dCQkLk4OCgtLQ0nTp1Sm+88YYO&#10;HDhg2ubZZ5+Vl5eXJCkoKEi+vr6VzpOQkKDIyEjNmzdPBQUFprn8/PzUq1cvubi4KCQkRK6urjbe&#10;Q9srKSnRhQsXlJ2dLRcXFwUHB9foZ3StzMxMU4Fn48aN+tvf/lbh9o6OjnJwcDBbdvHiRf3rX//S&#10;qVOnyu33pz/9Se3bt1dISIjc3d2rHxwAAAD1m9FopNVS27Fjh7p06aLQ0FA1a9bM7HNwdnZWq1at&#10;FBoaqlGjRik1NVVz585VaGio2rdvL3d3d3l7eys0NNTUhg4dqvj4eLvvl9Fo1KJFixQcHFzuvQKc&#10;nJwUHBysxYsX2z2rLdqePXvUvXt3eXp6WvRzFhAQoMmTJ6uoqEjTp09XaGio2rZtW+mXTk9PT7PP&#10;/I477tCxY8dqdN/efPNNszknTpyo/Px8GY1GrVu3Tu3atSuVu2nTpqbt165da9E88+fPV1BQkNkX&#10;W0dHR7Vs2VKhoaG6++67debMGbt/1pa0rKwsjRs3TqGhoQoPD9epU6dqdf4tW7aoQ4cOCg0Ntahg&#10;16xZM7PPODQ0VG3atJGLi0uF/by8vHTLLbfo119/tft7TqPRaDQajUazf+MMhVqUk5Oj6OjoUjfu&#10;k6TCwkLFxsaatps3b562b99e6hT6jIwM03+np6dr/vz5evTRR9WvX7+aDV+OS5cu6cMPP9SaNWsq&#10;PHW/uLhYcXFxunz5ci2mqzm5ubk6e/assrKyLNreYDBoy5YtmjNnjn788cdSn2t5srKyzLZNSkrS&#10;q6++qvHjx2vQoEFVyl6etLQ002d59ZxFRUWaO3eunJycdPz4cZ09e7ZU35SUFKWkpEgyP0bLEh8f&#10;rw8//FBfffWVLl68aLaupKRE8fHxptdXzlyoq1auXKlDhw6psLBQO3bs0IULF2QwGLRgwQL5+/ur&#10;VatWmjRpkunsjZrw5Zdf6rPPPtOZM2cs7pOUlKSkpCSr58rMzNTRo0e1aNEijRs3TkOGDLF6DAAA&#10;ADQcFBRqyZkzZxQVFSWjsfKbYF68eFFLly6tdDuDwaD3339f3bt3r3ZB4eLFi2V+IQkNDVXLli0l&#10;ScePHzc7FV7648vhu+++q3Pnzlk0z/nz5/Xrr78qLCys0r/O5+bm6ujRo2b3ZOjYsaNatGhRbp/s&#10;7GwdPXpUeXl5pmWdO3cudUZIZY4ePWr6gixJISEhateunSQpOjpahw8fNl33b6mYmBj95z//sarP&#10;tTIzM7Vq1So5OzuXeylAs2bN1Llz5wrHOXnyZKkvlAaDQcuWLSt1HJw7d05vvvmmxRlPnTqlY8eO&#10;qUuXLjp27FipItKZM2f0zjvvVHitvvTH5//rr7+WOuau1qJFC7NLQq6Wmpqqo0ePqqSkpNQ6Nzc3&#10;hYWFycPDo9yxExISdPr0adNrDw8P03F7ZeyPP/5YW7duNeuXnp6uTz75RNIfN+Vs3bq1br31VrVo&#10;0UJGo1HHjh0zO7Ykyd3dXWFhYWrcuHG5ecrz448/av369Vb3q6q8vDz973//k6Ojo5o1a6auXbty&#10;+QMAAMD1yt6nSFwv7ZlnnqmxX7rfeeedauf78MMP5e3tXaotW7bMtM2f//znUus9PT2teiSiq6ur&#10;+vbtq3PnzlWaKSYmRn369DGbb8WKFRX2OXbsmLp162bW54svvrD6/RgzZozZGPPnzzete+GFFyr8&#10;IlobXF1dy/y8vL29NW3atEr3b+rUqaX6eXl52eTxlo0bN9a4ceNUUFCgBx98sMxj5trr98vi6Ogo&#10;T0/PcvfT29tbTz/9dLn7uHXrVjVr1qzMfj169NDx48crfI8++ugjsz5XH7fbtm1T8+bNK71/iZOT&#10;k7y8vEzHbUlJiUaPHl0qT58+fRQTE1Oln93HH3+82p9ZVbi4uKhXr16Kjo62+7+vNBqNRqPRaDT7&#10;tOvmsZF79+7VO++8U+l23bt31+zZs+Xk5GTT+Z944gm9++67Nh3zil69eqlTp07VGuPMmTPau3dv&#10;hWPv2rVL58+fr9Y8kuTr66vw8HCzL+UzZsyQ0Wg0OzMjKytL27ZtU3p6umlZnz59FBoaWu7YaWlp&#10;2r59u9mlCP369VObNm3k6uqq2bNnl7q7/e+//6433njDbJ7t27ebXcLRtWtX3XTTTZKkAwcO6MSJ&#10;E1XY89rRrl073XbbbRVu8/PPP5d56YKthISEqH///tq2bVupyxpsqUOHDuU+XSIhIUHbt29XcXFx&#10;qXWenp4KDw+Xj49PuWNf+zNx9XGbmJiobdu2lTl2Wa4+bq89tiTJx8dH4eHhFd6TY9CgQRo/frzp&#10;9ZXj9vvvv7f4Ehpb8/b2Vnh4uKZOnarBgwfbJQMAAADsp0EXFAwGg3bv3q3CwkLt2bNHb7zxRqV9&#10;brrpJs2dO1f9+vVTcHCwzbLUZEGhIbjyl+a33nqrxuZwcXHR888/rz/96U+m4sDRo0e1adMmLVy4&#10;0KygANQ1gwcP1sSJEyVJYWFhysjI0LBhw6p0LwRb+/e//61nn33W3jEAAABQyxr0PRSOHTumCRMm&#10;VHqTuKv99ttvGjNmjD7//HONGDGiTjyS8XpgzTX6VVVQUKCXX35Zly9f1uLFiyVJq1at0sKFC2t8&#10;bqC6vv32W3377beSpJdfflkDBw60cyIAAABc7xp0QaE6XnvtNV24cEFz5syxdxTY2KZNm0yniFtz&#10;Z3wAAAAAwP9psAWF3bt3a8OGDVV+7NyhQ4fUvXt3G6dCXRAbG2t6RCdQH+3bt09ubm4aOXKktmzZ&#10;ouPHj9s7EgAAAK5DDbagsG7dumo/oi87O1vx8fHy9/cv9xF9AFDbNm3apKSkJG3YsEF5eXl2Lyik&#10;p6crOTlZ/v7+NnlSCAAAAOoHfvOrwNatW/XII4/Y/Zd1AKjLPvzwQ82bN085OTn2jgIAAIBa1ODO&#10;UDAYDFq9erX27NlT7bEuX76sqKgos0cQAoC9hYeHa8yYMRU+ZrI2xcfH68yZMxY/RhMAAAANQ4Ms&#10;KLz99tt2ey47ANS0u+66S48//ri9YwAAAOA6xyUPAAAAAADAahQUcN1wdnbWU089pYceeqjW5x4z&#10;ZoymT58uBweHWp8bAAAAAGpCgysoeHp66o477lDr1q3tHQV1SPPmzTV48GBNnDhRd9xxR63N6+3t&#10;rTvvvFPjxo3T/fffT0EBDVKnTp3Uq1cvNWrU4K6iAwAAQAUaXEEhODhYy5Yt0/Dhw+0dBXXIHXfc&#10;oS+++ELdu3ev1Xk7dOigjz/+WPfcc0+tzgvUpkmTJumVV16Ru7u7vaMAAACgFjW4Pyc5OjrKxcVF&#10;Tk5O1R5rwIABmj17trp06WKDZLAnR0dHubq61vq8Dg4ONjsegSs+//xzHT58WJJ04MABO6eRnJyc&#10;5OzsbO8YAAAAqGUNrqBwRc+ePTVw4EBt375dhYWFVRqjTZs2GjZsmI2TAUD1HDt2TMeOHbN3DAAA&#10;AFznGmxBYezYsQoKCtLevXurVFBwd3dX48aNayAZ7M3FxUVeXl7Kzs5WSUmJveNUqFGjRnJ3d1dO&#10;To6KiorsHQcw4+joKHd3d7uc/QMAAAD7a3D3ULCVv/zlL3r66aftHQM1YMiQIVq+fLnatGlj7yiV&#10;6tevn9asWaMePXrYOwpQypV71nAmFwAAwPWpwZ6hIEkhISF68sknlZeXp9OnT2vz5s2V9mnTpo2G&#10;Dx+uYcOGqXPnzrWQEjXtvvvu0/333296HRwcrFtvvVUeHh52TFW5e++9V2PGjNEdd9whPz8/e8dB&#10;HXL77berVatW2rBhg3JycuyWw8PDQ71791ZISIjdMgAAAMB+GnRBoX379lqwYIEk6dtvv9XJkycr&#10;7TNgwAAtWrTI5o8/CwgIUFBQkC5evGjTcVG5Rx55RGPHjjVb5uzsrFatWikuLk6pqak1Mq+fn59C&#10;QkJMN2R0d3dXaGio4uPjlZ2dXWn/sWPHavz48crPz1dQUJACAgJkMBhqJKuPj4+aNGmihIQE5efn&#10;18gcsJ17771XQ4cOVUxMjI4fP66MjIxaz+Dr66tWrVpxM0YAAIDrWIMuKFzt9ttv14YNGyrdztPT&#10;s0buyD9t2jS1bNlSM2bM4Fr4OiAwMFBvvvmmFi1apPfee69G5njkkUc0e/ZsNWnSRJJ0yy23aP36&#10;9Xrqqae0ZcsWi8dxdnbWSy+9pJYtW5oKZLY2ePBgTZkyRTNmzNCJEydqZA7YVseOHbVixQrNmzdP&#10;a9asqfX5H3zwQb3wwgsKCgqq9bkBAABQNzjNnz/f3hlqhaurqwICAiptPj4+cnBwsPn8Xl5eatKk&#10;iYKCgpSQkKDk5GSz9f7+/po2bZoeeOABRUREKCIiQqmpqUpISLB5lrpo9OjRCgsL09GjR20y3pAh&#10;QzRx4kRFRERowIABCggIMFvv5OQkPz8/eXt7y93dXSdOnFBBQYHF47dr105PP/200tLSlJiYaLbO&#10;19dXU6ZM0ahRo9StWzdTgerKMejp6amSkhIdP3681Lj33XefJk2aZModGBgoBwcH+fj4yMfHR35+&#10;fvr999+VlZVVhXfFXFhYmGbPnq2IiAjdd9996t27t/z8/JSVlaWYmJhqjw/ba9KkiaZOnaohQ4ao&#10;Xbt2atq0qby9vdWoUSPTYyQt1a1bN82aNUsRERHy8PDQqVOnLOrn7u6uxx57TGPHjtXNN9/MI1EB&#10;AACuY9fNGQp1Qbt27fTcc88pLS1NXl5eZutatWqlmTNnqnXr1qZlRUVFVt89/fTp00pJSZGTk5M6&#10;d+4sb29vm2SvjqSkJJ09e9b02t3dXZ07dzbbt8cee0wlJSU6f/68aVl+fr5OnDih3Nxc07L27dsr&#10;MDCw0jnHjRunUaNGVbpd//795e/vr9jYWKWkpJiWnzx50uxSiJYtW6pVq1am1zfffLPmzJkjSaWe&#10;BtK8eXM9+eST6tChQ5lzjhgxQq6uroqPjy8z95gxY8rs17NnTwUHByshIUGnT582LT979qySkpIk&#10;SZ06dbL4fgvh4eH6y1/+Yrbsz3/+s4qLi21yXb7RaNTJkyeVlpZmWhYcHFzu9fYGg0HR0dFWzdGs&#10;WTO1a9euwm2u/Ew4OjqqS5cudvuZSE1NLfOyq2uPrYq0aNFCTz75pEJDQ03L7r33Xnl5eSk6Otr0&#10;1JKioiKdOHHCrPDUpk0btWjRwvT67rvvNn3+a9asMbucJisrSydPnlRhYaF8fX3VpUsX0zofHx9N&#10;nz5d3bp1s3DPAQAA0FA5GI1Ge2e47mRkZJT6a7iTk5O8vLzM7t2QmZlp9fXsjz32mDZu3CgvLy+t&#10;WrVKt912m00yV8cnn3yiZ5991vS6S5cuWrVqldmXqCsFlszMTNOy8+fPa9y4cWZfwt544w2NGzeu&#10;0jk9PDwsfuxnYWGhMjIydPXPwvjx4/Xdd9+ZXs+cOVN/+9vfTK+dnZ1Nj5689jNydHQ0/dW4PHl5&#10;eWWeZVBZ7uLiYmVkZKi4uNi0bM6cOVqxYoUk6aOPPtKQIUMq2Nv/4+LiUuaX65ycHJsUFIqKijRu&#10;3DizyzvmzJmj559/vsztv/jiC82YMcOqOR599FEtXry4wm0mT56sDRs2yNPTUytXrlS/fv2smsNW&#10;vvvuO40fP77U8lmzZmnevHkWjVHesVVQUGB2H4WUlBSNGzdOv/76q2nZyy+/rGnTppleX/355+bm&#10;mt3X47ffftO4ceOUnJysiIgIrVq1ynQmgoODg7y9vbl3AgAAACgoNDRbt27VuXPn5OzsrIiICLO/&#10;SNrLqVOntHv3btPrJk2aKCIiotRZGtfKzMxUZGSk2ZkCt99+uzp16lRjWa+IjIxUbGys6XW3bt10&#10;yy231Pi8VfHzzz+bii533XVXnXkcZklJiSIjIxUXF2da1qNHD918881lbr9y5Uo9+uijFo3t4OCg&#10;mTNn6uGHH9btt99e4bbbtm1TTEyM3X8mYmNjFRkZWWp5TRxbeXl5ioyMNLu0qnfv3goLC7Oov8Fg&#10;UGRkpHJzcxUcHKyIiAg5OvKUYQAAAJijoACgTti+fbsWLVqkvXv3ml1+cq0WLVqoT58++utf/1pn&#10;izwAAADA9YCCAoA6Iz09XcOHD9eOHTskyewylCs3Sx0+fLjWrVtnl3wAAAAA/g8FBQB1RmFhofbv&#10;36+UlBQlJCTo5ZdfVlxcnLp06aIXX3xRXl5eat68uXr16mXvqAAAAMB1j6c8AKgznJ2dTTcSTUpK&#10;UlxcnBITE9W+fXs98MAD8vT0tHNCAAAAAFdwhgJQCzIyMko9OcHR0VG+vr5ycXGp0piFhYVKS0sz&#10;e+KDr6+v3NzcqpUVsER2drbpqSxeXl7y8PCwcyIAAADUNs5QAGrB0qVL9dVXX5kt8/Hx0aJFi9S9&#10;e/cqjRkdHa3nnntOBoPBtOy1115TeHh4tbIClli7dq2WLFkiSXr66ac1duxYOycCAABAbaOgYCdR&#10;UVHatGlTpdt16tRJDz30UC0kqj3Jycn64osvlJ6ebra8a9euGj58uJ1S2d6OHTv0008/SZI2bNig&#10;/fv3m61v3Lixli5dqlGjRumuu+6yaMz09HR9+eWXSkpKUnx8vHbu3Gn6K7Ekvf/++8rKytLQoUNt&#10;tyOoM9LS0vTll1+aPQ6yLO7u7nr44YcVHBxsWvbjjz9q3759lc4xYMAA9evXr8x1hw8f1ubNmyVJ&#10;O3fuNI23atUqxcTESJIeeOAB3XjjjRbtDwAAAOo3Cgq1KDMzU+fPn5fRaNSmTZv04osvVtrn7rvv&#10;VqdOnSRJfn5+atmyZU3HrLa4uDilpqaaXl+dOzk5Wbt27dKrr76qixcvmvUbPHiwOnTooNatW9fr&#10;a+ULCgp0/vx5ffbZZ1q+fHm52+Xm5mr58uUqLCxUcHCwWrduLVdXV9P6CxcuKC0tzaxPYmKi/v3v&#10;f+vUqVNljrl69WplZ2erffv2at26NaehNwAlJSU6f/68srKyFB8fr0WLFunMmTMV9vH19VVAQIDZ&#10;2S8rV67UypUrK51vxowZat68uVq3bi1nZ2fT8vPnz2vjxo36f//v/5Xq8+233+rbb7+V9MelPD4+&#10;PmrVqpWluwgAAIB6inso1KIdO3ZoypQpKiwsVGZmpi5dulRpH3d3dzVr1kySNHbsWP3zn/+s6ZjV&#10;9vzzz+vLL780vR49erReeeUVSdI777yj1157TUlJSSoqKjLr5+HhoTZt2mj58uWmG/PVR/Hx8Xr8&#10;8ce1Z8+eUgWBsvj4+KhXr156//331aZNG9PyZ555RuvXrzfbtqioSElJSSooKCh3PE9PT4WGhmr5&#10;8uU8DaEByM3N1eOPP66ff/5ZhYWFSkpKUmFhYYV9HB0d1axZM7P7aaSkpCgjI6PS+Xx9fTVgwAAt&#10;X75cgYGBpuXTpk3T2rVrK/13KyAgQCNHjtQ777xT6VwAAACo3zhDoZZ8+eWX+vTTTxUdHa2SkhKL&#10;++Xk5JhOJd64caPp9PZ7771XgwcPrpGsVRUTE6MPPvhAmzdvNmWW/sidnZ0tSdq/f7/i4+PL7J+d&#10;na3Tp09r8eLFSkxM1IgRI2olty3t3LlTH3/8sfbv329RMUH64zKGAwcOaP78+fLx8TEt/+GHH8ze&#10;R0tlZWXpxIkT+te//qXx48frgQcesHoM1B0lJSVKTEy06lgoKSlRQkJCleZLS0vTnj17NG/ePE2c&#10;ONHsqRuWFEENBkOll2QAAACgYaCgUEu2bdumDRs2VGuMI0eO6MiRI5Kk1NRU09MBOnXqZHattCWO&#10;Hz9e5S8cFY25ZMmSUvdGOHbsmI4dO2bRGIWFhVq3bp0kmX25Lks+X45TAAAgAElEQVS3bt0UEBBg&#10;tiwrK0tRUVHKzc0tt19ISIg6duxoUR5rx16/fr0++ugjq8dOTU3VihUrrO5Xnvz8fK1Zs0aOjo4K&#10;DAxUt27d5O7uXmq7kpISRUVFKSUlpcxxbH1stW3bVu3atTO9TklJUVRUVIVFttDQULVu3dqqDBWJ&#10;jY2t9JKBinTs2FEhISFmy4qKihQVFWV2qc/VunTpoqCgIKvnSkpK0oEDB3T58uUqZa2q5ORkffDB&#10;B/L09DQd71ff/LMySUlJ2rJliyQpODjYdNnWtS5duqSoqCiVdaach4dHmcdtcnKyjh07pm7duqlp&#10;06YWZyosLFRUVJTFhb7yVOVnAgAAoMEyGo20WmjTp0+36efm7OwsDw8PeXh4aNmyZVbnmTp1qqm/&#10;rZotH1d49f6V1zZv3lxqv44dO6auXbtW2G/OnDlV+gyPHz+uG2+8scKxq/oIyJri7Oysm266SadP&#10;ny5zn/Lz8zV8+PBy92f58uVWv09Tpkwpd7yXX37ZbNsff/xRfn5+Fb6nixcvtunP4ttvv12t43zp&#10;0qWlxszMzNR9991Xbp+PPvqoSlm//PJLeXh4yMnJyS7Hj4uLi2kfrMng5ORk6jd79uxy9+/777+X&#10;j49Pme9ZecftV199pSZNmuiHH36w6r1MTU3VoEGDqv3vXFX+vaXRaDQajUZrqO26uYfCL7/8orfe&#10;eqvS7bp37645c+bY/Bf4J554Qu+++65Nx7yiZ8+eVv/F/ZdffqnS6fR1Sf/+/UvdpDItLU07d+40&#10;XWJRlo4dO6pnz56SpJEjR1b4ZImMjAwtXrxYZ86cUXp6unbu3KmsrCzb7EAt8fLy0oABA+Tl5aXO&#10;nTvr2Wef1SeffKJdu3appKREO3fuLPeMgltuuUUdOnSQ9MejAW+99dYyt/vss89Md/+v6NgKCwsz&#10;ewJAQkKCdu7cWeEZCt27d9cNN9xg0b5a4uTJk/rtt9+q3P/mm28u9Rf3oqIi7dy5U0lJSWX26d27&#10;t9q3b1/p2OPHjze7lOnzzz/XmDFjqpy1LujQoYNuueUWSdJDDz2kHj16aPHixUpNTdXFixe1c+dO&#10;lfX/oauP26tduHBBP//8s/r3768WLVpYnKOgoEA7d+606kyLslz97+3MmTPVp0+fao0HAABQr9m7&#10;olGTLSkpSWvWrNHq1av19NNPW/R+9OjRQ6tWrVJsbKxNs9j6DAXYxsiRI/X9998rJyen1Gf2+++/&#10;67333jN9oW4IOnfurA8++EB33HGH1X1nzZqlPXv2mL1H6enp2rx5s4YMGVIDaa8/jz76qLZs2aKC&#10;ggIZjUatXr3a3pFs6qGHHtKCBQvUpEkTe0exiS+++MLu/5+j0Wg0Go1Gs2eze4Caavn5+fruu+/k&#10;7e1dpV8UP/vsM+Xl5dksDwWFuuuWW27R2bNnVVhYaPq88vLytHTpUntHq3PGjh2r7OxsFRUVqaCg&#10;QIcOHarS/ShQvgEDBpie5NDQCgoNzcqVK236/wkajUaj0Wi0+tac5s+fb+/fyWrE+++/r3//+9+6&#10;cOGCjEbrL+s4c+aMcnJydPvtt9skz9dff61ff/3VJmPBtrKysrRnzx41b97c9OX4H//4hz7++GOL&#10;7mp/PTEYDNq7d6/CwsK0e/duvfjiizpz5kyljzGE5TIyMrRr1y61adNG2dnZWrt2rb0joRzR0dHK&#10;zs5Wv3797B0FAADALhpsQWH16tVat25dlYoJ0h93Kc/IyJDRaFSLFi1KXcdrLQoKdVd+fr5iY2M1&#10;YMAA+fn5adWqVfrss88sfjLF9SQrK0uxsbFycHDQrl27FBkZSTHBxvLy8nTu3Dndc8896tixoxwd&#10;HZWYmKiMjAx7R8M1kpOT1aJFi3r5iFsAAABb4LGRFdi3b5/OnDlT5Ue+oX5JSUnR1q1b9fTTT1e5&#10;EHU9yM3NtegGp6i+nj17qnPnzjpz5ozi4uLsHQcAAAAwQ0EB+P8tWbJEzs7OFBMAAAAAwAINrqCQ&#10;nJysTz/9VLt377Z3FNQz8fHx9o4AAAAAAPVGgysoXLp0SUuXLlV0dLS9owAAAAAA0GA52jsAAAAA&#10;AACofygoAHbi4eGh5557TsuWLdPf//53BQQE2DsS6oBOnTrpzTffVO/eve0dBRbYu3evZs2apdOn&#10;T9s7CgAAQK1rcAUFT09P3XnnnWrbtq29owAVcnNz07BhwzR16lSNHDlSPj4+9o6EOsDV1VUtW7ZU&#10;48aNdfHiRX3//fe6dOmSvWOhHGfOnNFHH32kixcv2jsKAABArWtwBYWQkBAtW7ZMw4YNs3cUALBa&#10;VFSURo0apZ07d2rXrl0aOXKkDh8+bO9YAAAAQCkN7qaMDg4OcnJykqNj9Wsld955p5599ll16dLF&#10;BskAwDLFxcV6/fXX5eDgoOLiYnvHAQAAAMrU4AoKV/Tq1Uv33nuvtmzZosLCwiqN0bp1aw0ZMsTG&#10;yQCgcr/++qu9IwAAAAAVarAFhdGjRyskJEQnTpxQQkKCCgoKrOrv6ekpDw+PGkoHAPWDs7OzvLy8&#10;lJmZWeXibEPm4uKiJk2ayNnZ2d5RAAAAal2Du4fC1cLCwrR69WrdeeedVvf9y1/+oqefftr2oQCg&#10;Hrnlllv01VdfqU+fPvaOUifdeeedWr16tcLCwuwdBQAAoNY12DMUJMnHx0d9+/bVxIkT5ebmpo0b&#10;N1a4/cCBA9WjRw9J0gMPPKCOHTvWRkzUEYMGDVL37t0lSV999ZWio6Nrbe6mTZvq8ccf15dfflnn&#10;T3V3dXXViBEjlJCQoO3bt9s7ToM1ZMgQOTg4aNOmTXbLMGjQII0aNUr9+vVT06ZN7ZajLgsMDFTf&#10;vn3tHQMAAMAuGnRB4YrRo0fL19dXp06dqnC7SZMmafTo0TWSoVmzZgoODlZcXFyNjI+qc3NzU3Bw&#10;sB577DGNHDlSkpSdna2srCwlJibWyJw+Pj4KDQ1V48aNJf1xfMydO1dGo1FJSUmKj49XSUlJjcxd&#10;Hd7e3urUqZOeeeYZRUVF6fz584qPj7f6kiKUz93dXS1bttTUqVPl4OCgU6dOKS4uTjk5ObWeZcSI&#10;EZo0aZIkqWXLlmrevHmN/UzUR0FBQWrRooW9YwAAANiP0Wi8LlpGRoZOnjxZYUtNTa2x+RMTE/X+&#10;+++rUaProoZTr3Tr1k0//fST2ecfFxenBQsW1NicI0aM0JkzZ5STk2N2nCQlJWnlypXy9PSssbmr&#10;Y9iwYTpz5oyys7OVkpKi7777Tm3btrV3rAalT58+OnjwoNLT05Wenq5Dhw7Z7S/gy5YtM/uZeOWV&#10;V+ySo676z3/+o4sXL9r9/280Go1Go9Fo9mpO8+fPt/fvZLXC1dVV/v7+FTY3N7cam9/T01NNmjRR&#10;cHCwEhISlJycbHFfR0dHTZo0SWPHjtWgQYNMrWvXrjpx4oTy8/Orne/WW2/VrFmzTGOHhYXp5MmT&#10;ysvLs3iM1q1ba9asWcrJydHFixetztCjRw89+eSTOn/+vFJTUy3q07t3b02ePFkxMTFKT08vc5ux&#10;Y8eqW7duOnLkSKl199xzj6ZPn67w8HB5e3ublnt7e8vX11eBgYE6d+5cuWNf6/bbb9fMmTM1aNAg&#10;lZSUKCYmptQ2EyZM0IQJE9S7d+9SN3Lz8PBQkyZNFBQUpOTkZCUkJFg07xWPPvqoxo0bp379+unc&#10;uXNKS0szW9+2bVs988wzuu+++9S8eXNFRUVZPPb48eM1YcIE3XrrrXJ2dlbjxo3l5+enwMBApaen&#10;6/z581ZltUbr1q01e/Zs3X///QoKCtLhw4dtMu7gwYM1depU03Fv7diPPPKIbrzxxjKPrap44IEH&#10;NGXKFPXv31/u7u5ydXVV06ZN5evrq8LCwkrPsrrCw8NDU6ZM0ciRI037lpeXp9jY2Er73nPPPZo2&#10;bZoGDRqkAQMGqHnz5pL++Jlo0qSJmjVrVubPW7t27UzHVrNmzco8tgYNGqQhQ4ZY9e/W/fffrylT&#10;pmjQoEG6fPmy1T8TNTF2x44dNWfOHA0dOlRt2rSxWR4AAID6hj+X16IrX+ZSU1Pl6+trcT8nJydN&#10;njy51E3Rzpw5owsXLlhVnCjPAw88oDlz5pheR0dH68KFC0pKSrJ4jK5du2rWrFlyc3OrUnEmIiJC&#10;zzzzjAwGgw4ePGhRnytfCBITE3X8+PEyt5k4caIcHBzK/DI1duxYjRs3rsx+N954o0JCQpSUlKRj&#10;x45ZlGfEiBGaNWuWJMnX17fMSwEmTZqk/v37lztGSEiIZs6cqYyMDKufNDJp0iQNGDBAGRkZSkpK&#10;KvVFt3v37po1a5a8vLy0fft2nTt3zqqxr73BqZ+fnyZNmqT8/PwavUQjLCxMs2bNko+Pj3bu3Kmz&#10;Z8/aZNxrP/9du3ZZNfbEiRNlNBp14cIFm+QZN26cHn74YbNlzs7OGjlypBwdHXX58mWLxvHx8dG0&#10;adPMbhTo6upqUd8xY8ZowoQJZa4LCwsz/UwcPXrUbF2PHj00a9YseXp6atu2bWUWmMaMGaO+ffsq&#10;NjZWly5dsijPuHHjTJei5efny93d3aJ+lhg7dqzGjh0rSSooKLB47F69eumZZ56Ri4uLzbIAAADU&#10;Rw5Go9HeGa47WVlZVj9+zdPTs9Rfs4uKipSdnW2TL3Kurq5mv0xXZexGjRrJw8NDubm5Vbqm3sXF&#10;Re7u7srKylJRUZHFfRo3bqzs7Oxy+1z5Up6dnV1qXePGjSssfpSUlFQ49rWufh9zc3PLPMPDw8PD&#10;oi8i2dnZVr+PV8YuL/eVz8jR0VEFBQVlvieVjV2W8vbVVqqTuyLXfv5VeU+kso8tW+S5Wl5ennJz&#10;cy0ax8HBQZ6enmaXWOXk5Fh0VoCbm5vp3h5lqejY8vT0lIODQ7nvo5ubm5ydna36t+Xq96QqPxM1&#10;Mbazs7M8PDzk4OBgsywAAAD1EQUFAAAAAABgNUd7BwAAAAAAAPUPBQUAAAAAAGA1CgoAAAAAAMBq&#10;FBQAAAAAAIDVKCgAAAAAAACrUVAAAAAAAABWo6AAAAAAAACsRkEBAAAAAABYjYICAAAAAACwGgUF&#10;AAAAAABgNQoKAAAAAADAahQUAAAAAACA1SgoAAAAAAAAq1FQAAAAAAAAVqOgAAAAAAAArEZBAQAA&#10;AAAAWI2CAgAAAAAAsBoFBQAAAAAAYDUKCgAAAAAAwGoUFAAAAAAAgNUoKAAAAAAAAKtRUAAAAAAA&#10;AFajoAAAAAAAAKzWyN4BqmPfvn1KTEw0vQ4NDdUNN9xgx0TmTp06pVOnTpleBwYGqnfv3nJ0rHt1&#10;nHPnzikqKqrCbXr27KmWLVvWUiIAAAAAQF1WrwsKr776qtavX296PXfuXC1cuNCOicytXr1aL730&#10;kun1Pffco40bN8rFxcWOqcr2/fffa9q0aRVu8/nnn2vUqFG1lAgAAAAAUJfVeEFhwYIF2rt3r0Xb&#10;9uvXT3Pnzq1wm6VLl+q7776TJO3fv99s3bp163TixAlJ0qRJkzR8+PAqJK6eb775RsuWLZMks7MT&#10;JOngwYN68MEH5eDgoPDwcM2ePbvW812ruLhYCxYs0Nq1ayvddtGiRYqLi9Ozzz5b5vqTJ09qwYIF&#10;Sk9PL3eMkSNHaty4cVXOCwAAAACoG2qkoPDTTz/p5MmTkqQ1a9bo0KFDFvVLSEiQn5+fJOmGG27Q&#10;bbfdZlpnMBj0448/6n//+5927txZZv/o6GhFR0dLktzc3HTp0iWz9U5OTho4cKCCg4Ot3idLnTt3&#10;Tps2bSpzncFg0ObNmyVJly5dUtOmTTVo0CA1b968xvJU5Ny5c/rhhx+0Zs0aHTlypNLtDxw4oEaN&#10;Gsnf318DBw5UUFCQad3+/fu1bt06rV+/XllZWeWOUVJSInd3dw0cOFBeXl422Q/YR1RUlPbt21fm&#10;ujZt2igiIqKWEwEAAACoVUaj0WatoKBABoPBJn+Bfuyxx3Tp0iUVFhbKaDRq37591f7i7eLiov/9&#10;73/KyMiw6X4bjUaVlJQoNTVVr732msV5fH19tWPHDptnsaSlp6fro48+qtL76OXlpa1bt8poNKqo&#10;qEgpKSmaOXOmxf27dOmi/fv3Kzs72y77TqteKy4u1uXLl/X3v/+93M/4/vvvV1JSkvLy8uyel0aj&#10;0Wg0Go1Go9VMs+ndAU+fPq0JEybohx9+qPZYmzdv1uTJkxUTE2ODZH8oLCzU3//+d7333ns2G/OK&#10;oqIivfTSSzUydk1466239Oqrr1Z7nISEBD355JNas2aNxX3Onz+vKVOmmM7WQP2SnZ2tv/71rxUW&#10;pPbs2aMRI0bowIEDtZgMAAAAQG2y6SUPWVlZOnDggJKTk6s9VlJSkrZv3663335bLVq0UFxcnLKz&#10;s6s1ptFo1MmTJ7V27VoVFhZWO+PViouL9fXXX1tVAMnLy9OqVau0e/fuCrdzdHTUQw89pPbt21c6&#10;5ldffWW63KSy7U6fPm1x1rLs27dPX3zxhbZs2WLVZ56Tk6PffvtNK1eu1O+//16tDBVp3bq1Hnro&#10;IX377bc6fvx4pdsPHjxYHh4eVhVH6oJ77rlHN998s6Q/7iNy7b07bC03N1ffffedYmNjy93m8uXL&#10;2rNnj5YvX66MjAzde++9NZoJAAAAQO2zWUEhKSlJZ8+eVVFRka2GVFpamt5++22bjXfFL7/8ol9+&#10;+cXm41orLy9P77//fqXbOTk5ycfHR40bNza7b8EVCQkJSklJkSQtW7bMJmeIWGL37t1avHhxlftv&#10;3ry5Rs9S6N27tzp06KDly5frm2++qXT7/Px8BQQEaN68eTIajTWWy9Zyc3NNTw559913FRkZaedE&#10;fygpKdGKFSuUm5urtm3bqlWrVmrcuLG9YwEAAACwEQdbfXF6/fXX9frrrysxMVHFxcU2GRP/p3nz&#10;5po8ebJefvnlUuvmz5+vlStXSvqjsFPdMzkq4+XlpQ0bNujQoUN65plnanSu6nBzc1OLFi1kMBgq&#10;vFHkFf7+/mrUqJESExNrIZ3t+Pv7y9vbW1LtfP7W8vb2VteuXfXee+/pxhtvtHccAAAAADZiszMU&#10;Ll++rPj4eFsNh2skJiZqw4YNcnJy0mOPPaaQkBDFxcXpv//9r9avX6+zZ8/aO2Kdk5eXZ9UlKNc+&#10;FaS+uHTpUp3OnpGRoaioKL366qsaP368Bg8ebO9IAAAAAGyg2gWF3NxcHTlyROfOnbNBHFTkyJEj&#10;unjxolq0aKGOHTsqOjpaS5YskcFgqNUcRUVFOnTokOkRnUBlsrOztXr1anXo0IGCAgAAANBAVLug&#10;kJycrKeffloHDx60RR5U4vLly3rmmWfk5OSk4uJi5ebm1nqG3NxczZs3TyUlJbU+NwAAAACgbqh2&#10;QaGkpETZ2dkqKCiwRR5Uwmg0Kicnx94x7FLIAAAAAADUHY72DgAAAAAAAOofCgoAAAAAAMBqFBQA&#10;AAAAAIDVbPbYSAAoj4eHh+677z717t3b3lEAAAAA2AgFBQA1zsfHR3PnztUtt9xi7ygAAAAAbIRL&#10;HgAAAAAAgNUoKACocZmZmXrvvfe0detWe0cBAAAAYCPVLii4urrqhhtuUPPmzW2RB0ADlJmZqQ8+&#10;+EA7duywdxQAAAAANlLtgkJgYKDeeustjRw50hZ5AAAAAABAPVDtgkKjRo0UGBgoLy8vW+QBAAAA&#10;AAD1QLWf8pCTk6ODBw8qOjraFnkAAAAAAEA9UO2CQnJysmbOnKnDhw/bIg8AAAAAAKgHqn3Jg9Fo&#10;VFFRkUpKSmyRBwAAAAAA1AM8NhJArTl8+LA2bdqk7Oxse0cBAAAAUE3VuuQhLy9PGRkZKi4utlUe&#10;AA3Yhg0bdP78eXXv3l0eHh72jgMAAACgGqp1hsLmzZv1+OOP69y5czaKAwAAAAAA6oNqFRSaN2+u&#10;Hj16yN3d3VZ5ADRgffv21aOPPipvb297RwEAAABQTdW65KFfv35q2bKlfvnlF126dMlWmQA0UAMH&#10;DtTs2bPtHQMAAACADXBTRgAAAAAAYLVqFxT8/Pw0e/Zs3XXXXbbIA6AB8vb21lNPPaWBAwfaOwoA&#10;AAAAG6nWJQ+S5OPjo4kTJ6qwsFD5+fml1p84cUKXL1+u7jQA6okOHTooMDDQbJm/v7+eeOIJde7c&#10;2U6pAAAAANiag9FotMlAOTk5ys3NLbV8/Pjx+vbbb20yB4C675133tHo0aPNljk6OsrLy0uNGlW7&#10;hgkAAACgjrBZQaE8W7ZsUWxsbI3OAaDuuOOOOxQaGmrvGAAAAABqWI0XFAAAAAAAQMPDUx4AAAAA&#10;AIDVKCgAAAAAAACrUVAAAAAAAABWo6AAAAAAAACsRkEBAAAAAABYjYICAAAAAACwGgUFAAAAAABg&#10;NQoKAAAAAADAahQUAAAAAACA1SgoAAAAAAAAq1FQAAAAAAAAVqOgAAAAAAAArEZBAQAAAAAAWI2C&#10;AgAAAAAAsBoFBQAAAAAAYDUKCgAAAAAAwGoUFAAAAAAAgNUoKAAAAAAAAKs1sncAAEDtOHv2rFat&#10;WqX8/HzdeOONGj16tL0jAQAAoB6joGBHRUVFOn36tDIzM8tc365dOwUEBNRyqoYvMTFR58+fN732&#10;8PBQx44d5eLiYsdUVRcTE6Pk5GRJUocOHeTn52eXHJmZmTp9+rSKiopKrXNxcVHHjh3l4eFhh2R1&#10;Q2pqqk6fPl1qeVBQkEJCQmpkzosXL+rChQum1wcOHNDChQuVk5Oju+++W23btpUkNWvWTG3atKnW&#10;2Ffz8/NThw4dqpwbAAAA9YOD0Wi0d4brVnp6uiZMmKBffvmlzPVvvvmmRo0aVcupGr4PPvhAL774&#10;oun1TTfdpBUrVigwMNCOqapu7ty5+uSTTyRJ//3vf3X//ffbJcfevXs1YcIEpaWllVrXvHlzrVix&#10;Qt27d7dDsrrh+++/14QJE0otnzlzpv7617/WyJxvvfWWXnnlFdPrgoICpaWlyWg0ytXVVb6+vpKk&#10;SZMmmW1niXfeeUf//Oc/y1w3dOhQvf/++1UPDgAAgHqBgoIdLFu2TAcPHlR+fr5++OEHJSYmlrnd&#10;gAED1LFjRzk6OmrGjBm68cYbazlpw7Fv3z598MEHkqSjR49qz549pnUBAQEaNGiQpkyZov79+9sr&#10;olU2btyozZs3S5J++uknnThxQpIUERGhtm3byt3dXTNmzKi1vxKvWbNGn3zyib7//nsVFBSUWu/u&#10;7q5BgwZp4sSJeuCBB2olU13yySef6NNPP9UPP/xQal2PHj3Uq1cvSdLIkSMVERFR7fkyMzO1ZMkS&#10;rVu3Tvv37690+xtuuEFDhw7VjBkzKjxbYvfu3VqxYoUk6dChQ+WO3bZtW917772aMWOGunbtWrWd&#10;AAAAQJ3HJQ+1KDk5Wfv379fKlSv1888/V7r9jh07tGPHDjk5Oal58+YyGo3q1q1bLSStX/Lz87V/&#10;/36lpqaWu82uXbvK/YupwWDQp59+Kl9fX7m5ualXr15ycHCoqbjVkpubq/3792v16tX6/PPPS62P&#10;jIyUJHl6eqpFixYaOnSobrjhBknS8ePH9fvvv5c5bps2bSotWP36669KSEgoc93q1au1adOmcvvm&#10;5ORo/fr16tat23VVUEhNTdX+/fu1atUq/fjjj2Vuc+jQIR06dEjSH1/sq1tQiI2N1a5du7RixQqd&#10;PHnSoj7Hjx9XVlaWxowZo5ycnDIvzZD+OL4sOfMgJiZGH374oYYNG0ZBAQAAoAGjoFCLDh48qAcf&#10;fFD5+flW9SsuLtY//vEPJScna+nSpTWUrv5KT0/Xc889p71791ZrnKVLlyo2Nlbr16+vswUFg8Gg&#10;WbNm6bfffqtwu6ysLL3wwgu6fPmyFi5cKEn66KOPtHjx4jK3nz59upYsWVLhmAsXLtTatWvLXMeZ&#10;TmU7deqUHn30USUlJdXanJGRkZo8eXKVP5NPP/203EsZAAAAgKs5zZ8/394Zrgvvvfee3nrrLbOb&#10;AVrr0qVLioqKUteuXe1247265scff9Tzzz+vw4cPKzc3t9rjpaena/fu3Wrbtq2Cg4NtkNC20tPT&#10;tXr16nIvk7lWUlKStm7dqs8//1y7du3S5cuXy9zOYDDoyJEjCgsLK3VsHTx4UE899ZT27NlT7g1E&#10;LZWYmKjff/9dPXv2bPA3aFy1apUWLlyo6OhoFRcXW9QnPj5eCQkJ6tu3r5ydnas078GDB7Vx40ar&#10;+xUUFOjo0aP65ZdflJKSUqW5r2Y0Gk373rNnz2qPBwAAgLrnujlDISYmRtu2batwm9tuu02dO3eu&#10;kfkPHz5sdt1+VZw7d05fffWVgoOD1aZNG/n5+SkiIkJHjhwxXUNfn7Vr10633367IiMjyz21/lo7&#10;d+7Ud999Z7MMSUlJ2rBhg0JCQlRQUKA77rhD0h+f34EDB6o1dnBwsCIiIuTo6KjTp0/rp59+Mq3z&#10;9fXV3XffLR8fn3L7nzhxQl9//bVVX/aio6MVHR1d6XZXH1vDhw/XTTfdJEn6+eeftWbNGq1fv97i&#10;L8UVOXXqlHJyctSyZUuzwkV4eLjatm2rgoICRUZGVlowcXBwUEREhEVPR9i2bZtiYmKqnb087dq1&#10;05133ilJOnbsmOlMmXXr1mnnzp1WjXX06FEFBASYvddFRUWKjIzUxYsXLRrj6uPKGrm5udq+fXuV&#10;+palpKREe/bskZubmxo1+uN/NTfddJPp2JKkCxcuKDIystKzKZo1a6aIiAi5urpWuN2lS5cUGRmp&#10;nJyc6u+AFZydnRUREaGUlBTt27evVue2RlBQkCIiIkyfBwAAQLUZjcYG3zIyMkw35KvIokWLZDAY&#10;ZDAYlJeXZ9MM06dPt/lnFxYWpkOHDmnSpEk2H9seRowYoXPnzqlfv372jiJJGjt2rOl4uPqpEFUV&#10;ERGhxMREGQwGvfnmm2brOnTooL1798pgMCgtLU3FxcWljqF33nmn2hks8dxzz5n2e+LEibUy5wcf&#10;fCCDwaDff/9dt912W6XbOzo66rPPPpPBYFBKSooKCgrM3pvIde0AACAASURBVKvMzEzTPgwbNqxG&#10;s48YMcI0ly0uFQgPD1dmZqaMRqPy8vJ0/vz5enOz0MrMnTvX9F4ZDAatXr3aoi+3ffr0UXR0tAwG&#10;g9LT080+66KiIqWmpspgMGjLli1q0aJFLeyJOS8vL23YsEEvvfRSrc9tjf79++v8+fMyGAzKyMiw&#10;+/+baTQajUaj1f92XTzl4R//+Ic+/fTTcm80dkW7du3UrFkzSdIrr7xi+qujLTzxxBN69913bTae&#10;9Med87t06aL4+HiLT4Gvy/z9/dW+fXudOHFCGRkZ9o6jwMBAtW/fXtIfp6LHxsZWazxfX1916dJF&#10;0h836Lz6BomNGzdW586d5ebmpptuukkLFy6Up6enWf8lS5boySefrFYGSwQHB5v+8n/27Nlauf6/&#10;Y8eOatq0qYqLi3Xy5EmLPv/OnTurSZMm8vf318KFC03vrSS9/vrrWrNmjSTp9OnTNjmFvzz+/v6m&#10;p2kkJCTo3Llz1RovPDxcGzdulKenpyIjI/Xiiy/q5MmTSk9Pt0Fa+woJCTG7lCgtLc2is6u8vLzU&#10;pUsXOTk5KTw8XAsWLDCtS05O1vPPP69Tp04pOztbJ0+eLPNJIzXJyclJnTt3/v/Yu/O4KMv9f/wv&#10;9kV2ZQdBRAXUVNxD0cz0mFodSTOtk5oftMxKOWmdOseOlZknlyzLci8RXBPcNxJXBMEdBJFF9n2H&#10;YRnm+4c/5+fIADPMwA3D6/l4XH/MvVzXa4YBnffc13WjvLxcpWltrc3c3BweHh7Q1tbGhAkTwCmP&#10;REREpDKhKxqt2VJTU7Fu3TqZS2wV9dZbb+Ho0aMqZ8jKysJPP/2EESNGtMJPjzRRjx49sGLFCty5&#10;cwcSiQS1tbUIDg7uVHdHUIadnR0iIyMhkUiQk5ODn3/+GSNHjhQ6Vos9uUIhJCQEM2fOFDpOu+Pn&#10;5yf9+xodHY1PP/0UDg4OQsfqcAYMGIC1a9ciJSVF8H+r2djY2NjY2DpuEzxAa7Xs7Gzs3Lmzwbe8&#10;ynjnnXdUzhEdHQ1HR0c1/jeQOovff/8dEokEVVVVmDBhgtBx2q1u3bph7969yMnJwc2bN9G9e3eh&#10;I6lk+PDhiIqKwssvvyx0lHbppZdeQmxsLMrKypq9Mwk1rUuXLjh37pzg/16zsbGxsbGxddymLfR/&#10;aFrL9u3b8fnnn7f54lxE1LaKiooQEBCAPXv2CB1FLW7fvo033nhD6QUdO4srV67Az88PMTExQkch&#10;IiIi6vQ0tqCQn5+PjIwM1NfXt7iPqKgofPHFF0hKSmpxH46OjvjPf/6j0EJzRKQ8sViM9PR0BAcH&#10;Y+3atSgqKhI6kkqqqqqQlJSE8vJyoaO0SxUVFYiPj8cPP/yAgwcPCh2HiIiIqFPTuHtHVVRU4N69&#10;e0hPT1e5r9jYWGRlZWHixIlwc3NrUR+2trbw9/fHzZs3ceXKFZUzUeeSl5eHmzdvorCwUOgo7d61&#10;a9ekt2wkzVZfX49Dhw4JHaPDE4vFuHXrFrp37w53d3eh4xAREVEHpHEFhfT0dCxcuBD37t0TOgqR&#10;yi5duoQ5c+Zw6g4RqZ1IJMK///1v5OTkYPXq1ULHISIiog5I4woKYrEYZWVlbX7bMKLWUFtb2y5u&#10;oUlEmqmiogIikUjoGERERNRBaVxBob3y9vbGqFGjcPnyZUgkEqHjUDvWrVs3+Pj4ICcnB5mZmW0+&#10;vpeXF7y8vAAAMTExKq0hQh1Dz5490adPH1y+fBklJSVCx6E29uDBA+zfvx8A0K9fP3h6egqciIiI&#10;iDoKjVuUUVtbG/r6+tDWbl9Pbc6cOVi2bBl0dVnDoaZ5enpiy5YtiImJwfr169t8/GnTpiEwMBD7&#10;9u3DxIkT23x8alu6urqYOnUqfv75Z7i4uAgdhwRw/PhxzJgxAzNmzMD+/ftRU1PDwjcREREppH19&#10;6lYDJycnbN68Ga+99prQUWRs3rwZ//3vf1FXVyd0FGrn7t69izfffBPnz58XZPygoCAsXboU+fn5&#10;goxPbUdfXx8rV66Ev7+/0FGondi9ezeWLVvGK1WIiIhIIRr3dbmJiQlGjx6Nw4cPCx1FRmxsLKKj&#10;o4WOQR1AUVERzp07J9j4Dx8+RGhoKOzt7XH37l3BclDr09bWxpAhQ+Dp6YnU1FSh41A78ODBA4SE&#10;hMDe3h5Tp06VTn8iIiIikkfjCgrqZGxsDAcHBxgYGLS4j5qaGuTn5/Oe8tShpKWl4YsvvhA6BhEJ&#10;ICUlBZ9++im6du3KggIRERE1SeOmPKjTuHHjEBgYqNJ/qB4+fIh3330XJ06cUGMyIiIiIiIiImFp&#10;bEFhwoQJeOedd1p8dcGMGTPw7rvvYsCAATAxMWlxjqqqKty5c4fz0Ylama+vLxYuXAhzc3OhoxAR&#10;ERERdQoaO+Vh4sSJ6NatG5KSklBeXo7i4mIkJyc3e56ZmRnc3Nzg7++PF198UeUcRkZG6N+/P6qr&#10;q1lUoA7H2dkZ+vr6SEpKavervvv6+uL111/H8ePHO+yCco6OjrCxsQHw+LLzoqKiNhtbX18fnp6e&#10;yM3NRXZ2dpuN2xJaWlpwc3NDTU0N0tLShI5DRERE1Glp7BUKwOP7aQcFBSEkJATLli1T6JzBgwfj&#10;0KFDGDlypFoy9OzZE9u2bcOkSZPU0h9RW1qwYAFWrFjB2522kfnz5yMkJAQhISHw9fVt07Gtra3x&#10;ww8/YMaMGW06bkvo6upixYoVWLBggdBRiIiIiDo1jf6UYGBgAEdHRwDA+PHjsWnTpmbP6d69O1xc&#10;XKCtrZ5ai76+PhwcHFSaNkHUHC8vLyxcuBDbtm3DrVu3VO7P2dkZCxYswKuvvor09HQ1JGw9ZmZm&#10;WLhwIaZMmQJHR0d89dVX2L59O8LDw4WOpjQLCws4OzsDABYtWgQrKyvs2LGjVcby9vaGv78/PDw8&#10;ADz+kG5rawszM7NWGU9dBg4ciAULFmDMmDEoLS0FAPz666+8UkGNXF1dsXDhQjz//PNCRyEiIqJ2&#10;TqMLCk9zd3eHu7u7YON7eXlh8ODBiImJafeXjlPT+vTpA1dXVwDA7du3kZWVpdb+LS0t4e3tDV1d&#10;XWRnZzdaIDAzM8OgQYNgaGiIoUOH4r333kNxcTHEYrFKt3vs2bMn/va3v8Hf3x/W1tYQiUSYMGEC&#10;rl+/jpycnBb32xqcnJwwevRozJs3D3369AEA/OMf/0B5eTnKy8tx48YN1NfXC5yyeSYmJhg0aBBc&#10;XFyk21566SXo6ekhLS0NMTExKCwsVOuY7u7ucr/hd3d3x4gRIxATE4Oamhq1jqmq/v37w8/PDwsX&#10;LpRus7W1RVZWFk6ePImHDx+22timpqbw9vZGUlKS2osXpqamGDRoEFJSUvDo0SO19q2sXr164eWX&#10;X8aCBQtgYWEhaBYiIiLqACQSCVsbtNraWoSGhkJPT0/oHzmpaM2aNRCJRBCJRJg5c6ba+x89ejRy&#10;c3MhEokQGBjY6HGDBg1CUlISRCIRampqUF9fj5qaGmzZskWl8b/44gtUV1ejvr4eEokEYrEYIpEI&#10;f//731XqtzW8++67qK6uhlgsbvD7duzYMRgaGgodUSFeXl6Ii4tDXV2dzPOoq6tDYWEhXnjhBbWP&#10;OWPGjEb/Vl26dAl2dnZqH1NV27ZtQ01NjUze+vp6VFdXt/ptTgcMGIAHDx7IFDPUpX///khISMB7&#10;772n9r6V9d///lfm95+NjY2NjY2NrammJZHw2/K2kp2djcuXL6O+vh7h4eGNTsHw8PDAsmXLmpwm&#10;ceDAAezbt0/uvtGjR2Px4sVqySyk3NxcfPfdd41+G7hs2TIMGTJE7r6dO3fi+PHjMtv09fWxfPly&#10;9O/fX6Hxw8LCsHnzZgDAa6+9hlmzZgF4/MGid+/eAIBr167h0aNHqKmpwZo1a3D79m25ff3f//0f&#10;XnrpJYXGtba2ho+Pj/Tb6YiICLnHWVpawsfHB0ZGRjLbU1JSEBUV1eQYP/30Ey5cuCCzzcrKCsuX&#10;L8fkyZPRt2/fBudcvXoV6enpqKiowJo1axAXFyezX5H3raKOHj2K33//Xe6+oUOH4pNPPgEAuLm5&#10;YfDgwXKPy8nJweXLlyEWiwE8vuPKmjVrcO/ePZnjevfujWXLlqn9Uv+goCD8+eefcveNGzdO5oOp&#10;ubk5nn/+ebmvXV1dHS5fvozc3Fzk5uZizZo1Db7F9vb2xvLly6GlpaVwPmdnZ4wYMULuvsLCQly+&#10;fBkikQgxMTH47rvv8Oy/Fa+++ipmz56t8HhN+f777xEZGSl339tvv42pU6cCePyzf3J10LPu3buH&#10;2NhYAMDWrVtx+vRpmf3GxsZYvnw5PD095Z6/adOmBtNkLC0tsXz5cri5ucHCwgI+Pj64f/++zJUQ&#10;Fy5cwE8//SS3zz59+mDZsmUwNTWVu/8JCwsLPP/880hISEBiYiIAYP369bh69arc42fNmoXXXntN&#10;7r6zZ8/it99+a7B97ty5Cq3l069fv0ZfIyIiIqJndZopD+2BnZ0d/Pz8AAD29vaNrkTfu3dvTJ8+&#10;vckPZrq6utDX15e7z8fHB9OnT1c9sMByc3ORnp7e6Bz+N954A97e3nL3VVdXw8rKSmabgYEB3njj&#10;DbkfluWxsbFBeXk5AGDq1KlyX9Phw4dj+PDhqKmpQXp6Op577jm5fc2cORPjxo1TaNynOTs7S+fU&#10;K8rV1bXRD11PFBYWonv37jLbrKysMGPGjEbPfbJQaUVFBdLT0xEfHy+zX5H3raJMTEwanaowZMgQ&#10;hd7ftra2mDZtmvRxVVUV0tPTGxRCevXqhenTp7fK2gFdunSRu33s2LEK/47q6upizJgxAIC8vDxk&#10;ZGQ0KLINGjQI06dPV6qg0BQrKyvph/hevXohMzOzwc9jypQpavs7k5mZKS3SPWvmzJl4+eWXm+2j&#10;b9++0t/tiooK6d0ynjA2NsaMGTOka0Y8q6ioqMHvmqWlJWbMmIEePXpIt3l7e8v83XFwcEBxcbHc&#10;Pp/8TjRXUHhi0KBBGDRoEIDHBbGePXvKPW7GjBnSn8+zunXrhsrKygbbZ86ciQkTJiiUg4iIiEhR&#10;vEKBiIiIiIiIiJSm0beNJCIiIiIiIqLWwYICERERERERESmNBQUiIiIiIiIiUhoLCkRERERERESk&#10;NBYUiIiIiIiIiEhpLCgQERERERERkdJYUCAiIiIiIiIipbGgQERERERERERKY0GBiIiIiIiIiJTG&#10;ggIRERERERERKY0FBSIiIiIiIiJSGgsKRERERERERKQ0FhSIiIiIiIiISGksKBARERERERGR0lhQ&#10;ICIiIiIiIiKlsaBAREREREREREpjQYGIiIiIiIiIlMaCAhEREREREREpjQUFIiIiIiIiIlIaCwpE&#10;REREREREpDQWFIiIiIiIiIhIaSwoEBEREREREZHSdIUO0BHV1NSgrq6uwXYDAwPo6OgIkKjt1NXV&#10;oaamRu4+bW1tGBgYQEtLq41TtR6JRILq6mrU19fLbNfE50pERERERKQMFhRaYMeOHdi/f7/MNj09&#10;PaxcuRJDhw4VKFXbCA8Px7fffit3n5eXF1auXAkLC4s2TtV6SkpK8J///AexsbEy2wcOHIiVK1fC&#10;2NhYoGRERERERETCapWCQlhYGO7evdvofisrK0yZMgUWFhZIT0/H0aNHG3zrPWDAAIwZM6Y14rVY&#10;UVERjh49in379iEsLExmn46ODlxdXXH16lWYmJhgypQpsLGxESipej169AhHjx5FXV0drl+/jnPn&#10;zsk97uHDh7Czs8Orr76Kvn37yj0mKioKV69eVWhcc3NzTJkyBV27dm1x9pY6evQokpKSUF5ejiNH&#10;jiAlJUVmf2pqKmxtbWFgYNDgXFNTU0yZMgXW1tZtlLZpT963RUVFTR6nae9bIiIiIiJqXWotKFRX&#10;VyM3NxdbtmxBcHBwo8f16tULzs7OcHFxQUREBP75z3+ioqJC5ph33nkHLi4uAAALCwvBv/UuKSlB&#10;TEwMVqxYgeTk5Ab7xWIxNm/eDABwdHTEwIEDNeKDWUFBAS5cuIClS5eiurq6yWNTUlLw+eefQ1dX&#10;F9bW1jLPXywWIzc3F3v37sXatWsVGtvZ2Rl2dnYYPnx4m/38KysrkZubi40bN+LMmTONHpeYmIhl&#10;y5bJ3efg4AA7Ozt4enrK3W9jY9PqVzY8eb2rq6vx8OHDRt+3T7Ozs4ONjQ369esHfX192NjYQFeX&#10;FzEREREREZF8WhKJRG2d3blzBx999BFu3bqFwsLCRo8zMDCAq6srDAwMUF5ejpSUlAZz1Lt27QpH&#10;R0cAwKJFi+Dv76+2nC2xc+dOrF69GsnJyY2uIfCEo6MjQkND4e3t3UbpWs/q1avx22+/ISUlBYq+&#10;V5ycnODn54cNGzZIt+Xn5+Ojjz7CuXPnkJOTo1A/+vr6cHV1xSeffIL58+e3KL+ywsPD8dFHHyE5&#10;ORmlpaUt6kNPTw+urq4wMjKSu3/9+vUYN26cKjGbVVJSgo8++gg3btxAdXW1Qu/bp3N7enrihx9+&#10;gK2tbavmJCIiIiKijkttXz+ePXsWe/bsQWRkZIOrDZ5VXV2N+Pj4Jo8pKChAQUEBACj8AbQ15ebm&#10;Npv5idLSUvz888+YNWtWq39wbG0ZGRnNfrP9rPT0dJw4cQKmpqbSbeXl5Th//rxSP8uamhokJCQg&#10;MDAQYrEYs2fPhomJiVJZlFVaWorbt28rXDyRp7a2Fg8ePGh0/y+//ILi4mJMmzatxWM0RywW4+HD&#10;h7h9+7bC5zydOzc3F6tWrcKsWbMwfPjw1opJREREREQdmNoKCufPn8eOHTvU1Z2MjIwMREVFSR+b&#10;m5ujV69e0NLSQl5eXoP57a0hPT1d4WPLysqwbds2aGtrSz9Uu7i4NJgCUVdXhwcPHqC8vLzRviwt&#10;LeHu7g7g8Ye81NTUZsfv2rUr3NzcmjwmOTkZ+fn5zfbV0mJOQkICvv766xad+6zz588jPz8frq6u&#10;sLKyUrk/Gxsb6XQa4HGx48GDB9KfR2s7cOAARCIRnJ2dFTpeS0sLvXr1grm5Oaqrq5GYmIjKykoY&#10;GxujV69e0NfXlzk+Pz8ft27dQllZWYszZmdnY+PGjejTpw8LCkREREREJFeHmCAdGBiIkJAQ6ePx&#10;48dj586d0NHRwblz57BkyZJWz9DcVRfyBAUF4ciRIwCAb7/9FnPmzGnQ57/+9S9EREQ02sfLL7+M&#10;bdu2AQBOnjyJ5cuXNzvu66+/jh9//LHJYzZu3NjkOhdPtPSyf3WLj4/HP/7xD2hra6vc1/z58/HV&#10;V19JHz948ABz5syRrjmgzmlAjTl37hyuX7+u0LEGBgbYuXMnxo4di/z8fHz88ce4e/cuBgwYgJ07&#10;d8LOzk7m+LCwMHz44YdNTjsiIiIiIiJSVYcoKJSXl8t8i3/hwgW899570NLSQnx8PLKzswVM17in&#10;c2/btq3B3Q1qamoQERHRZP6//voLCxYsAADExsYq9FxPnTqFjz/+GO+//z569+4t3X7o0CGcOnUK&#10;wONv/dvr6yZPbW0tcnNz1dLX4cOHZfrKzc3FgwcPUFVVpZb+FVFVVaXweNra2vjf//6HoKAglJeX&#10;48aNGygoKEBdXR0++eQTGBsbo1+/fnj//feho6ODyspKtU0TCgoKQl1dHd5//30u0EhERERERDLU&#10;tijjF198gW+++UYtfZHqjI2N8e9//xuvvPIKXFxccP36dfz00084cOCA0NGoFQwePBj/+c9/MGzY&#10;MJw8eRJz585VW98TJ05EaGhog6kVRERERETUufErRw1VWVmJzz//HAUFBfD398eiRYsQGxsrdCxq&#10;JdHR0Zg2bRr27dsndBQiIiIiIuokWFDQYPX19Th8+DBu3bqFR48etcnaACQcsViMNWvWoLa2Vugo&#10;RERERETUCbCgoOESExORmJgodAxqI9euXRM6AhERERERdRKqL5lPRO2Kvr4+LCwsuIgiERERERG1&#10;KhYUiDTMuHHjEBgYCC8vL6GjEBERERGRBmNBgUjD2NraYuzYsViwYAHGjBkjdBwiIiIiItJQLCgQ&#10;aRAHBwfY29vDwMAAkydPxtChQ1Xqz9bWFs7OztDS0lJTQiIiIiIi0hScZE2kQT777DO8/vrrKC8v&#10;x2effYYzZ86o1N/ChQsxf/58rsdAREREREQN8FMCkQaxt7dHeno6du7ciQsXLiA/P1+l/mxsbODk&#10;5KSmdEREREREpElYUNAwHh4esLa2Rl1dHWJjY1FSUiJ0JGpDcXFxiI6OxqZNm9TSX2JiIu7cuYO+&#10;fftCW5szpIiIiIiI6P/HgoKGWbZsGV577TWUlpZi1qxZuHLlitCRqA2tXr0aEolEbf1t3rwZjx49&#10;wp49e6Cvr6+2fomIiIiIqONjQUHDmJiYwNLSEtra2tDT0xM6DrWxiooKtfZXVVWF8vJytfZJRERE&#10;RESagQUFDRMREQFtbW1UVlYiLy9P6DhERERERESkoVhQ0DDr1q3DunXrhI5BREREREREGo6rrBER&#10;ERERERGR0lS+QqG0tBQnT55EdHS0OvIQERERERERUQegckGhoKAAX3/9Ne7cuaOOPETUzlRXVyMz&#10;MxO2trYwMjISOg4REREREbUTnPJARE2KiYmBn58fb0FKREREREQyWFAgoiaVlpYiJiYGRUVFQkch&#10;IiIiIqJ2hAUFIiIiIiIiIlIaCwpEREREREREpDSVF2UkIs3m6ekJf39/DBw4UOgoRERERETUjqhc&#10;UDAyMsLIkSNRXl6O5ORkdWQionake/fueP/996Gvry90FCIiIiIiakdUnvJgY2ODjRs3YsaMGerI&#10;Q0REREREREQdgMpXKGhra8PAwACzZ8+Gqakp/ve//6GkpEQd2YhIID169MAnn3wCKysr2NvbQ1eX&#10;s6OIiIiIiEiW2j4l9O/fH8bGxsjMzGRBgaiDc3V1xRtvvAErKyuhoxARERERUTulJZFIhM5ARERE&#10;RERERB0MbxtJREREREREREpjQYGIiIiIiIiIlMaCAhEREREREREpjQUFIiIiIiIiIlIaCwpERERE&#10;REREpDQWFIiIiIiIiIhIaSwoEBEREREREZHSWFAgIiIiIiIiIqWxoEBERERERERESmNBgYiIiIiI&#10;iIiUxoICERERERERESmNBQUiIiIiIiIiUhoLCkRERERERESkNBYUiIiIiIiIiEhpLCgQERERERER&#10;kdJYUCAiIiIiIiIipbGgQERERERERERKY0GBiIiIiIiIiJSm21YD1dTU4M6dOygtLUWXLl3Qv39/&#10;GBkZSffHxsYiJydHqT779esHa2vrFuURiUS4c+cOysvLFT7H2NgY/fv3h7GxcaPHZGRkICEhoUWZ&#10;nuXh4QF7e3u19NUePXjwAOnp6dLHtra28PLyEjCRrKysLNy/f7/Bdnd3dzg7OwuQiBSVkJCAjIwM&#10;ufucnZ3h7u7exok6pvj4eGRmZkof29nZwdPTEwCQmpqKpKQkpfrr0aMHXF1d1RmRiIiIiATUZgWF&#10;0tJSLF++HJGRkfDw8EBwcDDc3Nyk+9etW4d9+/Yp1WdgYCCmTp3aojz5+flYsmQJbt++rfA5vXr1&#10;QnBwMHr16tXoMcePH0dAQECLMj3rl19+wezZs9XSV3u0ZcsWbN68Wfr49ddfx/bt2wVMJOvMmTP4&#10;4IMPGmz/9ttvsWjRIgESkaK2bNmCX3/9Ve6+RYsW4dtvv23jRB3Tzz//jB07dkgfz549G7/88gsA&#10;4NChQ1ixYoVS/f3rX//Cp59+qtaMRERERCQcLYlEovZOt23bhr/++ktmm0gkQnh4OPLz82Fubo4x&#10;Y8bA1NRUuv/y5ctISUlRahxfX184OzvDxMQES5cuRe/evZs8vra2FuvWrcOdO3dQUVGB8PBwFBUV&#10;KTyemZkZxowZgwULFmDy5MnS7ZGRkdi4cSOAx9+MRkVFKfU8GjNy5Ei4ublBW1sbS5cuxcCBA9XS&#10;rzJ27dqFM2fOKHXO/PnzMXbsWLn7Dh8+jAMHDgAArl+/jvj4eOk+FxcXjBo1CgAwceJEvP322y0L&#10;rQbr1q3D/v37ERER0WCft7c3pk2bhqVLl8pcZUPCS01Nxbp163Dy5MlGrxTy8PDApEmTsHTpUjg5&#10;ObVxwvbvwIEDOHz4MADg2rVrSExMlO5zc3PDyJEjAQD37t3DzZs3ler7ueeeQ//+/QEAc+fOxYsv&#10;vqim1EREREQkBLVeoVBQUIBLly5hz549CAsLa/S4kpIShIaGqjzehQsXAABdu3bF22+/3WxBQSwW&#10;IywsDKdPn27ReKWlpThy5AjMzc1hZGSEUaNGQV9fH48ePUJgYGCL+mzK1atXcfXqVWhra8PR0VHm&#10;wzcAWFpaYtSoUU1OwWip4uJiXLp0CUFBQTh16pRS55qYmEBXV1daHHja3bt3G32tUlNTkZqaCgAo&#10;LCyEvr5+g2OGDh0qc2WLumVmZkqf9/Xr1+UeExMTA5FIBCcnJ4wdOxYuLi4qjRkXF9fklTI6OjoY&#10;NWoU7OzsVBqnPbh37x7u3r0rd5+rqyuGDx/e5PmRkZFITk5udH9qair27NmD/Pz8Ro+5f/8+amtr&#10;8e6773bagkJERIT0d+1Z+/btw6FDh+TuS0pKUnqaw9Nu374tfa/7+Pi0akEhKysLly5dQn19fYN9&#10;pqamGDVqFMzMzFptfCIiIqJOQSKRqKXV1NTgwoULsLGxafPnYGVlhbCwMNTU1DSar66uDkVFRRg/&#10;frxaxvTx8UFWVhYqKytbpZigiOeeew4JCQmorKxEdXU16uvr1fazvHbtmkrrBEyZMgWVlZWoq6uD&#10;RCJBfX09RCKR0pdIP+vnn39GZWWlTN/qfA8fOHAAWlpaCufZvn07qqurWzTek9fkq6++anIMAwMD&#10;hIaGNvn+bu/tyXP94osvGn2eb775pvRn++xzFYvFqKqqUttVK25uboiOjkZtba3gr01btZqaGunr&#10;+8Ybb6jldVTFxo0b1fp36+n3SWVlJUJCQqCnpyd3hn18CQAAIABJREFUbHd3d9y8ebNT/fzZ2NjY&#10;2NjY2Fqj6Xz55Zdq+c/hH3/8gVWrViElJQVisVgtfSqqrq4Od+/eha6uLry9veUec+nSJSxatAg3&#10;b95EVVWVymOWlZXhypUr2LdvH06dOqX0gpLqUFlZicjISBw4cADx8fHw9fWFjo6Oyv0GBwdj5cqV&#10;SEpKQl1dXYv6KCoqQnh4OHr37g0nJycUFRXhX//6Fw4dOqTUNJNnJScn49ixYwgODkbv3r3Vujji&#10;jz/+iB9//BHZ2dkKn/Pw4UOUlpbC19dX6fHKysrwxRdf4MCBAygsLGz0uPr6esTHx0MsFmPYsGFK&#10;j9MeFBQU4LPPPsPhw4cb/fkXFBQgLCwMwcHBqK6uxpAhQ6T7YmNj8eGHH+LChQsoKytTOY9IJEJM&#10;TAxMTU3Rr18/lfvrCLZs2YIVK1YgODgYkZGRSi1I2xpSUlKQk5ODMWPGQFtbPTccSkxMxJIlS7B9&#10;+3YcP35cZkHJp4lEIkRHR8Pc3Bx9+/ZVy9hEREREnZHapjwkJiYiMjJSXd0ppba2FlFRUTA3N4dI&#10;JJJ7zI0bN3Du3Dm1jVlcXNxgnYi2VlZWhosXLwIA0tLSYGtrC11d5X6kWlpamDx5MlxdXVFRUYFj&#10;x44hKChI7toBysjLy8Pp06fRo0cPXL9+XTpdpLHLrBUVGxuL2NhYAI9XjI+Ojlapv6ft379f6Tnh&#10;d+/excGDB2Fubt7kcWPHjpX54BoXF4fQ0FCEhIQ0eQk/8PgqopiYGHTp0kWpbAAwaNAg+Pj4NHvc&#10;nTt3EB4ernT/iiopKcGRI0eQlpbW6DFZWVnIysoC8Hh6krGxMSZPnoz79+/jwIEDOHnyJCoqKtSS&#10;p6qqClevXkW3bt2k0yPGjRsnc5eRe/fuKfQ73rt3b0yYMKHZ454Uw4Ry6NAhwf9mPS0uLg5aWlqw&#10;sbFRSyEUePx38MSJEyguLm7yuMrKSly5cgXW1tbIzc1VagxfX18899xzqsQkIiIi0hzqutTh888/&#10;F/qpUAtoa2tjx44dSE1NRVRUFP+j3EpWrVqFnJwc6eXdbXU3iwULFkjXpigpKZH5na2oqJDu+/rr&#10;r9skjzJcXV1x9uxZLFy4sE3GW7NmjfT1SE1NVfhOEK+88or0nMLCQpnXWCQSIS0tDampqdi6dWsr&#10;PwNqCytXrpT5XWZjY2NjY2Nj68xNbXd5+OKLL/DNN9+opS9qWz169IC5uTlqa2uRlJSklikhJMvJ&#10;yQmvvfYaNmzYAB0dHezYsQPz5s1r9XFtbGzg4OAAAFiyZAn+8Y9/SPedPXsWn3zyCYDHt1FNT09v&#10;9TzK0NfXh5ubGwoLC5X+FrklnJ2d0bVrV+ljRV8TCwsLuLq6AgBmzZolfU2Bx4sQfvzxxygqKkJJ&#10;SUmzV6NQ++fo6IhXXnkFGzZskLtwLBEREVFnorY1FMLCwqSX31PHUlxcjOzsbOTl5bV4zQRqWmlp&#10;KQoLC5Gfn4/z588jPDy8wV07WkNFRQWys7ORnZ2N8vJy1NXVwcPDA0eOHMHOnTsRFhaG7OxslJaW&#10;tnoWZYnFYuTn56ttmkNzSktLpa+VMq+JSCSSnlNSUoLy8nK4ubkhIiICW7duxalTp5CWltbsZfjU&#10;MZSVlaGwsBAFBQWwtbUVZCFiIiIiovZCrbeNJKLGJSYmCjq14OzZsygoKECPHj2wbds2HD9+XLAs&#10;mioyMhLp6elwcHDAqVOnsGPHDqEjUStISkrCqlWrYGpqii5duqBHjx5CRyIiIiISBAsKRJ3IvXv3&#10;MGvWLJSUlAgdRWPl5ORg8eLFnDrUCaxZswaZmZnYuHGj0FGIiIiIBMGCAlEnUlNTo9RtMUl5YrEY&#10;eXl5QsegNlBUVKTSbXCJiIiIOjr13PybiIioE8rIyMCZM2dQUFAgdBQiIiKiNseCAhERUQudP38e&#10;b775Ju7duyd0FCIiIqI2x4ICERFRC0kkEtTW1qK+vl7oKERERERtjgUFIiIiIiIiIlIaCwpERERE&#10;REREpDQWFIiIiIiIiIhIabxtJBERUQt5enpi2rRpcHZ2FjoKERERUZtjQYGIiKiFBg8ejK+//lro&#10;GERERESC4JQHIiIiIiIiIlIaCwpEREREREREpDSVpzyIRCLExcUhLS1NHXmIiIiIiIiIqANQuaCQ&#10;m5uLDz/8ENevX1dHHiIiIiIiIiLqAFSe8iAWi1FSUgKRSKSOPERERB3GlStX8P777+P+/ftCRyEi&#10;IiJqc1xDgYiIqIWSkpIQGBiI7OxsoaMQERERtTmVCgr19fUQi8WQSCTqykNEREREREREHYBKBYWj&#10;R4/C398fqamp6spDRERERERERB2ASgUFExMT2NnZQU9PT115iIiIiIiIiKgDUOkuD+PGjUOPHj1w&#10;9+5dFBYWqisTERFRh2BoaAg7OzsYGBgIHYWIiIiozXFRRiIiohZ64YUXEBQUhL59+wodhYiIiKjN&#10;qVxQsLCwgL+/P3x8fNSRh4iIqEOYNm0a5s2bB29vb5iZmQkdh4iIiKjNqTTlAQAsLS3xwQcfAADK&#10;ysoa7E9JSUFpaamqwxAREQnG0NAQPXr0kFkzaMGCBZgwYYKAqYiIiIiEpaWuWz4WFRWhpKSkwXZ/&#10;f3+cOXNGLWMQEREJwcvLC1u2bIGDg4N0m7W1Nbp06SJgKiIiIiJhqa2g0JijR48iKSmpVccgIiJq&#10;TdbW1pgyZQpMTU2FjkJERETUbrR6QYGIiIiIiIiINA/v8kBERERERERESmNBgYiIiIiIiIiUxoIC&#10;ERERERERESmNBQUiIiIiIiIiUhoLCkRERERERESkNBYUiIiIiIiIiEhpLCgQERERERERkdJYUCAi&#10;IiIiIiIipbGgQERERERERERKY0GBiIiIiIiIiJTGggIRERERERERKY0FBSIiIiIiIiJSGgsKRERE&#10;RERERKQ0FhSIiIiIiIiISGksKBARERERERGR0lhQICIiIiIiIiKlsaBAREREREREREpjQYGIiIiI&#10;iIiIlMaCAhEREREREREpTVfoAJ1Reno6SktLW3UMbW1tODs7o0uXLk0eJ5FIkJaWhvLycpnthoaG&#10;cHZ2hp6ensz2kpISZGRkNOjHxsYG3bp1Uz14J1FcXIzMzEy5+4yNjeHs7AwdHZ02TkVERERERKQ4&#10;FhQE8N133+HkyZOtOoaJiQk2b96M4cOHN3lcfX09vvrqK5w/f15mu4eHBzZv3gxHR0eZ7eHh4QgI&#10;CGjQT0BAABYuXKhy7s7i3Llz+PTTT+XuGzZsGDZv3gxTU9M2TkVERERERKQ4FhTa0P3797F9+3ac&#10;OnUKiYmJrTqWvr4+1q1bBycnJ3Tr1g3z5s2Dra2tdH9wcDCioqJQX1+Pc+fOITk5Web8kpISfPnl&#10;lzAzM5PZHhcXJzd7YGAgampqMG/ePJiYmKj1uRw/fhznzp0DAEyfPh0jRoyQ2V9WVobt27fj0aNH&#10;0m2vvvoqfH191ZpDXXbs2IHg4OBG3wMikQifffYZ5s6di8GDB7dxOiIiIiIiIsWwoNBGHjx4gNDQ&#10;UKxfvx51dXWtPl5NTQ327dsHAHB3d8err74KW1tblJSU4O7du9i1a1eTV0nk5eVh69atCo936dIl&#10;iMVivPnmm2opKKSnp+Phw4cAgD179iAwMBAAoKOjg+rqaplji4qK8OuvvyIuLk66raamBhKJBMDj&#10;qy2eLqYIpaCgAHfv3sX27dtx6dKlRo9LT0/Hpk2bYG5uDiMjI3h5ebVhSiIiIiIiIsVoPfnQRa0r&#10;ICAAmzdvRmVlZZuP7e7ujpCQEHh5eSEiIgJvvvkmMjIyUFtbq9ZxRo4ciZCQEFhbW6vc1y+//CKd&#10;ElBdXS0tIhgZGTVY10EikaCyshJisVi6zdDQEPr6+gCArVu3Yvr06SpnUtWpU6fw5ptvoqysTKGi&#10;kpGREaZPn45du3a1QToiIiIiIiLl8AqFNlJVVSVIMQEAcnJy8Omnn8Lf3x+WlpYoKytTezEBeHwV&#10;xqJFi7Bo0SKMGTNG7jEhISE4cOBAs33dv39f7sKVVVVVqKqqavZ8kUgEkUgEANi4cSNyc3OxaNEi&#10;6f68vDysX78eaWlp0m3z5s3DCy+8ILe/I0eOSK/4kEdfXx9LlixBv3795O7fsWMH/vjjDxQXF0PR&#10;Il5VVRXOnz+Pt99+W+7+Hj16YMmSJbC0tJTZfvHiRfz2229yz+nTpw+WLFnS5GKdhw4dwp9//tlg&#10;++LFizFs2DC55wQHB+PYsWMy23R0dLBkyRIMGDCg0bGIiIiIiKjj6jQFhbS0NERERDR7nJ2dHXx8&#10;fKCtrZ47ahYVFeHy5cvSy/eFUFZWhiNHjsDMzAweHh4NpgyoS35+Pvbv34+JEyfKFBSSkpIQHR0N&#10;4PGH1eDg4FYZvzGXLl1CfX09bGxspNtyc3MRGBgos+6CsbEx8vPz5fZx+PBh7Nmzp9Ex9PT04ODg&#10;gLi4OBgbG8PHxwfp6enSaRh79uzBX3/9pXT2R48eYffu3XL3ubm5wdHREVZWVjLbz58/3+g5np6e&#10;cHJykhYUtLW14ePjg4qKCsTExAAA9u/fj/379zc418bGBqmpqXL7DQoKQmhoqMw2bW1tODg4ICEh&#10;AUZGRvDx8WlQ/CAiIiIioo5Lo6c81NfXS7+JP3jwIGbPnt3sORMnTsTBgwdhaGioltv23bhxA35+&#10;fkhNTUV9fb3K/bVnWlpa0NPTw6+//oo5c+ZAIpGgrq4OW7Zskbk6QNM5Ozvj4MGD+PPPP/Htt98K&#10;HadJenp6OHjwIJKTk/HRRx+12jj29vY4ePAghg4dCl3dTlPHJCIiIiLSaDpffvml0BlazZ07d7B4&#10;8WL88ccfOHXqFHJycpo9p6SkBOHh4ejZsye6d++ucoYuXbpg2LBhyM/PR0JCgsr9tWeenp7YuHEj&#10;xowZAzMzM0gkEnz11VfYtWsX8vLyhI7XZmpqanDr1i1cu3YNRUVFQsdpkkQiQUJCAq5evdro1Rnq&#10;UFtbi9u3b8PIyIhTIIiIiIiINIRGf1VYWFiIc+fOyZ2L35j8/HycOXMGrq6uqK6uxosvvqhSBjMz&#10;M4wdO7bJ+feawsLCAi+88ILMoowxMTGIjY0VMFXbE4lEuHLlitAxFCKRSKTTUVpTdXU1IiIiYGlp&#10;CQMDA0yaNAmmpqatPi4REREREbUejS0oFBcXIy8vT+EF8J61ZcsWFBUVwcPDA926dYOBgYFKeSwt&#10;LdGtW7dW/Ra4PamqqkJeXp5CCyhS53HixAlkZWVhxIgRLCgQEREREXVw6ll5sB3avn07Pv/8c1RU&#10;VLS4j7CwMMyePVst37AvWLAAK1as6DTzx69du4bXXnsNUVFRQkchIiIiIiKiVqCxaygcOHAAx44d&#10;a/EVCsDjb9lLS0vh5+cHFxcXlfKYm5vDysoKXbt2ha+vLywtLXH//n2V+myPSktL0bVrV+Tk5GDD&#10;hg2tdkcJ6tjKy8thZWUFR0dHoaMQEREREVELadzX5SKRCA8fPkRubq7QURpwd3fHv//9bwDA77//&#10;jsOHDwucSL3S09Pxv//9D0ZGRjA3Nxc6DrVT2dnZ2LBhA9zd3TFs2DCh4xARERERUQtpXEEhLS0N&#10;CxcuxM2bN4WO0mn9+OOP0NbW2Nk0REREREREBA0sKNTW1iI7Oxvl5eVCR+m02vutEomIiIiIiEh1&#10;/BpZADdv3sSdO3cEGfvJrR05d52IiIiIiIhUwYKCAFavXo0NGzYIMranpyd2796NF198UZDxiYiI&#10;iIiISDNoXEHByckJGzduxJQpU4SO0qi6ujrU1dUJMraWlhb09fW5xgEJxtXVFT///DMmTpwodBQi&#10;IiIiIlKBxq2hYGZmhkmTJuHs2bMq9+Xm5oaXXnoJNjY2akgGZGRk4Pz583j06JFa+iPqiCwsLDB5&#10;8mR0795d6ChERERERKQCjSsoPGFoaIguXbqgoqKixX2MHj0amzdvVlumO3fuYO7cuaitrVVbn8ow&#10;MDCAiYkJr04gIiIiIiIilWnsJ8t58+bhm2++QZcuXYSO0m688847WL16NUxNTYWOQkRERERERB2c&#10;xl6h0LNnT0yZMgW5ubn4888/ERcXp9T5U6dO1bg53m5ubhg0aJDQMYiIiIiIiEgDaGxBAXhcVPjm&#10;m29QXV2NoqIiZGdnN3uOsbEx7O3tsWjRIo0pKOjp6cHe3h6WlpZCRyEiIiIiIiINodEFhSeWLFkC&#10;R0dHLF26tNljBw8ejJ9++gmurq6tH6yN2NvbY9OmTRgxYoTQUYiIiIiIiEhDdIqCgqOjIyZNmoTq&#10;6upmj+3Zsyf69u0LHR0dtefo3bs3vvnmG/z++++4e/dus8dPnz4dBgYG2L17d4vHHDVqFN566y2M&#10;GDEC3bp1a3E/yvDz88OQIUMgkUjw+++/4/79+20yLrV/L774ImbPng0LCwuhoxARERERkYo6RUEB&#10;ADw8PPDpp58KmsHNzQ2ffPIJiouLIRKJkJiYKPc4U1NTeHh4YM6cOTA2NkZiYiLu37+P4uJihcfS&#10;0dGBh4cHZsyYgQULFjTY7+7ujj59+iA+Pl7u+cbGxvDw8ICBgQFKSkoQFxcHiUTS5JgmJibw9PTE&#10;nDlzMGXKFNTX16OwsBA1NTVISkpSOHtHYGZmBg8PDyQlJSE/P1/oOE0yNDSEp6cncnJykJmZKUgG&#10;PT09eHp6YubMmZg7d64gGYiIiIiISL10vvzyS6EzdDpDhw6FsbExjh8/Lnf/oEGDsHv3bgwcOBDO&#10;zs549dVXERERgeTkZIXHMDExwaZNm+Dn5wd9fX25Y3Tr1g2HDx+We37v3r2xc+dOLFy4ED169EBo&#10;aCjq6uqaHPO5557D7t274e3tDV3dx7WqESNGQFdXF6dPn1Y4e0cwZMgQ7NmzBwkJCUov+NnWXF1d&#10;sX37dlRXVyMqKkqQDDY2Nti8eTMmTZok9/1IREREREQdj1Zz3zpT60hMTMSFCxfk7rO1tcX48eNh&#10;YGAAAKivr8fZs2eRnp6ucP96enoYP3487O3tGz0mNTUV586dk7vPysoK48ePh4mJCTIyMnD27FmI&#10;xeImx7SxscH48eNhaGgosz0+Ph6XL19WOHtHYG9vjxdffBFXr17Fw4cPhY7TJHNzc4wfPx7x8fEK&#10;TbVpDcbGxhg/fnybTbshIiIiIqLWx4ICERERERERESlNW+gARERERERERNTxsKBAREREREREREpj&#10;QYGIiIiIiIiIlMaCAhEREREREREpjQUFIiIiIiIiIlKartABiOSJjIzEmTNnAABjx46Fj4+PwIkU&#10;ExUVhdOnT0sf29vbY8aMGTAxMREw1WPnzp1DRESE9LGHhwf8/PwETETUMmKxGPv27UNSUpJ02+jR&#10;o+Hr6ytgKiIiIqLOhwWFdiAvLw/Z2dly95mZmcHFxaWNEwmjuLgYaWlpAICDBw9izZo1AIDFixfD&#10;zMys0fN0dXXh4uICY2PjNskpT319PVJTU3Ho0CGsXr1aur1v375wdXWFtbU1TE1N4eLiAi0trTbN&#10;Vl1djZSUFPzxxx/YtWuXdPv48ePRu3dvAICVlRUcHR1b1Hdqaiqqq6sVOt7Gxga2trZKj6PpRCIR&#10;UlNTUVNTI7Pd3Nwc3bt3FyhV+5OWlobi4mLU1tZi06ZNuHz5snTfe++9BwcHB7i4uEBPT6/BuWKx&#10;GKmpqaioqGhyDC0tLbi4uMDU1FTt+Tuj/Px8ZGVlNdju6OgIKysrARI17cnf8vLycpntRkZGjb63&#10;iIiIOjMtiUQidIZOb8uWLfj222/l7ps4cSJ++eWXNk4kjNDQUHz88ccAgJKSEhQWFgIALC0tYWFh&#10;0eh5Xbt2xW+//YZBgwa1SU55RCIR/P39cfz4cRQUFEi36+vrw9bWFrq6unjhhRfw22+/QUdHp02z&#10;PXz4EP7+/oiOjkZJSYl0u7GxsfTD/ezZs/HVV18p3XdSUhL8/f1lviluyuLFi7FkyRKlx9F08fHx&#10;8Pf3lxbUnpgyZQo2btwoUKr2JyAgAH/++SckEglycnJQVVUl3WdhYYFRo0bht99+g729fYNzS0pK&#10;4O/vj6ioqCbH0NHRwZYtWzB27Fh1x++Udu7ciZUrVzbYvmrVKsycOVOARE2rrq6Gv78/Ll68KLO9&#10;X79+2LJlCwuiREREz2BBQUCVlZXYunUr9u/fj0uXLsk9pmfPnnjllVcwf/58eHl5SbefPHkSJ06c&#10;kD728PDA/Pnzpd+eVFVVYevWrUhMTJTpz83NDfPnz0eXLl1a4Rm13K5duxAcHIyTJ08qfa6RkRGm&#10;Tp2Kt99+G1OmTGmFdE27ceMGtm3bhtDQ0AYfCJ/m6uqKqVOnYv78+XjuuefUmiE2NhZbt26FWCxu&#10;sK+oqAhHjhxBcXFxo+f3798ff//73zF//nw4OzsrNGZYWBh27dqFI0eOoKioSKFzhg0bhtdffx3z&#10;58+HpaWlQudoguDgYFy9erXR/QUFBThy5AhKS0tltvfu3Vv6+9+nT5/WjtluPXz4EFu3bsXhw4dx&#10;//79Ro+ztrbG1KlTMXfuXIwaNUq6PSoqCtu2bcORI0eQmZnZ5FhaWlp45ZVXMGvWLMyYMUNtz0ET&#10;ZWVlYcuWLTJF1GfdunUL4eHhDbaPGzcO/fr1AwDMnz8f/fv3b7Wciti9ezeioqIgFotx5MgRPHr0&#10;SGa/jY2N9L3VUabgkXyNvW+9vb3xzjvvCJSKiKgDk0gkbAK0zMxMHD58WKH/ROno6GDVqlU4e/as&#10;tD37j96QIUNw4sQJ6f6QkBC5H1r79u2LQ4cOISMjQ/DX4On2xhtvqPxe/uyzzwTJHhwcrFTOQ4cO&#10;qXX8uLg4rFq1SuUrHxwdHREdHd3seDU1Nbh+/ToWLFjQonF69uyJoKAgpKWlCf6+a82WmJgo/X2c&#10;NGlSi38uBgYGWLNmDeLj4wV/TkK18PDwJq9SetamTZuk596+fRvLly9X+nWfOnUqLl68iJKSEsGf&#10;f3tsycnJ2Lp1K+zs7JR+bZ/15KoTIdtbb72lUNaPPvoIN27cgFgsFjwzm/KtqfftCy+8gL/++gsF&#10;BQWC52RjY2PrSE3wAJ21BQYGwtjYGNrait1ow9DQEF26dJG2Z+dx6ujoyOxvrG9tbW0YGxvj999/&#10;F/w1eLqxoNDy9uGHH8LQ0FDl10/RgkJRUREmTJgAfX39Fo3z5D24efNmwd93rdlWrFgh/X3U1VVt&#10;uRpDQ0P885//FPw5CdVUKSjMnj0bBgYGSr/murq6cHd3R0xMjODPvz22NWvWwMjISC1rwnSkgoK+&#10;vj7+/ve/o6amRvDMbMq3pt63Ojo6sLa2RlhYmOA52djY2DpS65RTHk6fPo2dO3cCAF5//XVMmzat&#10;TcffsGED9u7dK7PiflsbPnw43NzcoK2tjYCAABQWFmLbtm1NnrN48WKMHDlS+vj48ePYvXt3s2ON&#10;GzcO8+fPb7B9165dOHXqFADg8uXLDS4xVZaXlxcGDBjQ7HETJ06Ue1nj1q1bERYW1uz5b731Fl5+&#10;+WUAjz+4BAUFySwO15zRo0fDyckJJiYmCAgIaHApe1xcHL7//nuZ+eFNiYqKajC1pSWMjIzg6+sL&#10;KysruLq6IiAgAF27dpU55uLFi/jhhx9w4cIF5OXlqTTe4MGDpYtCymNnZ4eAgIAGi0VGRUVh/fr1&#10;Ko2tKHNzcwQEBMDd3V267en3bVNu3bqF2NhYtWXp3bs3/va3vyEgIKDBQo0xMTFYu3YtlixZgiFD&#10;hki3h4SEYO/evXL7GzFiBD788EOFx1+3bh2uX7/e6H5PT08EBAQ0WBz16b+3jfn4448xbNgwmW2Z&#10;mZlYu3YtsrKykJubiwsXLqC2tlahrEOGDEGvXr0AAJcuXWpyKlJTnv6dcHFxQUBAALp166bQuUFB&#10;QThy5EiLxn3ak2LS01PegoODERoaqlK/zz//PD744IMG2/fu3YuQkJBmz7937x5u376tUoYnRo8e&#10;jbfeegv+/v5y98fGxuL777/Hu+++KzPd4NSpUzILzT5t4MCB+Oc//9ls0f7J39uwsDCkpKQolNfe&#10;3h6+vr5YunQphg0bhvLycqxduxbx8fFyj3/vvfcwevRo6eMzZ85gx44dco8dMGAAAgICpEXIiooK&#10;rF27tsmpPkOHDpVZm6awsBBr165FcnKy3OM//PBDjBgxQvr42LFjCAwMlHvskCFDsHTpUgCP7xTU&#10;3P8TmtOrVy8EBATIXWi5uLgYa9euxcOHD+We+8EHH+D555+XPj5x4gT++OMPpcZv7n2ro6MDX19f&#10;vPPOO5z+QESkoE5xl4eIiAiZ/yicPn0aQUFBAIDa2lqZldXt7e0xevRoha8caIlLly4JWkwAgGvX&#10;ruHatWvQ0tKCo6MjCgoKpK9JY6ytrZGamip9fPz48WbPAYCcnBy5t01s6ZoJjYmNjVXoA1xRUZHc&#10;byyDgoIUKijo6urC0NAQo0ePxpUrV5QqJgCQLvZlYmICR0fHBgWF2NhYBAUFKVxQUJeqqirpB2VX&#10;V1c4OjpiwoQJ0g9mAJCcnIyDBw+qZbzo6GhER0c3ut/Ozg6Ojo5yCwqKvO/UwdzcHI6OjjIFBXW/&#10;bxWVkJCAoqIiODo6yi0o7NmzB/b29jLFpZCQkEavoElOToaNjQ2Ax//JHzx4sNzjMjMzcfHiRQQF&#10;BTVbUHB0dJRbUGju52VnZ9dgYc/MzEzs2bOn0TvgNOX69etNZlXU078TLi4ucHJyalBka4w6CwqO&#10;jo7o27evTN+qFhRSU1PlFkeCg4MVKiio08WLF6Gjo9Po3Xzu3buHoKAgGBsbyxSHTp061eh76/79&#10;+3BycoK2tjZ69OiB4cOHyz0uJycHBw4caLB+SVOysrKwd+9eODg4ICkpCeXl5QgKCmq0oGBhYYGM&#10;jAzp4zNnzjSaOzY2Fo6OjjIFhaCgoCYLComJiTILkRYWFiIoKKjRgoKNjY3M/4mOHTvWaJ4HDx7A&#10;wcEBAHD27FmV//b26tULjo6OjRYUgoKCGi21TtqHAAAgAElEQVQodOvWTeaLhxMnTqj93wKxWIy/&#10;/voLBgYGsLKywujRo5W6OoqIqFMS+hKJ1mx1dXWoqKhQaiXpCRMmSG9L1lq5/Pz8WvEnSm1h9OjR&#10;yM7OVstUjfZs/fr1qKqqQn19PSQSSaPfBlLHtnDhQlRWVjaYF15dXY2DBw+2aoGVqLW99dZbqKio&#10;QF1dXYP398mTJ5u8LTF1Xt27d8e1a9c4vYWNjY2tmabz5ZdfCv03u9XcuXMHH3zwAS5fvtzgntKN&#10;KS4uRnh4ONzd3eHi4tIqufbt24e4uLhW6ZvaRllZGS5duoTo6GiF31sdUUpKCnJycjBmzBjo6Ojg&#10;1q1bOHz4sNCxSM2ys7Nx69YtDBo0CFZWVtLtP/74I3744YcWXSVA1F7k5eUhMjIS/fv3l16VAzy+&#10;ZfP3338vXSCW6GnV1dW4ceMGTExM1H5nJiIiTaKxBYWLFy9i9+7d2L9/f5O3y3tWVVUVkpOToaWl&#10;BWNjY/Ts2VNtmVJTUxEYGIizZ88iJydHbf1S2xOJREhJSdHoYgLw+HaGBQUFEIvFsLa2RlpaGgsK&#10;Gqi0tBTp6ekAHk/z0NXVxd69exEYGKiWqQNEQiovL8ejR4+gra0NU1NT6ZShoKAg6SK5RM+qq6tD&#10;RkYGBg0aBF9fX6HjEBG1Wxq7hsLhw4fx448/tvj87du3o6SkBH369IGNjY1aVtGPi4vDkiVLFF5Y&#10;jKg9iIuLw9KlS2FoaNjm6zpQ2ykqKsKaNWtQV1eHMWPG4LPPPlN54U2i9qKyshIbNmyAvr6+zMKO&#10;REREpBqNLSioQ1hYGGbPno0ffvgB3t7eQschEtR3332H+vp6oWNQKwsMDERoaCiKioqEjkJERERE&#10;7RwLCk0oKirCvXv3UFFRIXQUIsE9fYcP0lw5OTmckkUaLTc3F4GBgUrfoYeIiIga0riCQlVVFR48&#10;eNDuFhFLSUlBQkIC52oSEREJJDs7G+fPn8f69etlbkFJRERELaNxBYW0tDQsXLgQt2/fFjqKjF9/&#10;/RW//vor6urqhI5CRETUKR08eBDHjx/nlB4iIiI10bibi9fV1SEvL6/dTVMoKSnhf2CIiNqIl5cX&#10;fvrpJwwaNEjoKNSOVFRUID8/H2KxWOgo1EGEhoZi9erVKCkpEToKEVG7pHFXKBARERkaGsLJyQnG&#10;xsZCRyGiDiwqKgolJSVwcnKCpaUlbGxsMGTIEGhpaQkdjYioXWBBgYiINE5MTAz8/Px4ZxIiUllC&#10;QgLmzJkDAJg8eTL+/PNPFhSIiP4/GjflwcnJCZs2bcLUqVOFjgIASEpKwv/93//h5MmTQkchIupU&#10;xGIxF8IlIrUQi8UQi8WIjIyEn58fIiMjhY5ERNQuaFxBwczMDBMmTECvXr1U7qtnz56YNWsWbG1t&#10;W9xHcXExTpw4geTkZJXzEBEREZFwsrOz8f/Yu++wKK79f+Bveg+9gwUlUuxKTDCKJdYUY4st6k00&#10;1gRjEr3majrxXiUm1hiNJZYkEsEWY4uCYEQjdqqi9CZlYVn6suzvD7/ujw0L7MLCAr5fz3Oeh5k5&#10;58xndmaXnc/OnDl27BiysrI0HQoRUZvQYW95MDY2hpmZGUpKSpr8C9WLL76IrVu3qjkyIiIiIiIi&#10;ovavw12h8MTbb7+NtWvXckAuIiIiIiIiohbQYa9Q6Nq1K8aPH4/c3FyEhIQgLi5OpfYTJkzAuHHj&#10;Wig6IiIiIiIiovatwyYUAMDNzQ1ffvklKioqUFRU1Oj9bvb29rCwsAAALFmyBKNHj26NMInajWee&#10;eQb29vbIyMhAeXm5Um0sLCxgbW2NjIwMVFZWtnCE1Fw2NjYwMTFBRkYGJBKJpsNpEnt7e+jp6SEj&#10;I0PToRARERF1aB32lofali9fjpUrVzZab/HixTh+/DiOHz+OF154oRUiI2pfhg8fjl9++QXe3t5K&#10;txk7diz27t2L7t27t2BkpC4zZ87Ehg0bYGVlpelQmmzRokX47LPPoKvboXPmRERERBqn8/nnn2s6&#10;hhZnZmYGS0tLdO7cGaNHj663jB8/Hj179oSNjQ0MDAzUsm5tbW3Y2dlBIBA0+GuZjY0Nli5diokT&#10;J8Ld3R0xMTGorq5WSwxE6jB79mzMnTsXvXv3RnBwMNLS0hqsr62tjbfffhuzZ8+Gj48PrK2tUVpa&#10;iocPH7ZSxKQKCwsLLF68GNOmTUPv3r3h4OCA/Px8ZGZmajo0pTk7O8Pf3x+TJk2Cp6cnXFxckJ2d&#10;jdzcXE2HRhpmbGyMBQsWwNbWFomJiY3W9/X1hb+/P0aPHg2pVIqkpKRWiJLak+nTp8PDw0PTYRAR&#10;adxT8/NNjx490KNHj1Zfr729PRYtWoSysjKIRCLExsbWeeqEs7Mz/Pz8sHTpUnTu3Bl3795FSkoK&#10;RCIR8vPzER8f3+pxN4WZmRm8vb2hp6eHgoIClcetUDdzc3N4e3tDR0cHeXl5SEhIaJH12NjYwNPT&#10;EwCQlZWl8gmzi4sLunbtCgBISkpS+gTO1NQUXl5eMDAwgEAgQFxcnMpPNNHS0oK3tzfKy8vrjdvS&#10;0hJeXl54++23MWzYMIhEIvTp0wcAUF5ejtjY2Dq3P1hbW6NXr16YP38+nn/+eQCPExISiQR5eXmI&#10;i4tT+vaHLl26wNzcHLGxsQqTbHp6evD29pY91UVR37a2trIvfpmZmQpPDtzd3aGnp6fW49bMzAxe&#10;Xl5ISUnBo0ePVG6vTNwAYGVlBS8vL2hpaQEAxGIxYmNjIRKJlFqPk5MTfH19sWTJEtmVJIsXL0Zp&#10;aSlKSkoQGxurcuyKdOrUCZ07dwYAJCYmIicnRy39Pul71KhR8Pf3h52dHQDggw8+QGFhISorK3H/&#10;/n2l+tHS0oKXlxesrKxQWVmJuLg4lJSUNDs+a2treHl5AQCys7Px4MGDOnW6desGIyMjxMXFoaam&#10;RqW+PT09ERcXB4FAILfM2NgY3t7eMDQ0RFFREWJjY1XquyFP+s7MzFT5EXrdu3eHo6OjbDonJ0fh&#10;ib6bmxucnZ3l5tXU1CA2NhZFRUVKrcve3h4DBw7EwoULcffuXdn7QtHn7ZPPxClTpmD58uUAHr+/&#10;8vPzERcXh6qqKpW2s6k8PT0hkUiUPm41wcTEBF5eXg3uf2dnZzg6OiIuLg5lZWVyy5R5T6jiyeet&#10;vr5+vd9BXF1dYWtri7i4OFRUVKi8jtrHrbW1dbPiJSLqMKRSKUsrlNLSUhw+fBh6enp19sG7776L&#10;oqIiVFdXQyqVQiwWo7CwEAKBAPv27dPAUdE0Pj4+SExMhEAgwMGDBzUdDoYMGYL09HQIBALs2rWr&#10;xdbz+uuvQyAQQCAQYN26dSq3X7Zsmaz9kiVLlG7Xp08fxMbGQiAQICgoqEmXd+vp6eHw4cMIDAys&#10;t87IkSORk5ODyspKSKVSSCQSFBcXQyAQ4Nq1awpvZXjllVcgEAhQVVUl9z4oKytDeHh4nROEhnz2&#10;2Wc4ffo0LC0tFS63t7fHhQsXIBAIEBERARcXlzp1pkyZInuNAwICFPazefNmtR+3AwcOxL179zB7&#10;9uwmtZ80aZIs7v/+97/11hszZgwKCgpkdRMTE+Hj46P0et555x0UFRVBLBbX+dw6dOgQtLXVc3fc&#10;qlWrZDG+9dZbaunziX//+98QCoWQSCRy2yASifD9998r3Y+uri6CgoIgEAgQGxsrS54118svvyzb&#10;9m+//VZhnXXr1uHIkSMwNDRUqe/x48ejoKAAY8aMqbPMy8sLt2/fhkAgwNGjR2FkZNSk+BXx9PTE&#10;zZs3sWjRIpXbfvfdd7LXQyAQYPPmzQrrBQQEyNUTCATIysrCsGHDlF7XzJkzUVhYCLFYjPLy8gY/&#10;b/X19REcHIzS0lK5z63Q0FA4ODiovJ1N9dNPP6l03GqCt7c37ty5g3feeafeOosXL8aNGzcU/qAz&#10;fvx42b747rvvmh3Pk89bgUCAn3/+WWGd5cuX4/Lly7LEpqpqH7dP/ieysLCwPO1FSypV7RdNarrM&#10;zEyEhobW+XXI29sbAwcOVNgmNTUVFy9ebIXoms/W1hYjRoyAoaEh0tLSEBYWptF4HB0dMXz4cOjp&#10;6SE5ORkREREAgD///LPeLxuqWrhwIWbMmAE/Pz8AQHx8PK5du6ZSHz179sSAAQMAAFFRUUr/Qm5t&#10;bY0RI0bA2NgYGRkZCAsLU/mXR21tbYwYMQIikQh///23wjrOzs4YPnw4dHR06iwTCoUICwuDUCiU&#10;m9+pUycMHz5cYX8CgQChoaEoLS1VKsYBAwbAzs4OoaGhCq9qMDIywogRI2BjYwOBQICwsLA6vyi7&#10;ublhyJAhAIC4uDhERUXV6cfX1xcGBgZqPW5tbW0xfPhw3Lp1S6nLrP+pa9euGDp0KICGjy0XFxeM&#10;GDFCdoVCRUUFQkNDkZeXp9R6PDw8MGjQIIXLMjIyEBoaCnX8r+jbt6/sBP3q1au4d+9es/t8ok+f&#10;Pujbt6/CZQ8fPsRff/2lVD/a2toYPnw4XFxcZCeSBQUFzY6v9nvi/v37uHLlSp06zz33HMzNzREa&#10;GqrSgJiurq4YPnw4QkND69xaZ2lpiREjRsDU1BTZ2dkIDQ1V2+10FhYWGDFiBOLj41W+ku6FF17A&#10;s88+K5tOTExEZGRknXo+Pj6yX7GfqK6uRlhYmNJXRXTv3h2DBw+uM1/R562Ojg6GDx9eJ+lZUFCA&#10;0NDQOr+yt5Rhw4ahurpa6eNWE54cW7GxsfVeAejl5YUePXogLCyszhUlrq6uGDFiBID63xOqePJ5&#10;a2RkhPT0dISGhtap06tXL3Tt2hVhYWFKX8FV2z+PWyIiAhMK9PT5448/sHXrVkRGRqK4uLhJfdjY&#10;2MDX1xcffvih7ISPiIiIiIjoacKEAj2VUlJSMGnSJNy5c6fJv+ofOXIEZmZmLRQhERERERFR2/ZU&#10;PDaS6J/s7OywefNmTJ06VeW28+bNQ0BAgFrvRSYiIiIiImpvnpqnPBDVZmxsjBdffBECgUA22F94&#10;eHid+4ANDQ0xduxYucG4pkyZUu/95kRERERERE8L3vJA9H9WrlxZZ7BGKysr7N27t95BM4mIiIiI&#10;iJ5WTCgQ/Z/U1NQ6o+Lr6uqie/fuMDU11VBUREREREREbRMTCkRE9SgpKcGhQ4cafDxdz549MWnS&#10;pFaMilR1584dHD9+vM78l156Cb6+vhqIiIiIiKhj4BgKGiIQCJCamtpoPQsLC3Tt2rUVImodOTk5&#10;yM7OrjO/S5cusrEMOiqhUIjk5GT8M4lnb28PJycnlfsrKytDUlISxGJxnWW6urro2rUrr6xohvz8&#10;fNy+fRubNm1CTExMvfXGjh2L7t27o2vXrvU+9SMtLQ0FBQX19mFkZISuXbvCwMAAIpEIycnJkEgk&#10;SsXp6uoKPT09hcdWbc7OzrCzswPw+GocgUCgsJ6jo6PcmCHtXXJyMk6cOIHPPvuszjKBQABbW1t0&#10;7doVurr8d0hERESkKl6hoCEhISFYvnx5o/XGjRuHHTt2tEJErWPLli0IDAysM3/r1q147bXXNBBR&#10;67lw4QLmz59f50Rx8eLF+Pjjj1Xu7+7du5g/fz5ycnLqLLOwsMCuXbvw3HPPNTnep90vv/yClStX&#10;Ii8vD1VVVfXWMzY2RqdOnbBr1y4MHjxYYZ2VK1fi0KFD9fbRo0cP7N69G506dcLly5cxf/58lJaW&#10;KhXn//73P9jZ2WH+/PkNPgL1008/xfz58wEAy5Ytw9GjRxXW+/DDD7Fs2TKl1t0eLFq0CIcPH1aY&#10;QLGwsMCIESOwe/duWFhYaCA6IiIiovZN5/PPP9d0DE+NuLg4fP311zh58iTOnj2L27dvo7i4uMFS&#10;WFiIpKQkdOrUSfbrYntUXFyMzZs3IygoCHFxcXW2UyAQQCKRoG/fvpoOVa1SU1MRGBiIo0eP4uzZ&#10;s4iKioJQKKyzj/Py8uDh4QETExOl+v3jjz+wZcsWREZGIj8/v87rKRQKkZubCwMDA3h4eLTwVnYs&#10;UqkUO3bswP79+xEdHd3olQJisRhFRUXIy8uDnp4evLy8ZMuSk5Oxfv16nDx5Eg8fPqz3fV5UVISM&#10;jAxcuHABZ86cwd9//42ioqJGPx+evHdu3ryJqKioRj9Lbt68iVOnTuHcuXNITk6ut15hYSF69uwJ&#10;Q0PDln65W8yTz9szZ87Ue8tKRUUFioqKkJKSAjs7O7i4uLRylERERETtnFQqZWmlcvr0aejp6am8&#10;j3R0dBAQEIDY2FiNb0NTSnp6Og4dOoQePXo0uJ3Dhw/H+fPnUVBQoPGY1VWuXbum1OXjrq6u2LNn&#10;j+yy9fpKeXk5IiMjMWvWLKWOnalTp+Kvv/5CSUmJxl+L9lIkEgleeeUVpV7ff1q2bJmsn/v372Pj&#10;xo0wNzdvUl+aNHDgQGRlZWl8XzSnqPp5u3fvXo3HzMLCwsLCwsLS3op2C34nJTWRSCT44osvsH37&#10;dk2H0iTnzp3D3Llzcf/+/QbrhYeHY9q0abh7924rRdZ2ZGRkYPHixQoHjqstLy8Py5cvR1BQkFL9&#10;HjlyBEuWLGlwUEFqGQcOHMDKlSshFAo1HQoRERERUYt4qkahEovFWL9+fZ0TVjc3N6xYsQJWVlYt&#10;tu5du3Zh//79qK6ublJ7sViM06dPY9q0aY3WHTJkCN59913ZdHZ2NgIDA5GZmanyet966y2MHTtW&#10;Nn3p0iVs3bpVpT4ePnyIysrKRuvV1NSgqKgIn3/+Oezt7Rutv2LFCgwcOFA2ffTo0QbvU6/N1tYW&#10;K1asQOfOnRUuDwwMxPXr15XqqyECgQBFRUWN1pNKpaisrMTevXsRGRlZb72ysjLcu3dP6eNIIpEg&#10;OTkZy5Ytq3fAQGUtX74czz//PEpLS7F+/XokJCTIls2aNUtuDIy///4b3377bbPW1xBtbW2sWLEC&#10;/fv3V6q+KsetVCrFjRs3mhMeAKC6urrBsRfaK5FIhPXr1zeaIFRG3759sXLlSujo6AB4/FSN9evX&#10;4969e/W2GTRoED744APZdEFBAQIDA5GcnCxXLzs7W6XP2++//x6nT59WcQvqft4SERERPU2eioTC&#10;5cuXkZycjOrqagQFBSE6OlpueZcuXeDk5ARLS0s4OzvDz88P2trqvXjj5s2buHTpUrP6ePjwIR4+&#10;fNhovczMTLkBxh49eoSgoKAm/UptaGiI/Px82XRkZCR+++03lftRlkQiQXh4uFJ1nZ2d5U5qT5w4&#10;gcOHDyvV1sbGBs7Oznj11VfRs2dPAI9PghMTEwEAhw4dws2bN1WMvvnu3LmDO3fuqLVPkUjUpBOl&#10;f3JwcMCDBw9QVlaGoKAguZM+bW1tFBcXy6avX7/eoseJlpYWnJ2dERcXByMjIwwbNgzW1tYK6166&#10;dAm//vpri8ZTm0gkQnh4OGJjY1tlfa0lPDwc6enpKCkpQVBQkOy90hz37t2Ds7Oz7PO2tLQUQUFB&#10;DSYrkpOT5caTKSwsRFBQEFJSUpoVS1RUFKKiolRul5mZCTs7O/j5+SmVCCUiIiLqUDR9z0VLFrFY&#10;jOLiYqV+1X9i1KhRKCgoQFVVlVpiqK6uhkgkko2uTm3LJ598AqFQCKFQiLlz52o6HGoCe3t7hIWF&#10;oaKiQuH7f+LEia0Wy+LFi3Hnzh14enq22jpbQu0xFMRiMYRCYZPHlXgamJmZ4dSpUygvL9f4/z0W&#10;FhYWFhYWltYsHfopD3fv3sXSpUsRGRmp9CPYioqKcPHiRbi7u9d7ObwqHjx4gGXLliE0NBQikajZ&#10;/ZF6paen4/Tp0zh06BCuXbuGkpISTYdEKhKLxbhz5w4MDQ3Rr18/2fybN29i8eLF+Pvvv1FWVtYq&#10;seTk5CAiIgKJiYkQi8Wtss6W4OTkhBkzZsDMzAzXrl3DggULcOPGjVZ7HdsbiUSCmJgYaGtrw8fH&#10;R9PhEBEREbWaDnvLQ3h4OA4fPowLFy6goqJC6XYCgQDh4eHYu3cvysvLMWbMmGbFUVJSgsjISA6K&#10;10YlJyfXufea2peqqircuHFDbj+GhYUhKCgIFy5caPK4JU2RkZGBjIyMVltfaygoKMDFixdRU1Oj&#10;6VDaLIlEgtu3byt1SxoRERFRR9JhEwonTpzAtm3bmtz+p59+QnFxMZ599lk4ODjAyMhIjdERkboV&#10;FhbKTuj27t2LAwcOaDgiIiIiIqKOrcMmFNQhNDQUs2bNwtatW5UeTZ6INOO3337DxYsXATwe4Z+I&#10;iIiIiFoWEwoNKCoqQkJCgtLjLyji5OSEVatW4eDBg/j777/VGB0R1ZaXl4e8vDxNh9EhZGZm4r//&#10;/S9MTEzw8OFDSKVSTYdERERERG0QEwotzMHBAe+++y7i4uKYUCCidiE7OxtbtmzRdBhERERE1MZp&#10;azoAIiIiIiIiImp/eIVCK5k1axb09fWxdetWSCQSTYdDRERqdu7cOcyfPx8AMHnyZIwbN07DERER&#10;ERG1LCYUWomZmRksLCygpaWl6VCIiKgFxMTEICYmBgAgFoshFosBAH379kWnTp00GRoRERFRi+At&#10;D63khx9+wBdffIHq6mpNh0JERC1s//79mDBhAiZMmIALFy5oOhwiIiKiFsGEAhERERERERGpjLc8&#10;NMDd3R3jxo2Dg4NDk/vIz8/Hn3/+ifj4eDVGRkRE7UVERARcXV3x0ksvaToUIiIiIrXqsAkFU1NT&#10;WFhYQCgUNvkZ6r6+vti0aVOz4khLS8OKFSuQmZnZrH6IqG0yMDCAmZkZhEKh7J55otp++uknFBUV&#10;MaFAREREHU6HveXhrbfewtdffw1jY2NNh0JEHdjQoUMRFBSE3r17azoUIiIiIqJWpfP5559rOoYW&#10;YWFhAWtra5iamiIvLw95eXkqtZ84cSImTZoEb2/vZsVRU1MDQ0NDFBYWIjs7u1l9EVHD7OzsMHfu&#10;XNTU1LTK+23ChAmYPXs2Ro8eDX19fZSXlyMpKanF10vtj4eHB6ZPn67pMIiIiIjUqsPe8gAAbm5u&#10;+Oyzz1BeXg7g8cl9WloaSktLFdZ3dHSElZUVAGDx4sUYNWpUs2NwdnbGqlWrkJaWhps3bza7PyKq&#10;n4ODA1auXIlvvvkGN27caPH1TZ8+XXaSOH/+fBgYGMglMsrKypCWlgaJRNLisbQER0dH6OnpIS0t&#10;TdOhtGtOTk58bCQRERF1SB06ofDE8uXL8c4776CyshILFy7EX3/9pbDe4sWLMXPmTACAvb19a4ZI&#10;RB3Aq6++Cl9fX9n07du3sWDBAggEAg1G1XRLliyBg4MDFi5ciJqaGk2H0275+/tj7ty5mg6DiIiI&#10;SO2eioSCvb097O3tUV1djeXLl2PSpEkK640cORLdunVrkRgmT54MiUSC3bt3t9tfK4naslGjRmHO&#10;nDmwtLTEpEmTIBaLsXv3blRXV6t9Xe7u7pg3bx769esnN9/CwgIWFhayaWNjY6xduxZlZWWIjY3F&#10;7t271R5LS3B1dcW8efPw2muvwdTUFBs2bMCePXsQHR2t6dDaJTs7u2Y9LYiIiIiorXoqEgpP6Orq&#10;1ptMaGkjR46EmZkZkpKScOfOHaXGdPDw8JD7EpqVlYX79+8rtT4dHR306tULFhYWKC8vR3R0NMrK&#10;yhpso6+vj169ekEgECA5OVmp9TSmV69esLa2lptXWlqK6OhoVFRUNNjW0NAQvXr1gomJiWzevXv3&#10;1H5vvJmZGXr16gV9fX3ZvJiYGOTn58umO3XqBDc3NwDAgwcPkJGRIVtma2srN9ZGRUUFoqOj6721&#10;Rlmenp5yV8pkZmYiMTGxyf1169YNrq6usum8vDzExsbKpg0MDNCzZ0+YmZlBJBIhJiYGlZWVcn3Y&#10;29vD3d0d0dHREAqFTY7lCUtLS/Tq1Qva2o/Hh62urq7Tt5ubm+xy8YSEBOTk5MiWOTo6okePHgAe&#10;337w5ptvAgCGDx8OMzMzpKSkoLKyEo8ePVLq0a02Njbo2bOnbLqqqgrR0dEQiUSyed27d8err76K&#10;ZcuWwdDQsMH+HB0dsXDhQgDA5cuX8fDhQ0RHR6OgoEBWp/axBQCFhYWIjo5u9IqA2sdtQUGBwpP9&#10;f/ZdVFSE6OjoBpOaXbt2xejRo/Huu+/K3rvvv/8+CgoKYG1tDbFYjOjoaBQXF8va1D624uPj8ejR&#10;I9kyZ2dnuLu7y6ZFIhGio6NRVVUlm+ft7Q2JRIKEhIQGt1lZ7u7ucHZ2lk3n5OQo7NvNzQ3m5uaI&#10;jo5We+Kp9nHLZAIRERF1WFKplKWVilgsRnFxMSZMmKDUvtm+fTuEQqGsfPfdd0rvVzMzM5w6dQpC&#10;oRC3bt3Cs88+22gbe3t7hIWFYfXq1UqvpyFaWloICgqS2wahUIjIyEil7ifu3Lkzrl69Ktd2zpw5&#10;aomttgEDBiAxMVFuPS+//LJcneXLl8uWLVmyRG7ZxIkT5drGxMTInZQ21c6dO+X6/eabb5rV31df&#10;fSXX3/79++WWOzk5ISIiAkKhEBEREXBycqrTx/Tp05GWliZ3WX9zjBgxArm5ubKY0tPTMXjwYLk6&#10;X3zxhWz5rFmz5Ja99dZbsmUVFRUK329CoRA//vijUvG8/PLLcq9RYmIiBgwYIFdn3bp1KC0tRU1N&#10;jUrv/6qqKgiFQowbN06uvw8//FBunb///rtcEq0+tY/boKAgaGlp1alT+7gVCoU4efIkTE1NG+x3&#10;9erVKCkpgUQikYu/tLQUQqEQycnJGDRokFybr7/+WraOadOmyS1755135GIIDw+Ho6OjXJ0DBw5g&#10;+/btjW6zsjZs2CC3zh9++EFhvS+//BJnzpyRu6pEXWoft5WVlRr//8PCwsLCwsLC0hJFSyqVqv2L&#10;FDUsIiJCqUHOXnjhBblbMO7fv49r164ptQ59fX34+fnB3t4excXFCA8Pb/QXZSMjIwwbNgxZWVm4&#10;c+eOUutpiJaWFvz8/ODi4iI3v7CwEOHh4SgpKWmwvampKYYNGyb3Zf/q1av47bffVEquNGTKlCmY&#10;N28e/Pz8YGRkJJsfHh6O9PR02bS3t6DWspMAACAASURBVLfs8vYbN27I/drduXNnDBkyRDZdWlqK&#10;ixcvorCwsFmxDR48GF27dpVN37t3D1FRUU3ur3///vDy8pJNp6WlISIiQjZtbGyMYcOGwcrKCgKB&#10;ABcvXqxzVYubmxsGDhyIixcvIjc3t8mxPOHk5AQ/Pz/o6OgAeHxFQHh4uNwv3P369ZNdAXLlyhU8&#10;fPhQtszd3b3Oya0iycnJuHz5cqP1XF1d4efnJ5suLy9HeHi43NUqAwcOhIeHR+Mbp4BUKkV4eLjc&#10;FS49e/ZE3759ZdM5OTkIDw+HWCxusC8bGxvZcZuRkYHw8HD88/O89nGrbN99+vRBr1696l1eWVmJ&#10;ixcvyl1lNWDAAHh6egJ4fCVG7SucevToAR8fH9l0QUEBwsPD5Y6toUOHQiwW48qVKw1us7Kee+45&#10;uSRqUlISIiMj69Tr378/bGxsEB4eXudqnOaqfdwSERERdVRMKFC7c/36dQQGBuKvv/5CVlZWk/ow&#10;NjbGiy++iIULF2rsNhgiIiIiIqL2jAkFapekUimmTp2KEydONPpL7j/p6Oige/fuCA4OVsutCURE&#10;RERERE8jbU0HQNRUq1evxtKlS1Vu98orr+DHH39E586dWyAqIiIiIiKip8NT9ZQH6ji0tLTQr18/&#10;lJeXq3yFwrBhw+TGPCAiIiIiIiLV8ZYHIiIiIiIiIlIZb3kgIiIiIiIiIpUxoUBEREREREREKmNC&#10;gYiIiIiIiIhUxoQCEREREREREamMCQUiIiIiIiIiUhkTCkRERERERESkMiYUiIiIiIiIiEhlTCgQ&#10;ERERERERkcqYUCAiIiIiIiIilTGhQEREREREREQqY0KBiIiIiIiIiFTGhAIRERERERERqYwJBSIi&#10;IiIiIiJSGRMKRERERERERKQyJhSIiIiIiIiISGVMKBARERERERGRyphQICIiIiIiIiKVMaFARERE&#10;RERERCpjQoGIiIiIiIiIVKbb0iuQSCSQSqUKl2lra0Nb+//nNGpqalBTU6NwWUuSSqWoqamBlpZW&#10;q62zrampqYFUKoW2tja0tLQ0HU6Le7LPlT02W0vt90BtOjo6TdovT9t+JSIiIiKi1tPiCYW1a9fi&#10;6tWrCpe98847eP3112XTf/31F9atWwcAePXVV7Fo0aKWDg8A8ODBA3z11VeYPn06xo8f3yrrbGvO&#10;nj2LX375BZ988gmeffZZTYfT4nJzc/Hll18iJSVF4fI1a9bghRdeaN2gAOzZswdHjx6Vm6enp4dP&#10;P/0U/fv3V7m/o0eP4ty5c/j000/h7OysrjCJiIiIiIjUm1DIzc3FmTNnUF5eLpsXEhKCO3fuKKxv&#10;bGyMR48eyaavX7+OU6dOAQDKyspkv6gOHDgQAwYMUGeoKCkpwZkzZ1BQUIDU1FScOHECEokE6enp&#10;AIBRo0bBzc1NretsSy5evIh79+7Jpi9duoTff/8dLi4u6NKli2z+4MGD0bNnT4V93L17F1euXGmR&#10;+Hr16gVfX98688PDw5GQkFBvOysrK4wZMwbPPPOMbN6FCxfw4MEDuXoFBQU4fvw4MjMzFfbTuXNn&#10;3L17Vzbdt29fDBo0SNXNaFBFRQXOnDkj9x4IDg7G+fPn5erp6uqic+fOiIqKgqmpKcaMGQMbGxu5&#10;OmlpaTh79mydqxvOnTuHy5cvw9nZGfb29k2K09XVFWPGjIGOjk6dZUVFRTh79iyKiorqbe/l5YUh&#10;Q4Y0ad1ERERERNSGSaVStZTi4mL88ccfsLW1VXuMK1asQF5eHqqrq9USa0lJCaKiouDt7V3vOnft&#10;2oXCwkK1vT5tpVRWViInJwfTpk1T6rUPCAhAfn6+7NJ5qVQKiUSC/Px8fP7552raw3XNnz8fjx49&#10;QlVVlVzcM2bMaLBdjx49cOXKFZSUlKCiogLZ2dlyV8E01bvvvovc3FyIxWK17IfS0lLExMRg4MCB&#10;KsXh5OSEc+fOobi4WNZXUVERDh48qPCEXx2GDRuGlJQUlJWVyW2DSCTCpUuX0K1btwbbz549Gzk5&#10;ObJ9ycLCwsLCwsLCwsLSMYqOuk4K9+zZg4CAAGRmZiq8B7w5UlNTkZiYiKFDh8LY2LjZ/R0/fhwf&#10;ffQRkpKSIBaLFdaJjY1FeXk5hg0b1uz1tSUxMTFYtGgRrly5grKyskbrP3jwAFlZWXjppZegq/v4&#10;gpaysjKsWrUKQUFBKC4ubpE4MzMzcevWLTz//POwsrJCXFwcFi9ejMuXLzcYd1lZGS5fvgw7OzuI&#10;xWIsWLAAUVFRclfNNEVaWhpiY2MxePBguasfmurMmTPw9/fH/fv3UVVVpXS7yspKXLt2DWZmZrJb&#10;IDZu3IiNGzciPz+/2XEpIhAIcP78eXh4eMhdtfPbb7/hP//5D1JSUlBdXV1v++zsbERFRcHHx6dF&#10;Eo5ERERERKQZzU4oFBUVYd++fTh06BCuX7+u9mQCAIhEIuTn50MkEsHa2hqOjo7N6u/ixYvYu3dv&#10;vckEACgsLERRURFKSkrg4uICc3PzZq2zrXj48CG+++47FBQUKFVfKBTC3Nwc06dPh56eHqKjo7Fj&#10;xw4cPXoUqampLRZnaWkpcnNzUVZWhhs3buD8+fP4448/IBQKG2xXXV0taxcfH4/Tp0+jpKSk2fGU&#10;lJQgNzcXJSUlsLS0hIuLS5P7Onz4MA4cOICwsDCVkgnA40FO8/LyMGDAAPTo0QO7d+/Gb7/9hujo&#10;6CbH05jKykpkZ2ejsrIS8fHxiIiIQEREBP744w9ERkY2mEwAHid5ysrKMHnyZDg5ObVYnERERERE&#10;1LqaPYZCYWEhtm3b1qInNMDjX6zXr18PfX39Zl/aXd998/90+/ZtJCUlwcbGBv369WuwrpaWFrp0&#10;6YJnnnkGVVVVSElJafav4qowMzNDly5dGnwyQXZ2Nh48eNDoCWBD7t69i4CAgCa3V0VhYSG2bt3a&#10;pLanT59WczRAXl4eNm7cCF1dXRgaGtZbT19fH126dIGRkZHC5b/88guOHTvW7HgyMzMRGBiIrKys&#10;ZveljKCgoCa3FYvFSExMhIuLCxwcHNQYFRERERERaUqLP+VB3b7//nscOHCgWX2IRCKl65aUlODj&#10;jz+GgYFBg/X09PSwa9cu+Pn5oaCgAB988AFiYmKaFacqhg4dih9//LHBOPft24dNmzaptP1U1+7d&#10;u3H48OF6lzs7O+PHH3+El5dXK0bVtgkEAnz44Yf46KOP8MEHH2g6HCIiIiIiUoN2l1AQCAQQCASt&#10;tr6amhrk5OQ0Wk9bWxvffvstQkJCUFJSgmvXriEvL68VInwsPDwcH3zwAXR0dODj44PZs2fLluXl&#10;5WHnzp04cuSIUttCDSssLERhYWG9ywUCAQICAjBnzhyMHTtWNj82NhY7d+6Ue3pEU50+fRrx8fGN&#10;3gLSVkgkEmRnZ7ebeImIiIiIqHHtLqHQVtXU1ODEiRMaW39aWhq+//57AMCbb74pl1AoKirCzz//&#10;jPj4eE2F91QRiUT49ddfoa+vDysrK/Tp0wcGBgZISUnB1q1b1TLOSF5eHqRSabNuXyEiIiIiImqO&#10;+m+4J6Jm+eWXX/Dhhx82eDVDU82YMQMbNmyAlZWV2vsmIiIiIiJSRrOvULC1tcW6deuwc+dOtQw0&#10;R8136dIlvP322/joo4+QnJyM7du3Kz0QJamPWCxGXFwcFi1aBENDQ2RnZ0Mqlaqlbz09PRgaGkJL&#10;S0st/REREREREamq2QkFU1NTjBs3DiKRCGVlZYiIiEBFRYU6YqMmSk1NxaFDh+Ds7Izk5GT88ccf&#10;mg5JI+zt7TF06FDo6uoiNTUVkZGRrR6DQCDA8ePH1d5vdHQ0dHV1W/VJIkRERERERLWpbQyFN954&#10;A25ubnjjjTeQnp7Oe7s1rLy8XG2Pd5RIJCgtLYWenp5a+mstXl5e2LNnD0xNTREcHIw7d+6goqIC&#10;EolE06E1W0hICEJCQjQdBhERERERPcXUOoaCu7s79u3bh9GjR6uzW9Kw27dvY8qUKbh06ZKmQ2my&#10;IUOG4LfffkPv3r01HQoREREREVGHoNanPJibm2PIkCE4cOCAOrslDSssLER4eDj27dvXbn/dt7e3&#10;h5+fHwcxJCIiIiIiUhM+NpKUtm/fPk2HQERERERERG0EHxtJRERERERERCpjQoGIiIiIiIiIVMaE&#10;AhERERERERGpjAkFIiIiIiIiIlIZEwpEREREREREpDI+5YGU1r9/f0ilUty6dUvpNj4+PrC3t0dl&#10;ZSWioqJQVFTUghG2Xb169YKhoSGioqI0GoeVlRV8fHwQGxuLjIwMjcZCRERERETtG69QIKWtWLEC&#10;H3zwgdL1tbS0sGbNGhw/fhz79u2Du7t7C0bXti1ZsgSffvoptLU1+5bz9vbGL7/8guHDh2s0DiIi&#10;IiIiav+YUOigjI2NERAQgKNHj+L777+Hi4tLk/vq06cPgoKCMGTIEGhpaanUVktLC9ra2tDS0lK5&#10;bUei7u2fPn06vvnmG1hZWTUpltZmZWWFb775BtOnT2/1dRMRERERUctokVseBg8ejOTkZJw/f74l&#10;uqdGdOvWDWPGjMGUKVPQo0cPPHr0CJmZmcjKypLV+euvv5CYmKhUf7a2tnj11VdhZGTUUiGr3aBB&#10;gzBu3Djo6v7/Q1xXVxdjx45FSUkJ/v7771aJw8bGBi+99BJ69OgBS0tLvPXWW/jzzz+RlpbWpP5M&#10;TEzw0ksvYcaMGejduzcyMzNx6tQp3Lt3r9G2Pj4+GD9+PAwMDDB06FBkZGQgLCysSXGoytDQEH5+&#10;fvD09GyV9RERERERUctrkYTC3Llz4eDggDt37kAoFKKqqkphPRMTExgaGgIASkpKUFlZ2RLhPFXM&#10;zMwwevRobNu2TTbP3t4eAQEBcvX8/f2Rk5MDkUjUYH8mJiYwNzeXTRsYGMDKygoikQhisbjedvr6&#10;+jA3N4e+vj4AQFtbG+bm5jA2NkZZWVlTNk0l06dPx/vvvy83z8DAAB999BH09fUbTSiYmZlBX18f&#10;UqkUxcXFqK6uVjkGY2Nj9O3bFxs3boS9vT0AYNeuXZg7dy6OHDmCkpISlfozNDREt27d8NVXX6FX&#10;r14AgG+//Rba2trIzs5GcXGxwnY6OjowMzPD3LlzsXTpUgDA/PnzYWdnh7t376K4uLjBfdlchoaG&#10;sLKykkvuEBERERFR+9ditzz4+Pjg2LFjGDRoUL113n77bZw4cQInTpyAn59fS4XyVFm5ciWWL1/e&#10;aD1/f398/PHHjdZbsGABvvjiCxgYGAAA/Pz8cOjQIfTs2bPBdoMGDcKxY8fg4+MDALCwsMA333yD&#10;WbNmKbEVmvef//wHJ06cwIEDB+Dh4dGkPmbOnIkNGzbA0tJSbv7HH38Mf39/lfsbP348du/eDTc3&#10;N7n5ixcvxqeffgodHR2F7ZydnbF9+3a8/vrrcvMHDx6MkJAQ9O/fX+VYVDF27Fjs3bsX3bt3b9H1&#10;EBERERFR69KSSqUtuoL9+/cjLi5O4bKXX34ZQ4YMAQAcOnQIt2/fbtFY6pOTk4OQkBD4+vqiX79+&#10;KrU9efIkYmNjWyiyx7S1tTFp0iR069ZNbv6jR48QEhKC559/XnZSOHPmTPTu3VupfmNjY3HgwIEG&#10;67z22mvw9fWVm1dRUYH9+/cjKSmp3nZeXl6YM2dOnfmhoaE4d+6cUvEVFRUhJCQEXl5eeOGFFxTW&#10;uXPnDiIiIjB58mQ4OTnJ5r/yyit48cUXFba5fPkyfv/9d9l0VlYWQkJCMGTIEPTt2xcAMHv2bHh7&#10;e6O0tBT79u1DWloa8vPzERIS0uCTKvr3749Ro0YBAEaNGoWRI0cqrHf9+nUEBwcDAK5evYrw8HCF&#10;9Xr06CFLBLzwwguYMGGCwnoJCQnYv38/ampqEB0djdDQUEyePBkuLi6wtbXFnDlzYGtrW6dddXU1&#10;9u/fj/v379e7TbXFxMTg/PnzmDx5MlxdXZVqM2jQIEycOFGpukRERERE1H60eEKhPYiNjcXSpUux&#10;aNEilQeNW7VqFQ4ePIjMzEy1xGJnZwdra2u5ebq6uti6dSuGDh0qNz8+Ph5Lly7F/PnzMXPmTLWs&#10;vy1JT0/Hu+++i5dffhkLFixQWCc4OBgbN27Etm3b0KdPnyat5+7du3j33Xfx3nvvYerUqfXWe/Dg&#10;AZYuXYr09PR668yaNQurV69Waf27du3Ct99+q3DZmDFj8N1336nU37Fjx7Bu3Tps3boVAwYMUKlt&#10;Y44fP461a9di27ZtGDhwoFr7JiIiIiKi9oUJBTz+xT07OxtWVlZy4wUoIycnB4cPH27SJeyKrFy5&#10;EvPnz5ebp6WlBUdHR5iYmMjNr6ysRFZWFiwtLWFhYaGW9bclYrEYWVlZMDMzq/dpBkKhEAUFBXBy&#10;cpKNx6GqiooKZGVlwdrausH9X1lZiezs7AbHG7CwsFB4JUBDCgsLkZ+fr3CZqakpHB0dVeqvuLgY&#10;+fn5cHR0VPtAmsXFxcjLy4OTk1O7GqSTiIiIiIjUjwkFNbh//z6OHTuGPXv2KDXaviK2trZ46623&#10;MGXKFNm4A0RERERERERtFRMKaiIWi7F69Wr8/fffqKqqQkxMTKOj+Ovo6KBnz54wNzeHq6sr1q5d&#10;i06dOrVSxERERERERERNx4SCmkilUpSVlaG6uhqZmZmYMWMG7t6922Abc3Nz/Prrr/D19YW2tjaM&#10;jY3rHamfiIiIiIiIqC1hQqEFlJaW4uLFixAIBA3W09fXx7Bhw2Bvb99KkRERERERERGpBxMKRERE&#10;RERERKQybU0HQERERERERETtDxMKRERERERERKQyJhSIiIiIiIiISGVMKBARERERERGRyphQICIi&#10;IiIiIiKVMaFARERERERERCpjQoGIiIiIiIiIVMaEAhERERERERGpjAkFIiIiIiIiIlIZEwpERERE&#10;REREpDImFIiIiIiIiIhIZUwoEBEREREREZHKmFAgIiIiIiIiIpUxoUBEREREREREKmNCgYiIiIiI&#10;iIhUxoQCEREREREREamMCQUiIiIiIiIiUhkTCkRERERERESkMl1NB0DUFFKpFPv370d8fLxs3rBh&#10;wzB27FiNxCMWi7Fv3z48ePBANm/UqFEYOXKkRuJpb37++WdER0fLpocMGYKXX35ZgxERtQ/BwcG4&#10;fv26UnW7d++OOXPmQF9fv4WjalmKPm9rmzhxIgYNGtTKUVFbEhcXh/3799eZr47vCfHx8di3b59s&#10;2sTEBHPmzEHnzp2b1S8RUXul1oSCSCRCQkICxGKx3Hw7Ozt0795dYRuhUIiEhARIJBIAgLa2Njw8&#10;PGBhYaHO0DqMqqoqxMfHo7S0VOHyZ599FjY2NvW2Ly4uRkJCAqqrq5Vep7m5OTw9PaGt3TYuaBEI&#10;BEhISMCuXbvw119/yeZnZWXhmWeeAQB06dIFTk5OCttnZ2cjOTm5zvxu3brB3t5e5Xjy8/MRHR2N&#10;nTt3IioqSja/oKAARkZGAAA3Nzc4ODio3LemJSUlIScnR26ejo4OPD09Za+1OvrevXs3wsLCZMtS&#10;U1Ph6OgIDw8PGBsbN2s9jRGJRIiPj1f6PdG1a1c4Ojq2aEzU/qWmpiIzM7PRei4uLujUqZPK/T85&#10;bn/66Sf88ccfSrUZOHAg3Nzc0Lt37wb/T7Rl9X3e1lZTUyP7TtGjRw9YW1u3SmyZmZlITU2VTT/z&#10;zDPw8PCArq78V62cnBwkJSXVaf/P/xO5ubkKkyadO3eGs7OzGiPvWB48eICTJ09i3bp1dZZlZWXB&#10;wcEBHh4eMDQ0lM2/f/8+8vPz5eoaGBjAw8MDJiYmct9vL1++jPXr10MqlQJ4/B3Jzs4OvXr1gpGR&#10;ETw9PeX6VreUlBRkZWUpVdfExASenp7tPolIRG2cVCpVW7lx4wY8PT1hbW0tV/z9/ettc+nSJXTp&#10;0kVW19nZGWFhYWqNqyOVrKwsjBw5ss5r/KQcO3aswfZXr16Fu7t7ve0VlcmTJ6OsrEzj2/6knD59&#10;GtbW1nX+QRoZGcli/uGHH+ptv2PHDoXbuW/fvibFc/ToUVhbW0NPT08uHmNjY1nfP/30k8Zft6aU&#10;FStW1Hmd3NzcEBkZ2ey+V65cKevzn/vS0NAQPj4+uHfvXotv47Vr1/Dss88q/X7YsWOHxvcLS9sv&#10;X3zxhVLH09q1a5vU/5Pj1sDAQOn/93p6erC2tkZISIjGX5+mlvo+b2szMTGRvb4nT55stdg2b94s&#10;t29feeUVFBUV1am3e/duhcfC7t275eodOnRIYb3NmzdrfD+05bJs2TKYmZkpPDaMjIzw4osvIjk5&#10;Wa7NggUL6rzO/fr1Q2xsLKRSKa5fvy77fvvPvrW0tGBubg5ra2sMHjwYSUlJLbp9n3zyidL/r0aO&#10;HImsrCyN7xMWFpaOXdR2hcKRI0ewd+9eJCcno6KiQm7Z6dOnAQDvvfceunfvjszMTGzZsgW5ubnI&#10;zs5GZmam7KoGHR0d/O9//8P+/ftlyQhXV1d1hdmuhYWFYceOHbh9+zYKCgoU1tm0aRNyc3Pxzjvv&#10;yOY9evQIW7ZsQVZWFnJzc5GWlobKykql13vlyhUsWrQIS5cuxXPPPdfs7WiOn376CQcPHlS4/eXl&#10;5SgvLwcA7N27F8XFxXjvvfdkvxRUVlZiy5YtCA4OVth+x44dKCwshL+/P7S0tJSKZ+fOnfj1118V&#10;9ldWVoaysjJZvSd9t5UrPRqSmpqKzZs349SpU3W2TSQSISAgAHPnzsUbb7zR5HWUlJTUexxXVFTg&#10;3r17WLVqFebPn4/x48c3eT2K5ObmYvPmzbL3RGpqqtLviT179siOLVVO5qjtu3HjBrZt21Zn/muv&#10;vYbXX3+90fZnz55FUFAQAOD69ev1Ht+1BQUFoaKiAv7+/kr/kh4cHIyffvpJpeMWeHyrQEFBAbZs&#10;2YK8vDwsXLhQ6bZtQUOft7WVlpbKruKrqqpq0ZguX76M3bt3AwCio6PlYouKisLSpUvrJEwTEhIU&#10;bsM/r7p78OCBwnr79+9HSUkJ/P39YWJioq5NafcePnyILVu24PTp0xCJRArrlJeXIyYmBitWrJBL&#10;DISHh9d5rSsrK7F69WpYWloiLy9P4fdb4PEPc0KhEABQWFgouzpGnU6dOoXg4GAAwLVr15T6bAGA&#10;27dvY/ny5Vi4cCGGDx+u9riUkZOTgy1btiA7O1s2b968eRg8eLBG4iGiFtDcjERJSQkuXLiAKVOm&#10;NLieZ555Bv/73/9w9OhRbN68WanLvzt16oTbt29rPOui6SKRSBAZGan0lz8/Pz+cPHkSeXl5SExM&#10;xPfffw8XFxel2jbko48+QlRUlEZfi3nz5ikd7/DhwyESiSCVSpGeno5Dhw6hd+/eDbYZOHAgjhw5&#10;onRGf+bMmUrHM378eFRXV2v8eGqsxMfHY8OGDY2e3EyYMAF//vkniouLVeq/sLAQZ86cwbhx45R6&#10;3WbPno3w8HBUVlaqZfsSExOxffv2ZiUqe/fujUOHDiE9PV3j+4tFPeXGjRv497//rXB/v/HGGwgN&#10;DUVpaanCtlVVVbh06RL+9a9/Nel46tKlC3bu3ImHDx8qFeuqVauafOw+MWPGDI2/5sqW3Nxc/P77&#10;7xg6dKjK27lq1SrcuHGjxWLbu3dvs/dFU3h6euLAgQNITU3V+P5pK+XKlSuwtbXVyP54wtXVFdu3&#10;b0diYqJatqmyshLh4eGYPXt2s+JauHAhIiMjIZFIWmVfVFZWIiIiAkePHsW2bdvq3KLz3nvv4ejR&#10;ozh27BhycnI0fuywsLA0rzS7g6SkJPTq1atZH3T16dSpE27evAmJRNJgqR3Pk3snlSk1NTX1tv3n&#10;MkV9166j7HoV9dtYqaqqUvrk64lnnnkGoaGhCAwMVOs+mTlzplLb2JT9oEwbVRMKQqEQEokEP//8&#10;s0rbeeTIEaViVzWhUFVVpfLxocprqezx1lCdzz77TOltevbZZxEfH19v34rKjRs3VD6Z9/X1RW5u&#10;rsL3vLLlyeu4YcMGldbdkJ9//rnZx7gy+0jV95W6jh9ljyt1raOxfdeS8cyZM6fBfd23b1+kpKQo&#10;XJdAIGjSye4/bdq0SalY60t8qGL69OlN+vxQ1/9YVfZ/aGhovZewK+Nf//qX0nGq8r9cIpFgz549&#10;zd4XzbFnz55Wf5/Wd2wo8/nf1Ne7oXU+6ScyMlLjCYUnvv3222Z/v66pqUFubi58fX3VEtPYsWNR&#10;UVGh8jHSlOOmoKAAQ4YMaTQmXV1dnDx5Uqn9rWi5uo4fFhaW5pU2/ZSHvLw8vP/++w0O/vbSSy9h&#10;2bJlsumMjAx89dVXcpdWKWJjY4NPPvkEbm5usnnbt2+X3Z7x8ccf1/kQz8zMxFdffYWsrCx4e3tj&#10;zZo1MDU1BQBUV1cjICAAN2/erHed/fv3x5o1axq891NdysrKsHr1atlleOoSHh6OCRMmNFjH398f&#10;ZmZm+Prrrxvtr0+fPlizZg0MDQ0RERGBb775psH6d+7cUTrWu3fvYtq0adDV1VVqcLTa1q5dq9QX&#10;xVu3bind5/Xr1zFx4sQGb6d4++23MXHiRLl5YrEYAQEBKq3riUmTJuGtt96qM3/jxo0ICwuDrq4u&#10;1qxZgwEDBqjcd302bdqE0NDQepcLhULk5eWp1Gd8fDzefPNN6Ovr4/nnn8fq1atVjqu8vBwBAQE4&#10;fvy4ym3r88033+DXX39ttN57772H0aNHAwC+/vprXLt2TbZs6tSpCk9mN2zYgIiICNn0q6++igkT&#10;JiAgIAApKSn1rmvUqFHw9/eXTaenp+Orr76qM7hmU5mZmWHNmjXw8vKSzduzZw+OHTvWrH5HjBiB&#10;5cuXK1wWGxuLgIAAhYPRWltb45NPPkG3bt1k83744QecOnVKpfXfvn27weVJSUmYN28e3n//fbzy&#10;yiuy+RcvXsS6desQExOj0voU2blzJ/78889G69V+uk1TRURENPpZXvu4fUIoFCIgIAD37t1rsK2B&#10;gQHWrFmDvn37yuYdPHgQv/32gt5QQQAAIABJREFUm8L6/zxu1en8+fP1bmvPnj2xZs0a2a0Dynze&#10;DhgwAGvWrMH69evr3Z7WsmnTJhw5ckThsunTp2PWrFmy6Vu3biEgIKDOwNlNMW3aNLz55pt15gcG&#10;BsrdtvFPHh4eWLNmDczNzQE8/lErICCg3gE2a1uxYkW9ibsDBw5g586dav/Oo0kXLlxAYGCgWt7v&#10;wONbuiZNmiS77dLU1BRr1qyBt7e3rM7evXtx9OhR2bSvry8++uijRr/f/pNYLEZsbGyj9SQSCb78&#10;8kv88MMPcvPd3NywZs0auQTR+vXrcfnyZdn066+/jnHjxuGrr75CRkZGg+uxtLTEJ598And3d6W3&#10;gYiU16YTCuXl5XJfqBURCASykfSBx/dqHT9+HLm5uQ22s7S0hIuLi9wvpUFBQbL1ubi41PmC+OjR&#10;Ixw/fhyPHj3CvXv34OjoKFu3RCJBSEhIgx+gycnJcHBwgI6OToOxOTg4YMyYMTAwMEBycjLOnj2L&#10;9PT0Btv8U3V1Na5cuaJSG2VkZmY2enJuZWUFU1NTnDx5stH+Hjx4AAcHB+jr6yMqKkqpNsoqKCjA&#10;mTNnmtRW2cewqSI3N7fR0dgNDQ3rnGxXV1cjJCQEcXFxKq+zqqpK4ZfHw4cP4+rVq9DR0UGnTp1w&#10;48YN2bLaf6siJycHZ8+exeHDh9V+7BUWFuLcuXMAHicN7e3tMXr0aKVHx3/w4AFOnz6NkJAQ3L9/&#10;X21x3bp1S6lEj6WlpSwJEBwcjLt378qWSSQShfflHj58WO5LdllZGQoKCnD06NEG34OFhYVyI4xn&#10;Z2fj+PHjKidx6mNiYgJXV1e5E/jg4GClToQbUlBQUO/94ImJiThx4oRsjJTaLCws6jwpISgoCOHh&#10;4c2K55+Ki4tx4cIF2NnZQVtbG2PGjIGOjg4yMjJw9uxZtawjNjZWqS/h6pCVldXoSPG1j9snRCIR&#10;jhw5ovBJObXp6+ujU6dOcsmz48eP15voqX3c9u3bV63j9WRkZNR7wnH//n04OjrK1q3M521KSgoc&#10;HBwQHBysUpK7Jdy5c6fBGGon4eLi4vD777+r9JSn+kilUtkYQbU19hjTuLg4ODo6yn6MAYCQkBC5&#10;z8T6ODg4ICEhAXp6ehg9erTcZfQJCQlyJ5uaduXKFbi7u2P06NFNfsJCenq67P+eOuTl5cm9/4yN&#10;jeHq6ir3FLZ/fpZnZWXBwsKi0e+3TSWVSuU+I55wdXWFk5MTLC0t5WKr/f2ksrIS2dnZstsmGmJu&#10;bg5XV1dMnDgRAwcOVN8GENFjzb3EoSVveXhaPffcc4iPj0dZWZlsEB6itsjNzQ2XLl2SnbQ++dWp&#10;pWlra+PAgQMQCoVKfU4dPHiwVeKip4Ofnx9SU1ORnZ2NLVu2aDqcDue9995DXl4exGIxiouLERIS&#10;wsEHScbExAQXLlyQ+4z/+OOPNR1WHcOGDVP6f9Q/S2FhIb777jtNb0KHs3z5cuTn57eL8axYWNpT&#10;adNXKDyt4uLiMGvWLHz55ZeaDoWoQVlZWVi6dCkMDQ0hEolQUlLSKuutqamRXeaojgHqiFRx+/Zt&#10;TJkyBVpaWnWeXU/NFxwcjLy8PAQGBiI4OBg7duxQeHUKUUe1du1a/qDUAoKCgpCbm4vAwEA4Ojpq&#10;OhyiDoMJhTaopKQEN2/exJ49e/hYOmrTKioqlLpUtSXcv38fR44cgZGREaZOnQonJyeNxEFPH6FQ&#10;qNQ939Q02dnZCA0NxXfffYerV68iISFB0yFRGyIWi/Hzzz+juroaPj4+OHz4MCIjIzUdllolJiY2&#10;elsRqS4rKwvR0dEt/jhZoqdNsxMK+vr6cHd3R05Ojtru0aXH6htoiYgei4qKQnp6Onx9fetNKKSl&#10;pak8BgkRaVZubi6+/fZbTYdBbVBVVRX27NmDyspKSCQSBAYG4sGDB5oOi4joqaXd3A7s7OywadMm&#10;vPHGG+qIh4hIrQIDA3liQkTUwfz+++9YsGABUlNTNR0KEdFTrdkJBT09Pbi4uMDCwkId8RARqaS4&#10;uBgbNmyod/T43NxcXj1FRNTBFBcXIyMjQy2PwWwrYmNjsXz5ckRHR2s6FCIipTU7oUBEpEllZWUI&#10;CgpqkcekEqlb79690aNHD02HQUQtrLCwEBEREY0+0rC2lJQUbN68GQ8fPmzByIiI1IsJBSIiolag&#10;ra2NTz/9FEuWLNF0KETUwqKjozFt2jSEh4drOhQiohaltqc8TJ06FQYGBtiwYQOEQqG6un2qLVy4&#10;EEZGRti4caOmQyFq844ePQqxWIyPPvoINjY2mg6HqA6pVIotW7agrKxM06GQGrz//vvw8fFBaWkp&#10;NmzYgHv37mk6JGpDampqUFZWhurqarn5Z8+exb59+2TTbm5u+PDDD2FpadnaIT6V0tLS4O/vjyVL&#10;lmDMmDGaDoeoQ1BbQqFPnz6oqKjAtm3bmFBQk+effx5mZmZMKBApITY2FiKRCC4uLrCxsYG9vT2G&#10;DBmi6bCoA3JwcMCQIUNw9epVlZ4gIpVK+WtlB+Do6IghQ4ZgxowZeO655yAQCLB//34mFKheaWlp&#10;skdbnj17Fr/++qtsmZubG5ydnTFq1ChNhfdUKSoqwokTJ2BlZYXCwkIAgK+vLzp16qThyIjaMalU&#10;qrZy9epV2Nvba3qTOoy9e/ciODhY02HQU0JLSwsGBgbQ1VVbnlGjRowYgfz8fEyePFnToVAHM3Lk&#10;SAgEAkycOFHToVAr09PTw+uvv46qqirZd5+CggK8+OKLmg6N2qiDBw/i0KFDjdbbvHkzQkJCoK3N&#10;u5Fb26FDh9R6PsTC8rSVjnHmQETNZm1tjS+//BJXrlzBgQMHNB1Os92+fRtTp05FXFycpkOhDubW&#10;rVuYPHkyYmNjNR0KtbLFixfjX//6F3R0dDQdCnUw33//PQwMDFBTU6PpUIiIVKLWhIKDgwPmzZuH&#10;48eP84uWGpw/fx4GBgaaDoOeEgYGBhg0aBAePXqk6VDUQiAQICwsTNNhUAfEY6v1vPjii7C1tcXJ&#10;kyfbxOMBPTw80K9fP02HQe3I2bNnlUpAJSQktEI0pMiZM2dgYWHBMRWImkitCYXOnTvj66+/Rl5e&#10;HhMKavDzzz9rOgR6SpiZmcHFxQX6+vqaDuX/sXfnYVGV/f/A3+z7vsguiIACIioalLtmam65BmXm&#10;ktbTZrmU+vx8KMsW7dFsLzNKxd0E7bHMNU1IcQEVVBSQTXaBYR+G+f3BxfkyMjPMwMCIvl/XdV96&#10;lvs+nzlzZpjzOfe5j8Y1DdBYVFSk5UiISF1Tp05FcHAwjh49+kAkFOTR1dWFk5MTrK2tUVpaqu1w&#10;6AHzMPT4e9hFRUWhrq6OCQWiNuKNWkSEcePGYcuWLejRo4e2Q9G4ZcuW4e2339Z2GET0kDI3N8dH&#10;H32EF198UduhEBERdTqOoUBEsLOzg7+/v7bD6BDdu3eHv78/qqqqsH37dqSnp2s7JHpIzJo1C/X1&#10;9di3b5+2QyEt0tfXR8+ePeHs7KztUOghER4ejpqaGvz666/aDoWIqFUdklDw9PSEj48PUlNTO6L5&#10;R4qNjQ28vb2RmprKx3GSxuno6MDHxwfdu3fXdigdqk+fPujRoweKiorw22+/qfWoPyJFpk2bBjMz&#10;M6SlpeHWrVsQiUTaDumhYWxsDB8fny715ChnZ2cEBgYiNTUVtbW12g7nkWBkZISePXuipKQEd+/e&#10;1XY47WZlZQUfHx8sXLgQIpEIGRkZSE1NRUVFhbZDIyJSrCMeHVFaWoqff/4ZOjo62n55Xd748eOR&#10;mZmJkSNHajsUeggZGBhg+/btKC0tFT6///nPf7QdlkY1PQ5KIpGgqKgIkZGR2g6JHhK7d+9GVVUV&#10;rl+/jtDQUG2H81Dx9fXF2bNnUVFRgePHj8PCwkLbIQFoHIlf0W8fkUiEv/7666G8dexB5eHhgePH&#10;j+P111/XdigaMWrUKGRlZaG6uhqVlZW4evUqQkJCtB3WIyEiIkLrj95jYemqRa8jflwbGxvD2toa&#10;vXr1QlZWlkqjxs+bNw+LFi3CU089hYyMDA6gBmDOnDl46aWXEBwcDEdHRwDAlStXtBxV+7m6uuLd&#10;d9+FVCpFRkaGtsN5pOnp6WHevHkIDAwU5pmbm8PBwQFXrlxBTU2NFqPTjOnTpyMwMBA6OjowNTWF&#10;ra0tXF1dcf36dV71oTbx9/fH6tWrMXToUDg6OsLS0hLOzs6or6/nY0o1pFu3bpg/fz6cnJyEq9B5&#10;eXnIycnRSjweHh5YsWIFxowZAwcHB7nrGBoaorq6Grt370ZxcbFGt//kk09izpw5SElJQWVlpUbb&#10;7qpGjhyJZcuWYfDgwUhISMCZM2fa1V5ISAhWr16NCRMmwNTUVCuDi/fu3RsLFy6EoaEhDAwMYGlp&#10;CRcXF9TV1fEpEB1owYIFmD17NpOBRG3UYWModO/eHYsWLUJBQQEaGhoUngjb2toiJCQEzz//PEaM&#10;GIHa2lrk5eXh119/1dgPs759+0JXVxeXLl2Su9zS0hIhISG4desWMjMz1W5bT08PFy9e1ESoABpv&#10;c2jaJ6NHjwbQ2FMBAPLy8pCQkIDy8nKZOvb29ggJCcHly5eRl5cnt10/Pz/Y2toiISFBrdGy7e3t&#10;MWDAACQlJbW7S6G3tzeeeuopzJ8/H3Z2djAxMQHQ+Fx3Vdru06cP3N3dAQAJCQkoKChQedu6uroI&#10;CQlBRUWF3GMrMDAQxsbGSEhIULnNvn37wtXVFRKJBBcuXGiRCLOyskJISAhu3rzZZbrZh4SEwNra&#10;GtnZ2Th58qTan4kHRdNxe/99zUFBQXBwcEBOTg7+/PNP3L59W612/f394enpCUD14xYAHB0dZa40&#10;1dXVISEhQeGo8MHBwXBxcZGZV11djYSEhHZ3rW86bptkZGRo7DMBND5CODg4GAkJCQqTw4GBgTAx&#10;MUFCQgKkUqnMsh49esDNzQ0XLlzQyMmTq6sr+vbtCwBIS0uT+8M8KCgI+vr6rX6XBwQE4JlnnhF+&#10;9AONJ5KTJk2CRCJBYWEhEhISVI67Z8+e8PX1BQBcu3YNd+7cabWOn58fvL29AQBJSUnIzs5WaVt2&#10;dnYICQmBnp4ecnNzcfnyZZXqdTZvb28MHToUZmZmAAAXFxfMmzcPxcXFEIvFcv+W+/r6omfPnsJ0&#10;QUGBSsdt028QfX193L17V27bPj4+GDduHBYsWAA7Ozul7ZmZmWHYsGFCN/yEhATU19fLrOPh4SGT&#10;xC0rK8OFCxfkJnD19fUREhKCWbNmYezYscjJyUF2djZKSkpw4cKFVv+WW1paYsCAATAxMUFhYSEu&#10;XLiAhoYGmXW8vLzg4eEh97jt1q0bBgwYAADIzMzE1atXW2zD398f5ubmSEhIaNF2W3h7e8PPzw8A&#10;kJyc3OLCg56enrBPIiIi2r09oPH7dvr06Vi0aBGAxttXmj7Lbfm+7d27NywtLZGQkACJRNLmuIyN&#10;jTFlyhSIxWLhNpqUlBSVxwJq+n1rbGwszLtw4YJGHg+tym9nZcdWR2p+3AJAbW0tEhISWtw63PQ7&#10;Yfbs2Rg6dGinxUf00OnoLhD19fX4/vvvFW5/2LBhKCkpgUQigVQqRUNDA+rr67Fx40aNvcaoqCjs&#10;2LFD4fL+/fvjzp07WLhwodpt//TTT9i1a1d7wmvhiSeeQEFBgbBPmopEIsGdO3fQv3//FnWefPJJ&#10;VFRUYNq0aQrbXbt2LU6dOgVbW1u14hk1ahREIhFmzJih9mu534oVK1BfX4+GhgZIJBKIxWKIxWLM&#10;nDlTpfrfffedUGfChAlqbdvU1BR//PEHNmzYIHf5N998gwMHDqh1q84vv/wCsVgMkUiEUaNGtVge&#10;EhKCrKwsvPTSS2rF2lkMDAxw+PDhFp/bps/hyy+/rO0Q26zpuL3/c9T89S1fvlztdjds2KD2cQsA&#10;EyZMEOqJxWLk5ORg0KBBCtffunWrzPpisRipqakyJyJt1XTcNhVF37dff/01YmJioKur3gOBpk2b&#10;hoqKCjz55JMK1/nyyy9x8OBB6Ou3zGsvWbIEV69ehY+Pj1rbVeT5558XXusnn3wid50ff/wRu3fv&#10;brWtTZs2Cd9h9x9XEokEKSkp6NWrl8qxrVy5Uojt1VdfVanOhx9+KNRR58kCI0eORFlZGcRi8QP9&#10;KLvly5fL3cf19fWIjo6WWycyMlLmmFb1uB06dKiQqFD0O+E///mPwvdc0XeLWCzG8ePHYWVl1aK9&#10;l19+WSbWc+fOyST4mrOyssLx48chkUhk2j558iRsbGxafX19+/ZFWloaxGIx/ve//8HIyKjFOosX&#10;L1Z43E6ePFmI8+uvv5a7jY0bN+Lw4cMyJ63tsWLFCmGbr732WovlZmZmOHLkiMx3+4oVK9q1za1b&#10;t6K+vl7ms9ye79v169fj6NGjat+qM378eJk4msfTtE8WL16scntNv2+bH2/PPPOMui9Hrn79+iEj&#10;I0Pp74S3334bycnJQoKoszQ/bsViMbKysuTeOqLsdwILC4vqRUcqlcr5KGpWRkaGwqs+Dg4OCA0N&#10;hYGBgcz827dvIzExUSPbDwkJga6uLs6dOyd3uY2NDUJDQ3H9+nW1R4Bvutrzzz//aCJUAI1XkcLC&#10;woSrX81VV1cjPj4e9+7dk5nfrVs3hIaGIiEhQWGX0MDAQNjZ2SEuLg51dXUqx+Po6IiwsDBcuHBB&#10;5SthivTq1Uvu0wTOnTunUtv9+/eHp6cnpFIp4uPj1eoxoa+vj9DQUIhEIrnHVr9+/WBsbIz4+Hio&#10;+rkYOHAg3N3dIZFIEBcX16LHhI2NDcLCwlS+ohAVFYWDBw+q9oLaKTQ0FO+88w7CwsIUDnx2+fJl&#10;pKWldUo8qvjyyy9x4sQJldYdPXo0YmNjhV4w8ly7dg03btxQK4a+ffsKV4dVPW6BxiteYWFhwnRt&#10;bS3i4uJQUlIid/2mY6u5yspKxMfHt3uA1vvbVvR9269fP5iYmCAuLk7lzwTQ2CMgJCQE8fHxCq+E&#10;BQcHw9TUFPHx8S2uavr6+qJ79+6Ii4vTyG0pHh4ewo/J1NRUuT3mBgwYAH19/Va/y5u///JUVFQg&#10;Li5O5auazb8TExMTVeoxExAQIPxAv3jxosq3jjk6OiI0NBT6+vrIysrC+fPnla7/9ddf49ixYyq1&#10;rYyDgwNWrFih8uCvfn5+CAgIkLssOztb7t9yf39/mRPivLw8lY5be3t7hIWFwcDAQGHbvXv3Ru/e&#10;vVWKvbmioiLExcW16EXQo0cPBAcHC9OlpaWIi4tDdXV1izYMDAwQFhYGe3v7Fm3Hx8e3+rfc2toa&#10;oaGhMDU1RX5+PuLj41tcMffx8YGXl5fc49bFxUUYHyQ9PV1uD46+ffvCwsICcXFx7boa36S1z4S+&#10;vj7CwsJkbj25du0aDh48iI8++qhFD05F5s6dK1yYUPZ9+80336j9JJf//ve/eP755xEfH49169bh&#10;9OnTrdZZtGgRXnjhBYSFhSm9sHHlyhWVBz1v+n3b/O9gfHw8cnNzVaqvjLW1NcLCwnDjxg2FvxN8&#10;fHzg6emJ+Pj4Th20tvlxCwA1NTWIi4tr8du56fetnp5ep8VG9FDSdkaDhYXl/8qOHTswduzYFgm2&#10;jjBt2jStv151y+bNmzFixIhWX9tjjz2GTz/9FLW1tVqPmYWlq5YtW7a0e0Dg3r17Y+nSpcjMzNT6&#10;62F5uMutW7fw+uuvt9qzydraGtOmTcMff/yhUrt79+7F008/rVIPDGtra0ydOhW///67UL+12zLs&#10;7Owwc+ZMnDhxQuv7kIWFhaUtpcPGUCAi9T377LNwd3dHSkoK7t69q1ZPEnWYmZnB3Ny8Q9ruSE2D&#10;tDVdTa+pqUFVVRWAxntNTU1NhfUe1NtMiLqKuXPnwsnJCZcvX4ZIJFJr7B0AsLCwwOTJk/HRRx91&#10;UIRE/8fb2xubNm3Cm2++ibt378rt3WRsbIyAgACsX79eGAunNdOmTYOnpydu3bqFjIwMhY8ENTY2&#10;Ru/evbF+/Xp4eXkJ883NzWFrawuptPFJIPX19dDV1YW5uTn09fURHByMzz//HE5OTm163URE2tYh&#10;T3kgorazsrLCsGHDkJGRofaAgapavnw5XnnlFYWjlT/I7OzsMHr0aISHh8PS0hJnz54FADz33HNY&#10;t24dwsPD8dhjjz0wj5kj6spsbW0xevRopKSkqDWwrJGRET788ENERESodK8/kab07NkT9vb2cm/X&#10;CQ8Px3vvvQcvLy+547coYmFhgcGDByM3Nxc3b96Uu86zzz6LNWvWwMvLS6aXoa+vLyZNmoSpU6fi&#10;6tWryM3NhaOjIz777DO8+uqrmDBhAjw8PNjtnoi6rE4ZQ4GI1Ldz506ZsUcuXbqEo0ePCtPdunXD&#10;1KlT29TTYNasWTIjIHdV8fHx2L9/P4DGwZWeeuopLUdE9HCKioqSeRJIfHy8zH3hHh4emDp1qnAi&#10;ZWhoiDlz5mhsYE0idSQnJyMqKqrF/JEjR2Ls2LFtbnffvn0Kx1kZMWIExo0bp7CuWCxGVFQUUlNT&#10;YWNjgzlz5rR4kg8RUVfEhAJRF7F9+3asWbNGmA4MDMRXX32lcEBFIqKO8t1338k8MSc0NBRff/21&#10;cNsRERERPRqYUCDqIkpLS2VGzDc2Noarq6ta3TaJiDShuLgYRUVFwrSpqSlcXV3VfsQoERERdW1M&#10;KBARERERERGR2ngpgYiIiIiIiIjUxoQCEREREREREamNCQUiIiIiIiIiUhsTCkRERERERESkNiYU&#10;iIiIiIiIiEhtTCgQERERERERkdqYUCAiIiIiIiIitTGhQERERERERERqY0KBiIiIiIiIiNTGhAIR&#10;ERERERERqY0JBSIiIiIiIiJSGxMKRERERERERKQ2JhSIiIiIiIiISG1MKBARERERERGR2phQICIi&#10;IiIiIiK1MaFARERERERERGpjQoGIiIiIiIiI1Kav7QCIurLq6mqIxWKZebq6ujAxMYGenp6WoiJ1&#10;SCQSVFVVwcjICIaGhtoOh4iIiIioy2BCgagd/vvf/+Lo0aMy87p164YPPvgAPXv21FJUpI7r169j&#10;1apVWLhwIcaPH6/tcIiIiIiIuowOTyjExsbi9u3bKq3r6+uLp59+uoMjogfFiRMncPnyZbnL+vXr&#10;h+HDh3duQGrIyspCbGws9u/fj4sXL8oss7Gxgbu7O6ZNm4bQ0FAtRag5GRkZiImJQUNDg0rrjxkz&#10;BgEBAcJ0UlISjh07prTO008/DV9fX5VjamhoQGxsLNLT01Wuo0hGRgaOHj0KY2Nj3LhxQ2aZqakp&#10;Jk+eDCcnJ6Vt1NXVITY2FllZWSptMzAwEE8++aQwXVRUhNjYWJSVlan/AlQ0bNgw9O/fHwBw+PBh&#10;XL9+XaV6Xl5emDRpEnR1eYccEREREcnqkIRCYWEhysvLAQBffPFFiyu4iowfPx69evUCAFhZWcHe&#10;3r4jwnvoiUQiFBQUtJhva2sLGxubTomhsrISeXl5SteJiorCL7/8InfZiy++CC8vLzg7Oz9w3dCL&#10;iorw119/4Z133kFlZWWL5ffu3cP69etRX18PNzc3ODk5QV9ftY9aUVGRwpNKS0tLODg4tCt2dRUW&#10;FuLEiRNYtmxZi1s7FPnkk09gbGwsTMfExGD16tVK6+jr68PKygrdunVrtf3Kykrk5OTg888/x8mT&#10;J1WKSRW7du3Crl27ZObZ29vDwcEBw4cPh62trdx6IpEIGRkZ+OyzzxAfH6/StmbOnIkePXoI0zdv&#10;3kRkZKTKCYm2WLlyJaysrAAA3377LWJjY1WqN3z4cPj7+8PV1RVmZmYdFh8RERERdT06UqlU441G&#10;RkZi7969AIDMzEyIRCKV6llaWsLd3R0AEBERgZUrV2o8tkfBwYMHsWLFihbz33rrLcyfP79TYjh+&#10;/DjeeOMNpevcvXsXJSUlcpfZ2tpi4MCB+OKLL+Dj49MRIbbZJ598gm+//RaZmZlKr9o7Ojpi+PDh&#10;+PLLL1VOBKxbtw4///yz3GXPPvss/v3vf7cp5rZas2YNNm/ejMzMTJXruLi4yCSuSkpKcPfuXaV1&#10;3Nzc8Nxzz+Hjjz9utf1jx47hjTfeQGZmJioqKlSOqy309PTg4eGBxYsXKzyef/vtNyxbtgyZmZly&#10;E0zyWFtbw9XVVZiuqalBZmamykmbtnBycoKdnR0AIDs7W+XeEObm5vDw8MCmTZswatSoDouPiIiI&#10;iLoejfZQyMrKwtatW3HgwAFcu3ZN7frl5eVCvdZOQEi+6Oho7Ny5U+7+37ZtG27dugUAmD59OgYM&#10;GKDRbd+5cwdbt25FZWUlUlNT23QMNCkpKcHNmzdRW1urwQg1Iy8vDxkZGa2uV1BQgLS0NNTX16u0&#10;7tatW7F3716F++3XX3+FgYEBZs+eDRcXF3XDVktOTo7wWVYnmQAAubm5yM3NVatOdnY2Dh06BBMT&#10;E8yePVvm6n1ze/fuxY4dO5CcnKxW+20lkUiQnp6OXbt2QSqV4oUXXpBJluzcuRM7duxASkqKWu2W&#10;lpaitLRU0+EqlZeX12qvIXkqKiqQnJyMr7/+Gvfu3cP06dM7IDoiIiIi6oo0mlDIzc3Fpk2bkJ+f&#10;3+628vLyEBcX1+p6jo6O8Pb2BtB4EiTv5Kdnz57Q1dXFzZs32x2XKgwNDeHn5wdzc3NUVFTgxo0b&#10;qKurU1rHxMQEfn5+MDExUbhOfn4+0tLSlLbz448/4vjx43KXnTx5Uugirqen12pM9/Px8YFUKhWS&#10;Eve7evUq1q9fr7H7wGtra5GYmNhqDxcDAwP4+fnBwsJCmJeRkaFyUsrc3Bx+fn5Kb61ofmypk+yq&#10;rKzEhQsXhCvDimRkZGDjxo3Izs5WuM7FixeRnZ0NZ2dntXptyDu2bt26hYaGBoXjFuTn5+PLL79E&#10;Tk6Oyttpr2vXriErKwvDhg1rkVAQiUS4fv06oqKi8Ntvv3VaTE3Onj0LkUiESZMmySQUDhw4oPKt&#10;A13d/v37YWlpyYQCERGit9LIAAAgAElEQVQREQke2Kc8/Pbbbzh16lSr64WHh+Pzzz8H0PiDd82a&#10;NS3W+eqrr2BkZIQFCxZoPE55XFxc8MsvvyAoKAhpaWmYP39+q1dsvb298csvvyg9UTx8+DCWL1+u&#10;tJ2msStas2nTJnz//fcqrdvk+++/R319Pf71r3/JXS4Wi1Xeviry8vLw+uuvtzr+gL29PbZu3SrT&#10;42Lz5s0qv77+/fvjl19+gaOjo8J19u7diw8//BAA1Opmn5qaihdffLHVAe0kEolKiZiioiIsXrxY&#10;5TEZgMaE2tatW4XEGwBs3LgR1dXV+PHHH1VuR5tSUlIwe/ZstXtLEBERERFRx9FYQuHXX39FVFSU&#10;xk4oq6urUV1d3ep6hw8fFu5bTkpKQmFhYYt1vvrqK+jp6cld1hEqKyuxevVq2Nvbo6ioCKmpqaiq&#10;qlJap7a2FitWrMCCBQswduxYYf6FCxfwzTffAGg8qdLUaxCJRCqPbdFk06ZNaGho6LT92NDQgHv3&#10;7rW6nkgkwnvvvSeTEIiPj1c5zosXL+Ktt97CokWLMHToUGH+mTNnEBUVBQBITExs0+uur69HcXGx&#10;2vUUUXWfNFdXV4d3331XGJAPAE6dOoX6+nqZJJuNjQ1ee+01JCYmYsuWLWpvpyOJxWIUFxejpqZG&#10;26E80v7++2+8+eabeP311/lYVCIiIiLSXELhwoULWun6m5qaitTUVKXrqNLTQZOqqqoQExOjVp3y&#10;8nLs27cP5ubmMDc3x6BBg2BoaIiMjIwH5iryiRMntB2CXDU1NTh48GCb6xcWFiI6OhrW1tYwMjLC&#10;oEGDcP78eezateuB2fftUVZWJgySer/mr8/Ozg4uLi44d+6c2scvPRpSU1NRUlKCmTNnMqFARERE&#10;RA/uLQ+Pqp9//hm3b99GTEyMwsfUUcf4+uuvkZmZiZiYGKxdu/aRO6kuLi7G22+/re0wiIiIiIio&#10;i2BC4QGUnJyM5557DgYGBnzaRSc7f/48pkyZgvPnz2s7lEdSVVUVVq1ahfnz52PevHkAGpNsP/zw&#10;g0bH52ivxMREfPDBBzh79qy2QyEiIiIi0pp2JxREIhH+/PNPXL58WRPxEBofmfj7779rO4xHUn5+&#10;frtun6D2qa+vx9mzZ2FmZoaGhgYAwL59+/D3339rObLGz+WuXbtgb2+PlJQUxMbGqv2kFCIiIiKi&#10;h4mOVCptVwPp6emYPHkyrly5oqGQiIjoQWVnZ4eYmBg88cQT2g6FiIiIiLRM+bPsiIiIiIiIiIjk&#10;0EpCwd7eHi+//DIGDhyojc0TERERERERUTtpJaFgZWWFSZMmoVevXtrYPBERERERERG1k1ae8pCZ&#10;mYlFixY9UKO2ExEREREREZHqtJJQEIvFyMrK0samiYiIiIiIiEgD2n3Lg7GxMQYOHIju3btrIh4i&#10;IiIiIiIi6gLanVDo1q0bNm3ahBkzZmgiHiIiIiIiIiLqAtqdUNDV1YWZmRmMjIw0EQ8RERERERER&#10;dQFaecoDEREREREREXVtGhuUUV9fH4aGhqirq9NUk0SkBfr6+tDV1dX6Z1lHRwcGBgbQ1dVFQ0PD&#10;AxGPoaEhdHR0hHl1dXVoaGjQYlSdS09PD0ZGRtDVZS6aiIiIiDTYQ+H555/H+vXrYWNjo6kmiUgL&#10;nn32WWzYsAH29vZajcPZ2RlfffUVYmJi8PHHH8PCwkKr8Xh6euKHH35ATEyMUIYMGaLVmDrbqFGj&#10;sG3bNvTu3VvboRARERHRA0BjPRR69uyJiRMn4u7du4iJiUFycrKmmn7kODs74+mnn8aZM2dw/fp1&#10;bYdDjxhvb29MnDgRubm5iImJwdWrV7USh6mpKR5//HH4+/ujZ8+eyMvLQ2xsrFY+EwMGDMDUqVMx&#10;fvx42NnZCfO3bNnS6bFok4uLC0aMGKHtMIiIiIjoAaGxhALQeAVv7dq1aGhoQEFBAYqKijTZ/CPB&#10;2toaYWFhWLduHd5//30UFRV1mf1oaGgIBwcH6Orqorq6usvE3ZyxsTEcHBwAAJWVlSgpKdFyRJ1H&#10;T08P9vb2sLKygru7Oz744ANIpVLk5+ejsLCwU2OxsLCAi4sLDAwMAAA9evTAJ598AolE0qmfCV1d&#10;XTg4OGDWrFlYtmxZi+X29vaws7NDcXFxp8SjTU2vlYiIiIioiV5kZKTGG/Xz84OjoyP++OMPjbf9&#10;sFu0aBFWrlyJbt26wd/fH7a2tjhy5Ii2w1JJQEAAvv/+e8ydOxfu7u5d8v0PCwtDVFQUwsPDYWVl&#10;hVOnTmk7pE7j4OCAjRs3YsKECcLtBb6+vnB2dsaRI0c6dayAmTNn4uOPP4anpyf09f8v79mrVy/Y&#10;2dl12mfC1tYWn332GaZMmSL3lgt/f39YWFjg2LFjnRKPNq1ZswZz586FlZWVtkMhIiIiogeERnso&#10;NHF3d8fYsWPRlKy4ePEiYmJilNaZNm0agoKChOl//vkH//vf/5TWefbZZ1vcy1tYWIjo6GiVryyP&#10;GDECvr6+iI6OhkgkEubPmjUL/v7+MusWFRUhOjpa6dXIgQMHYsKECcJ0bm4uduzYgfLycqVx2NnZ&#10;ISIiAjNnzoSPjw8AoHv37hg/fjwqKysBAOfPn8ehQ4fk1vf29kZERITMyRcAnD17VmMn9jNmzEBD&#10;QwP27dsnzLOxsUFERAQcHR3h5uaGQYMGwczMDCYmJigvL0d0dDRu3rzZ7m27ubkhIiICZmZmwrzo&#10;6GjcuHGj3W03Z2VlheDgYGHQuaZ/T58+jaNHj6rcRkREBJKTk1VOSNjb2yMiIkLmCvC+ffuQlJQk&#10;d31Fx62itsPDw2Fvb4+MjAzs2LEDNTU1ABpfX0REBHx8fGBhYYHhw4fD2dlZqOvu7o6nnnoKkZGR&#10;iI6OVnork4eHByIiImBiYiIzX9lx21xQUBCmTZsGAAgNDW3x+Wvaxvjx41FRUQEASEhIwMGDB5W2&#10;O2PGDAQGBgrTqnwmIiIi4OfnBzMzM4wcOVJmnzTn6emJCRMmoLKyEtHR0UhPT1fabnNmZmYIDw+H&#10;u7s78vPzsWPHDty7d0/h+o899hjGjx8vTGdnZyM6Olr4flCFp6cnIiIicOjQIYXHVnMTJ05ESEgI&#10;AGD8+PHw8PBQeVtERERE9PDrkIQC0Hhlc/Xq1QCAmJgYZGdnK11//vz5GDdunDC9a9cu5OfnK62z&#10;cOHCFvfzpqenIzs7G1lZWSrFGR4ejsGDB+POnTsy3boXLlyIkSNHyqybkZGB7OxsZGZmKmxv6tSp&#10;ePfdd4Xp69evIzMzEwUFBUrj8PDwwNtvvw1PT0+Z+b179xb24969e3H37l259UNDQ/Hvf/8bhoaG&#10;MvO3bdumse7hCxYsgEQiQUZGhjDPzc0Nb7/9Nnr06CGzbq9evfD//t//Q2lpqUYG0wsMDMQ777wD&#10;W1tbAIBUKkVpaSnMzc0hFotx+/ZttU6s5PHw8EDPnj2F6X79+qFfv34AgKioKKUne805OTlh8eLF&#10;OHbsmHDi2xovLy8sWbJE5oStvr5e6PJ/P0XHrTzdu3fHkiVL0L17d1y8eBHp6elCEsLAwACvvPIK&#10;Hn/8cYX1e/bsiVWrVqG8vLxFsqC54OBgvPvuuy2uYCs7bpsbP368cKwr06tXL2G9/fv3Izc3V+n6&#10;CxYswJgxY4Tp7du3K/1M6Ojo4OWXX1Z5wMU+ffrA29sbxcXFOH/+vEp1gMZk3BtvvIE+ffrg1q1b&#10;yM7ORk5OjsL1p0+fjqVLlwrTV69exZ07d9S63WLAgAFYuXKl8ASN1rz44ouYOnWqyu0TERER0aNF&#10;RyqVdvhGKisrUVpaqnQdGxsbmJqaCtMVFRUoKytTWsfW1rbFCY5YLEZJSQnq6+tVis3CwgLGxsYo&#10;KSmBRCJpd9tmZmawtrYWpuvq6lq0LY++vj5sbW2V/shXth+NjIxgZ2cn80g7QLX9qCpbW1tIpVKZ&#10;E2tlcUulUpSUlAhXw9vD0NAQtra20NPTa9F2UVER5s6di0uXLrVrG5988gnmz58PW1vbFvtRJBK1&#10;2sukiZ6eHuzs7FBdXd1q74Em+vr6sLOzk+lhcu/ePVRVVcldX9Fx21rbtbW1KCkpEW5f0NHRga2t&#10;LYyNjVuNsaSkBNXV1QqXGxoaws7OrsUjBVX5/AONgzCq+5QYVdq+/7OsymfCzs5OpX3SpKGhASUl&#10;JaitrVW5jq6uLuzs7GBoaNjm75bi4mK1bkUxMjKCra0tSktLlb6XTaytrWV6BRERERERNdcpCQWi&#10;jlRdXY3Dhw/j559/RmxsrNr1PT098fLLL2PixIlyu9kTERERERFRSx12ywNRZzExMcHUqVOFq7wX&#10;LlxQ6eorAPj4+GD8+PFYuHCh2lfHiYiIiIiIHmXsoUAPDYlEgqSkJEybNk3lwfHee+89rFy5Enp6&#10;ei1ucyAiIiIiIiLFmFCgh0pZWRni4uJUHqAxICAAvXr16uCoiIiIiIiIHj5MKBARERERERGR2nRb&#10;X4WIiIiIiIiISBYTCkRERERERESkNiYUiIiIiIiIiEhtTCgQERERERERkdqYUCAiIiIiIiIitTGh&#10;QERERERERERqY0KBiIiIiIiIiNTGhAIRERERERERqY0JBSIiIiIiIiJSGxMKRERERERERKQ2JhSI&#10;iIiIiIiISG1MKBARERERERGR2phQICIiIiIiIiK1MaFARERERERERGpjQoGIiIiIiIiI1MaEAhER&#10;ERERERGpjQkFIiIiIiIiIlIbEwpEREREREREpDYmFIiIiIiIiIhIbfqdsZGcnBykpKQoXScgIADO&#10;zs6dEQ61U319PRITE3Hv3j2V6xgaGqJv376wsrLqwMg0JzExEYWFhXKX+fj4oHv37p0cUcerqalB&#10;YmIiRCKRzHw7Ozv07dsXurot84+VlZVITExEVVVVi2U6Ojro27cv7O3t2xRPVVUVEhMTUVlZKXd5&#10;cHBwi7ZFIhESExNRU1OjtG0TExP07dsX5ubmKsejStvu7u7w8/OTu6ywsBCJiYlyl5mZmSE4OBgm&#10;JiYy8/Py8nD16lW5dSwtLdG3b18YGRnJzOf3LRERERF1GqlU2uElKioKJiYmSsuOHTs6JRaW9pfy&#10;8nI89dRTrb6nzYunpyfOnTun9dhVLTNmzFD4WjZt2qT1+DqiZGdnIywsrMXrnTRpEmpra+XWuXnz&#10;Jvr27St3P1laWuL3339vczypqano16+f3LbNzc1x+PDhFnUSExPh5+fX6vEYEBCA5ORkteK5cuUK&#10;evXqpbTdpUuXKqx/6NAhhfVCQkKQlpbWos7u3bsV1hk6dCjy8vJa1OH3LQsLCwsLCwsLS2cVHalU&#10;2iGJiosXL2LdunWQSqVIS0vD+fPnla4fGhqK7t27w9DQEEuXLkVQUFCHxEXtc+bMGWzcuBGnT59G&#10;QUGByvWMjY0xZMgQ2NrawsPDA0uXLoWjo2MHRto2Tcft6dOnkZOTI3ed4OBgTJ06FUuXLm1xRVkV&#10;n332Gc6fPw8LCwssXbpU4RXtzlBfX49169YhMTER1dXVOH36dIueJ05OThgyZAiWLFmCxx57DJWV&#10;lVi/fj1SUlIgEolw+vTpFr0agMYeCkOGDIGzszNsbW2xdOlS9OjRQ2k8VVVVWL9+PZKTk1FRUYHT&#10;p0+jvLxcadvNlZaW4vTp03J7TDRnbm6OIUOGYNGiRZg8ebLC9UpLS7F+/XrcunULZWVlOH36tMIe&#10;EwDg6+uLfv36yV2Wm5uL06dPy11mZWWFIUOGwMzMTGZ+ZmYm4uLi5NaxtbXFkCFDYGxsLDOf37dE&#10;RERE1Fk65JaHc+fOYc+ePdi5c6fKdeLj4xEfHw8DAwO4urqirq4OISEhHREetcOdO3ewb98+tevV&#10;1NTgzz//BAD06dMHr7zyiqZDazdVj9vLly+jtrYWrq6uGDlyJDw9PVVq+9atWwCAnTt3IiEhAebm&#10;5nB1dYWvry8sLS0xbNgwWFhYaOKlqCQzMxMnT57Ezp07kZSUpHC9vLw87NmzBy4uLrh9+zaqqqqw&#10;Y8cO3LhxQ2n7UqkUf/31FwDAxsYGrq6umDhxosKT1/T0dBw/fhw7duzA9evXVW67LSoqKnD48GFY&#10;WloKV/vvPzG/desW/vzzT+zcuRO3b99Wqd2bN2/i5s2basdTVlaGQ4cOqVWnpKQEMTExam8L4Pct&#10;EREREWmIJrs71NfXo6KiAi+++GK741q0aBEqKipQX1+P2tpaiEQioVRVVaGhoaFDu25UV1fLbLOm&#10;pkbua22+jlgsVtqmWCwW1q2urtbY/m7rPmmKp7W4m++TzZs3t/u9DQgIwNWrV1FXVyfTfl1dHUQi&#10;Eerr61uNpaGhAVVVVTL7XyQSobKyEhKJpNOO282bN7eIoem4bd723Llzlbbj5+cnJCoUHTP3t93e&#10;43vr1q1tfAfb7t1335X7HlVXV+OHH37o9HgAICwsDAUFBS320XfffaeVeLSh+fdtR36vsrCwsLCw&#10;sLCwPFxFo40lJydj2rRpcHFxafcPXDc3N4SHh+PWrVvYsmULRo4cKZQVK1Z0+A/f1atXy2zzu+++&#10;k1memJiISZMmCcvHjBmDf/75R2mb//zzD8aMGYORI0fio48+aneMqampmDVrFkaOHInly5crvM9d&#10;UTl9+jRGjx6NuLg4ldZ///334e/v3+731szMDGFhYdi3b59M+0ePHsX48eNx8eLFVmNpaGjAqlWr&#10;ZN6jkSNHYt68ecjNze2049bf379FDE3HrVQqRUpKCqZPn95q26ampggNDcXu3btlYjt58qRM27Nm&#10;zUJqamq7j52PPvoIgYGBbX0L28zT0xMLFy5Efn6+TDzvvfeeRo6ttmBCQfb7tiO/V1lYWFhYWFhY&#10;WB6uotFbHsrLy3HmzBnk5+e3u63s7Gz8/vvvcHNzQ2JiIo4fPy4sy8vLg4ODg9xR5+UZM2YM9PX1&#10;8b///U/l7R84cKBFN/Dq6mrh/7dv38aff/4pzNPT04OXl5fC+50BICUlBceOHYNEIkF5ebnM/ffW&#10;1taYOHEibG1tFdZPSkrCiRMnhOns7Gz88ccfKC0tRU5ODhwcHGBgYKDya0xKSsKxY8fg5eWFf/75&#10;R5g/aNAghIWFAQBOnjwpjEy/f/9+JCcnq9y+IpWVlYiLi8O2bduQlZUlzL9w4QKOHj0KT09P+Pr6&#10;ttrOgQMHcO3aNZl5Tk5OcHV1hZ2dnTBv7NixLcYpKCsrw8GDB1FcXIw7d+7gyJEjcscBaE1ycnKL&#10;fWJjYwM3Nze4uroiMzMTR44ckTsOQHNVVVWIj4/H9u3bkZubK8y/fPmyzLFvbW0Nd3d3uLm5CfNG&#10;jBgBS0tLxMbGQiqVHRNlwIABGDx4sNy4FT09oCNlZGTg3LlzLZ6UcOXKFY0cW5oglUpx8OBBHDt2&#10;TNuhdJrs7Gz8/fffqKio0HYoRERERNSVaCozUVxcjP3797f5EXEd6bPPPsMXX3yh7TCU8vLywp9/&#10;/ol79+612LcNDQ24e/cu1qxZ0ymxvPbaa7h9+zZu376NF154oVO22ZE2btwoc0W8tLQUp06d0upg&#10;iJq0Zs0abNmyBXp6ei2WLVy4EFlZWcLtJdXV1UhPT8czzzyjhUgb+fv748yZMygrK0NlZSXS0tIw&#10;btw4rcVzfw8FiUSCCRMmaC0ebfHw8MDly5e1nuVmYWFhYWFhYWHpOkVjDW3atAne3t7Q1++QcR7b&#10;xc3NDe7u7toOQylDQ0P4+Phgy5YtLfatWCzGK6+8opFbSVTh4OCAwMBABAYGylzp76rc3d2xbNky&#10;YX9u27YNfn5+MDIy0nZoGuHi4oLu3bvLXWZvb4+JEyciPT0dUqkUCQkJePzxx2Ftbd3JUf4fY2Nj&#10;+Pn5ITo6GmfOnEH//v1haWmptXiYUGjEhAILCwsLCwsLC4u6RWNn//n5+SqPhN7ZsrOztR1Cq+rq&#10;6pCamopt27ZBLBbj+eefh6mpKa5du4Zt27bhyJEjMl3hO1JhYSEKCws7ZVudISsrC7/99ptwO8j5&#10;8+dbfUJBV6LsuCgqKsLZs2fxySefICIiAlJp45gRpaWlnRihrJqaGty4cQM///wzbGxskJiYCIlE&#10;orV4iIiIiIiobdqdUKitrcXNmzeRk5OjiXgeecePH0dxcTG8vLxgaWmJEydO4OOPP9Z2WF2evLEO&#10;HhXFxcX49ttv4e3tjVGjRmHAgAFITExEUVGRVuP6448/tLr9JiKRCBcvXhR6bUilUty7d0/LURER&#10;ERERPfjanVDIz8/HG2+8gfPnz2siHkLjye9zzz0HXV3dFoPXEbVHQEAAoqOj8dprr2HPnj3aDueB&#10;cOPGDcyePVtmkFcmFIiIiIiIWtfuhIJEIkFxcTEqKys1EQ8BEIvFD9UtB/TgMDQ0hKOjI4yNjbUd&#10;ygODnzciIiIiorZR7bmLHcTf3x+hoaFyR6cnoo4THByMAQMGaDsMIiIiIiLqwrSaUJg/fz4+/PBD&#10;mJqaajMMokfO4sWL8c4772g7DCIiIiIi6sK0mlD46aefsHr1alRXV2szDKJHjq6uLh5//HHs2bMH&#10;/fr103Y49AAoLCzE4sWLsXv3bm2HQkRERERdhMYeG9kWV69e1ebmiR4JVlZWGD16NAIDA2Xm19XV&#10;oaSkBGKxWEuR0YOkuroaJ0+exMiRI7UdChERERF1EVpNKBBRx3NwcMDSpUsRFBQkM//ChQtYtGiR&#10;lqIiIiIiIqKuTqu3PBBRx8vOzsa//vUvHDhwQNuhEBERERHRQ6TdCQUrKyvMmzcPYWFhmoiHiDSs&#10;pqYGly5dQm5urjDv0KFDTDAQEREREVG7tPuWB1tbWyxevBhFRUWIi4vTRExE1EGqqqqQlZWFH374&#10;AbGxsdoOh4iIiIiIujCOoUD0CLl27RpefvllpKamajsUIiIiIiLq4jSWUBg7dixEIhG2bNmCiooK&#10;TTVLRBpUXV2NtLQ0iEQircXg4uKCefPmwdraGjdu3MBPP/2E+vp6rcXTZObMmTAzM8NPP/2k7VC0&#10;wtraGvPmzcOTTz6p7VCIiIiIqIvQWEJh8ODBMDAwwK5du5hQaCdLS0sEBgZCX18fRUVFSE5O1nZI&#10;9JCwsrLCE088gYSEBOTn53f69rt3747Ro0fjtddeQ7du3XD+/Hmkp6fj8uXLKCoq6vR4gMbPW0BA&#10;AObMmQNLS0vcvn0bV69eRUlJiVbi0RZLS0u88MIL6Nu3r7ZDISIiIqIugk95eAD5+/tj+/btiI2N&#10;xbvvvqvtcOghEhAQgOjoaIwYMUIr2581axY2bNgABwcHAEBwcDD27t2LwYMHayUeAPDz88PWrVsx&#10;evRoPPbYYzhw4AAGDhyotXiIiIiIiLoKjSYUvL298cUXX2D48OGabPaRo6+vD0tLS1hZWWHYsGH4&#10;6aefEBQUpO2wujxDQ0O88847eP7557UditY0HVsGBgadul1ra2u89957iIiIgIWFBXR1G796DAwM&#10;YGVlhbfeeguLFi3q1JgAYMaMGXj//ffh6uoKQ0NDGBgYwNraGsuXL8fcuXM7PR5tefLJJ7Fhwwa4&#10;u7trOxQiIiIi6kI0Oiijvb09ZsyYgZKSEtjb2wMAzp49K/O4Ok3z9PRESEgIAODGjRu4cuWKxtru&#10;3r27cKVS020r0qdPHwwfPhyGhoYAAA8PD8yePRu5ubnQ09PDpUuXNLKdkJAQGBgYPDBP5njssccg&#10;lUpx7ty5DtuGvr4+Ro8ejbq6OhQXF+Ps2bMoKyvrsO09CHx9fYVklK+vrzB/0KBBSE1NRXx8fIfH&#10;0KNHD4wePRrPPfccvL295a4zdOhQAEBeXh7+/vvvDr/9wczMDE888QTCw8MxduxYmWU6OjoYOXIk&#10;GhoaUFhYiL///hv37t3r0Hi0wc3NDaGhoQAax8CZOnWqliMiIiIioq5GRyqVdugGpk+fjoMHDwrT&#10;EokEEonk/wLQ0Wn1aqmyOi+88AJ++OEHAMD69euxatUqYb2GhgZhsDddXV3o66uXP5k9ezY2b94M&#10;APjss8+wcuVKufGo2nbzeJoYGBhAR0dHmF67di2WLFkit/7333+P119/XZiWSqUQi8Uy6+jr6wtX&#10;f5X5/vvvYW1tjZkzZ7a6bnNNr0HV7ahq69ataGhowJw5cwC03MftpaurC0tLS+zbtw8jR45ERkYG&#10;pk2bhqtXrwrr1NfXo6GhAYDq+7F5nabtqHOcicVi6OrqQk9PT+5yeccMAOjp6Sms09zbb7+Njz76&#10;SO6y/fv3Izw8vMX85vu+te1IpVLU19ej+ffI/fvupZdewpdfftlqrABQVlaG6dOn46+//pIbT2vv&#10;i7zPBNDyfenRowf27dsHf39/pfHk5+dj2rRpOH/+vDDv/ve8SVuOmfs//4qIxWKZfazK+39/HUD2&#10;u3P69OnYvn17q9smIiIiIlKkwxMKFy9eREFBgTC9e/dumVHUg4KCEBkZCRMTE4Vt/PLLL9ixY4cw&#10;PXDgQERGRkJXVxeurq7o06cPACAtLQ03b94U1rty5QoiIyNRVVWFIUOGCAkBVTVvOz09HTdu3AAA&#10;bN68Gfv27RPWGzx4sEwiQ5ELFy4gMjJSOEE0MzNDZGQkAgMDhXX8/Pzg5eUlt35mZqbMAI23b9/G&#10;e++9h8LCQmHeypUrMWTIkFZjCQwMhIGBgdo9Hk6cOIEvvvgCkZGRGr0No2kguMTERADAgQMH8N13&#10;32ms/WHDhmHVqlXo378/7OzsUFVVhUuXLsk87eDzzz/H77//DgBYvXo1wsLCWm33008/xYkTJ4Tp&#10;SZMm4ZVXXlEpJpFIhMjISAQEBGDevHly1zl9+jTWrl3bYv7zzz+P5557rtVteHl5wc/PT+6yvLw8&#10;XL58ucX8bdu2CSear776KiZMmKCw/ZycHERGRiI7O1uYt2TJEowePVqYdnd3R0BAQKuxAo0nwZcu&#10;XZIZEHHLli3Ys2cPgMYEibKnEKSlpeG9996T+c4BgBEjRmD58uXCtKmpKfr37w9zc3Ol8dTW1uLi&#10;xYsyPVm+/fZbxPWkt14AACAASURBVMTEyKxnbGyMyMhIlQY0jIyMxD///AMrKytERkaiV69ercYQ&#10;GRkp817NmTMHzz77rMI65eXliIyMREpKisz85t+3Tk5OCA4ObjVeIiIiIiJFNHrLgzz9+/eXmdbR&#10;0YGxsbEw7evri3HjxsnMu59YLIa1tbUwHRgYiLFjx7a4GtijRw/06NFDmPb29kZeXh6qq6vRv3//&#10;Fl2b1eHl5SWc6FdVVcHR0VFY1q9fP5Xa9vDwQH5+vpBQMDU1xZQpU9CzZ0+VYvDw8ICHh4cwnZWV&#10;hbt378qcfE2bNq3FPldG3X1ia2sLsViMKVOmyHSh1xRnZ2cAjeMdVFRU4PDhw+0ebX/06NEIDw+X&#10;ORE1NTXFE088IbNeSUmJ8B5PnTpVpZPDvLw8mRPC4cOHq7xPKyoqkJmZCW9vb4V1HB0d5Xa3nzBh&#10;QruOZwBwcnKS24ZEIoGlpSWAxkcpNt2OIE9+fj5ycnKQl5cnzJs+fbrQlV5dBgYGGDRokMy8mpoa&#10;4Raq6dOnK030ZGdnIzc3t8UxM2jQoDbtLyMjoxbbE4lEcHFxabHelClTFCZvmkilUmRkZKB///6w&#10;sLDA5MmTFSYQm9TV1eHOnTu4fv26MG/SpElKX0/TsZWWliYzX5XvWyIiIiIiVXV4DwWitsrMzMS8&#10;efNw7tw5mZ4EqjIyMoKdnR2++uorTJkypQMiJCIiIiIienTxsZH0wOrWrRs2bdqE6dOnt6l+UFAQ&#10;du3apfQKOxEREREREbUNeyjQA+/YsWM4ffo0ACA2NlbpuA8ODg4IDw+HjY0NvLy8EB4eLjwxg4iI&#10;iIiIiDSnw8dQIGqvUaNGYdSoUQDQ6ij6PXv2xLJly+Dm5tYZoRERERERET2y2EOBupSSkhJUVlYq&#10;XG5gYAB7e3u1HxFKRERERERE6mFCgYiIiIiIiIjUxkEZiYiIiIiIiEhtTCgQERERERERkdqYUCAi&#10;IiIiIiIitTGhQERERERERERqY0KBiIiIiIiIiNTGhAIRERERERERqY0JBSIiIiIiIiJSGxMKRERE&#10;RERERKQ2JhSIiIiIiIiISG1MKBARERERERGR2phQICIiIiIiIiK1MaFARERERERERGpjQoGIiIiI&#10;iIiI1MaEAhERERERERGpjQkFIiIiIiIiIlIbEwpEREREREREpDYmFIiIiIiIiIhIbfraDqC5mpoa&#10;lJaWCtN6enqwtraGgYGBFqMi6liVlZUQiUTCtKGhIaytraGr++jk+0pLS1FTUyNMm5mZwcLCQosR&#10;yaqoqEBFRYUwbWhoCBsbG+jo6Ggxqkbl5eWoqqoSpk1MTGBlZaXFiFp+l7fXo/iZ0BSxWIzS0lJI&#10;JBJhnrW1NYyNjbUYlXwNDQ0oLS1FXV2dMM/CwgJmZmZajOrhx79BRETUHg9UQuHMmTNYtWqVMO3k&#10;5IT169fDx8dHi1ERdax9+/bhq6++Eqb79++PdevWwdzcXItRda5PP/0Ux44dE6YjIiLw5ptvajEi&#10;WXv27MG3334rTA8cOBDr1q2DiYmJFqNq9NVXX+HAgQPC9MSJE/Hvf/9bixEBf//9N1auXKmx9vr1&#10;64d169Y9UEmmruLOnTtYunQp7t69K8xbs2YNxowZo8Wo5CsrK8Py5ctx5coVYd7ixYsRHh6uxage&#10;fjExMfj888+F6aCgIKxfv17riUkiIuoaNJpQyMnJwZ49e1BZWdmm+leuXMG5c+eEaSsrK2zatAmz&#10;Zs3C4MGDNRUmdRKpVIo9e/YgNTVVZr6joyNmzJgBa2trLUX2YKiqqsKePXsQHR0tc9wXFBTA3t4e&#10;xsbG6N27N6ZOnarFKDtWWloadu/ejYMHD+Lq1avCfAMDA6FHwIgRI/D4448Ly27cuIG9e/fKba9b&#10;t26YMWOGxn4IV1RUyH2PiouLYW9vDwMDAwQEBGDKlCka2Z46mr5v9+/fj4SEBGG+RCIRek48/vjj&#10;GDFiRKfGFRMTg507d8rsr/bKz8+Hg4OD3KvqFhYWmDlzJpycnDS2vYfFmTNnsGvXLpw6dUqmx8iP&#10;P/6I8+fPw9DQEDNmzICnp6f2gkRjwu7mzZuorKzEkSNHkJWVJSzbunUr0tLS5NYLCQnBU0891Vlh&#10;PlSuXLmC2NhYAI0JwOaf17y8PHz66aeYOXMm+vbtq60QiYioq5BKpRopd+/exfbt22FnZ6fxGF99&#10;9VWkpqairq5OY/GydGwpKytDYmIihg4d2uL99PHxweHDh1FYWKj1OLVVSkpK8NdffyE4OFjpsT9m&#10;zBhcuXIF5eXlHRpPUVERkpKSWpSioqIO22ZOTg6+/fZbGBoaKt0Hixcvxq1btyAWi5GVlYUNGzYo&#10;XNfX1xe///67Ro6t4uJiHD9+HIGBgUrjGzduHK5evQqRSKTxfXTv3j2570tSUpJK37fvvvtupx3T&#10;IpEIV69exYQJE5TGpGmOjo7YtWsX8vLyOu21Puilrq4OqampeO2115TuOxMTE/zwww/IycnRSpxl&#10;ZWVISkpqc9IrPDwcKSkpqKqq0vo+70rlzp07WLt2bav79/3330dGRobW42VhYWFhebCLxhpav349&#10;XFxcoKen16YfBspYW1tj8uTJyM/P1/oOY1GtHDlyBJ6ennK7hBsYGMDNzQ0//fST1uPUVtm9ezc8&#10;PDxgZGSk9Ng3MzODn58fTp061aHxbN26FV5eXi3K1q1bO2ybq1evRrdu3Vr9/NvY2GD69OkoKSnB&#10;smXL4OjoqHBdQ0NDuLu7Iyoqqt3x7dixQ+X3KCAgAH///bfG91FsbKzc98XLy0ul79vOTCjEx8ej&#10;T58+nX6/u56eHlxcXLBx48ZOe60PeikoKMCUKVNgY2OjdN/p6OjAyckJ77//vlbiPHr0KHr06AFT&#10;U9M2vfeWlpZ44oknkJycrPV93pXKq6++CgcHh1b3r729PRYtWqT1eFlYWFhYHuzS7lseiouLsXnz&#10;Zuzbtw+5ubntbU6u0tJSxMXFYdWqVZg7d65M92d68OzYsQPR0dHIyMiQu1wsFiM7OxtRUVGoqqrC&#10;ggULWr1K/bCpqKhAZmZmq+tVVlYiIyMD1dXVHRJHfX09Nm/ejN27dyM9Pb3F8i1btqCiogILFiyA&#10;vr5m7pDKzs7G5s2bceDAAeTn57e6/r1795CbmwuJRILCwkIUFBQoXLeurg5ZWVn46aefUFlZiZde&#10;eqnNg7qWl5er9R41H1SyPW7evInNmzejtrYWN2/elPu+qOro0aOwtLTESy+9BHt7e43EJ8+BAwew&#10;bds23LhxQ2ZAvc4gkUiQm5uLHTt2QCwWY8GCBY/87VRN++TevXtK15NKpcjLy0NxcXEnRSarqqoK&#10;6enpkEqlbapfXl6OpKQkfPDBB3jhhRd4+4OK8vPzUVhY2Op6RUVFKn1HExHRo63dZwjl5eXYvn27&#10;zCBKHaGgoACbN2+Gubm5cHIVFBTUIsteWVmJpKQkmVHPm+jq6iIoKEit2zLEYjGSkpIUjlju7+8P&#10;Z2dnYTo7Oxs3btxQ2mafPn1krrLeuXMHt27dEqatra0RFBQknAg1NDQgKSmpQ3/0ubq6olevXsK0&#10;SCRCUlKS0pMkDw8PuQNmHj16FIcOHWp1m6dOnUJ5eTk8PT3lXgU2MTFBUFBQq4MT1tXVISkpCWVl&#10;ZQrX6datm0zX9erqaiQlJcmM3H8/FxcX9O7dW5iuqKhAUlJSqyf3xsbGCAoKajGAXNNtBVKpFCkp&#10;KUrbaK6hoQGXL1+Gvr6+3LavX7+OnJwcAK0fW/err6/Hli1bcP78ebnLT5w4gYqKCnh5eUFfXx/O&#10;zs7w8fFR+pkAGruh9+nTp8X89PR0HDlyBF9//bVKP2iblJWV4fTp0zIDyylz6tQpiEQieHl5KU1W&#10;eXt7a+T+cYlEgosXL0IqlSo8bgsLC5GUlNRqW5cuXcIXX3yhkQRFQkICCgsL4ebmBhcXF9jY2CAo&#10;KEjl5FDzY0uZ7du3Y9++fe0Nt13++ecfFBcXw93dXWnyRNH3FtD4d0bR3zILCwsEBQWp/HSEW7du&#10;4c6dOwqXGxkZISgoCJaWlsK8GzduIDs7u9W25R23UqlUuE3p3r17KC8vVynO1qhy3Pr6+sLd3V2Y&#10;zs/PlxkTRRFVPg+tEYlEiI6OhqGhodLj2sDAAEFBQS2STU23FdXX1yus26NHD3h5ebUaS2vft+q4&#10;/7scaEzAJCUlKR2n6v6/5U2aH1vKkrL3KywslBkwV57733+g8W9LUlKSwqRW79694eLionIcRET0&#10;AGtvF4e0tDS5Jw4dxdDQEGZmZjAzM0NsbGyLeFJSUhAUFCSs07zY2trizz//VOv1lZSUYPTo0XLb&#10;MzMzw/bt22XW//777xWu21R+/fVXmTobN26UWT569GiUlJQIy+vq6vDMM8+02m57yuuvvy4TU1JS&#10;Enr16qW0zjvvvCN3n82bN0/l91NPT09h+wEBAbh27Vqr71FBQQGGDx+uNNY5c+bI1MnIyMCgQYOU&#10;1nnllVdk6iQnJwtdupWVXr16CYmD5uXw4cOwtLSEmZlZq93o72dsbCzc/nD58mWZdt944w1h2wcO&#10;HJBZtmHDhlbjba3bfPP36KWXXsK9e/cwZswYpW2Gh4fLfa/Wrl0LExMTtR+3qKurC1NTU7V6SSg7&#10;tprK+vXrFR5X3333nVoxNr1Hio7bQ4cOqfRZ1PTj/HR0dGBiYgIzMzOMGzdOrfE4Xn/9dZViflAe&#10;7dt0nCiLdeXKlQpf74EDBxTWCwsLQ1ZWlsr77t///rfSOLy9vZGQkCBTZ8mSJSrtb3nHrUQiwfTp&#10;02FmZgZTU1O1Hvn35ptvKnwdqhy3X375pUydPXv2dPqxbmBgoHRb7u7uiIuLa/H6/vrrLzg7Oyut&#10;u3btWpXec1W+b1Ut9/9OkEqluHnzJvr166e03htvvCE3trfeekvl7/zmVPke/eabb1psr7y8HOPG&#10;jVNY5+eff1b5s8TCwsLC8mAXHam0bV0Nm6Snp2Py5Mkd3kNBniFDhsDNzU1mXnl5OU6dOiX3yrOu&#10;ri6GDh0KZ2dn2NnZYcmSJQqvTm7YsOH/t3evMU2dfxzAv+VSCgW5g2JRRAYMxRsibjq8NyATnUyZ&#10;BgcDcQI61LKYbJnbSJZ/ssXFzOyNW6Zxc85sWYzZsitOG7Y3asS5cZEx7oggqNhSoLT9vyB0VFro&#10;Ka2F7ftJnhftaZ/za/ucp+f8zvOcgytXrmBgYABKpdLi2dTly5ebnLmora01ueK6OStXrjTJ5ldV&#10;VaGiosL4ODg4GMnJycYzq3q9Hkql0uqzs7aYO3culi1bZnx87949KJVKsyM9hsXExCA1NRUKhcLk&#10;d8jLy8Mnn3wy4ZikUimSk5Ph5+eHqKgoKBSKUVfv/+WXX3D8+HEolcoxR3DMmjULK1asMD5Wq9W4&#10;fPnymKMaIiMjkZSUZHz84MEDKJXKMUc1AICXlxeSk5NHzV9ua2uDUqnERLY5c3VfuXLFeFZsvLY1&#10;UREREUhISBhzmwAAmUyGZ555ZtTzf/zxh1P6CksWLlyIuLg4AMCePXuwevVqGAxD14T58ssvLY7c&#10;GMvIdjtSa2srlEqlXeK2VUhICJKTk1FcXDzmnXPq6upw9OhR/Pjjj6irq3uMETpebGwsFi9ebHZZ&#10;c3MzysvLzS7z8/PDqlWr4OXlhQULFkChUIxKpHz77bc4c+YMAKCiomLMkUgSiQTJyckmI+auXbuG&#10;W7dujfsZRrbbYQbD0MGxLVMPi4uLcezYMePj2tpaHD16FD09PVa12yVLliAmJsb4uLGxEb/99pvg&#10;OBxJLBYjOTl51KjGjo4OKJVKaLVai++Nj483jnDLzc3F+vXrTZarVCocPXoU58+ft1t/+2hfDgyN&#10;xhgefWVJVFQUEhMTRz1/9erVUXdcspeEhARER0ebPKfVaqFUKi2Ohli2bBm2b98OhULhkJiIiOgx&#10;mmhG4nGPULCXwMBA/O9//8PNmzdNPk9rayu++OILs3/INFpoaCjee+89kzOyQkYoWCspKcnkopx6&#10;vR6XL19Gfn6+3ddF/0179uyBUqmETqd77HcqeNyKiopQXl5utk8fnpP+X78OwVgWLFiA06dPo7Gx&#10;EQaDAf39/fj555+RlZXl7NBsMnKEwo0bN1BaWmoyFYP+kZeXh0uXLkGn0xn3gT766COThApZJyEh&#10;AWfPnkVLS4vTz66xsLCwsNheJlxBQ0MDEhMT7XbBtsft9ddfh0ajgU6nQ39/P77++usp+1mc6e23&#10;34ZGo4Fer3dIQiExMRH19fXQarXQarVQq9XYuHGj3ddD/22bN2/+TyQUACAjIwNqtRqDg4MwGIaG&#10;zPf29uLw4cPODm3K+PTTT9HX14f79+9j1apVzg7HZkVFRVCr1VCr1SgpKXF2OJOeXC7H/fv3oVar&#10;BU+NIlMikcjs9FUWFhYWlqlTJnzkHBISgg8++ADHjx/H559/bo//l8fq7Nmz6O7uRmlpKc6cOYNT&#10;p05Bp9M5O6wp5/Tp07h79y5KS0sdUn9NTQ2ys7Nx+PBh+Pv744033sCNGzccsi6i/4Ly8nJs27YN&#10;paWlSEhIQGdnJ44cOYKffvrJ2aFNGe+++y5aWlpQUFDg7FAm5MKFC6iurgaAf90UF0e4du0atm7d&#10;CpFI5NCpiERERFOB61tvvTWhCtzd3SGTyeDh4QGdTmc8izxV3Lt3D3fu3IFer8eFCxdsmjNNQ99j&#10;R0cH9Ho9fv31V6uuVC5Ef38/GhsbodfrUVlZia+++mrM6zsQ2UIsFkOr1aKsrEzQXSimIrVajebm&#10;ZmzZsgUqlQqfffYZzp49i+bmZmeHNmV0dHTgwYMH0Gg0uHTpErq7u50dkk16enpQX1+P+vr6Me/e&#10;QkM0Go3x+/q39xOPg4+PD6RSqVV30iAioslnwhdlHKmiogL5+fmorq4e98J1RETkXB4eHvj4449R&#10;V1eHiSaXiYhslZ+fjxMnTjg7DCIisoH195WyQnR0NE6dOgW5XG7PaomIyAEGBgZw5MgR7sgTERER&#10;kU3sevVBLy8vzJs3z+Q2WERENDkZDAbU19c7OwwiIiIimqLsOkKBiIiIiEiIzs5OXL9+ndNliYim&#10;ICYUiIiIiMhpfvjhB+Tk5KC2ttbZoRARkUB2nfJARERERCSERqNBbW0tSktLERISgpkzZ6KwsBBB&#10;QUHODo2IiMbBhAIREREROZVGo8H58+cBABEREZDJZFizZg1vJ0lENMlxygMRERERTRoNDQ3Iz8/H&#10;N9984+xQiIhoHEwoEBEREdGkotfrYTAYnB0GERGNgwkFIiIiIiIiIhKMCQUArq6u8PPzg4eHh7ND&#10;ISIieqw8PDzg6+sLV1dXZ4dCREREUwwTCgCioqJw8uRJpKSkODsUIiKixyo9PR0nTpzArFmznB0K&#10;ERERTTGub731lt0rHRgYwODgIKqqquxetyNERERAoVDg+vXruHr1qrPDmbLCwsKQnZ0NjUaDjo4O&#10;u9Y9Y8YMZGdnY/Xq1QgNDUV1dbVd66fJbebMmcjOzkZvb6/d25Y5W7duRXh4OOrq6hy+Lmdyc3ND&#10;RkYG0tLSEB8fj6amJvT29jo7rCklLi4OO3bsQFtbG3p6epwdjk02bNiAnJwceHh4oKenBy0tLc4O&#10;aVKbM2cO8vLysHLlSvj6+uKvv/5ydkj/WqmpqUhKSnJ2GERENBaDweCQcuHCBYhEImd/vHEFBQUh&#10;IyMD7e3tePPNNyGTyZwd0pQUHByMzMxMdHV14bXXXsPMmTPtWn9SUhLu3LkDg8GAsrIyxMTEwNvb&#10;267roMkpODgYO3bsQHd3N3Jychy6Lm9vb8TGxuLixYs4d+4coqKiIJFIHLpOZ/Hx8cHChQtRXl4O&#10;g8GA1tZWbN68GYGBgc4ObcoICwvDq6++ip6eHmRlZSE4ONjZIQkiEokQHh6Od955x/jf/f7772P2&#10;7Nmc/jCG1NRUDAwMwGAw4OTJk84O51/Jw8MDkZGROH36tMP2U1lYWFhY7FMcVvFUSSjs378fDQ0N&#10;0Gq1aG9vx4kTJ7gjZYNDhw6hsbERWq0Wt2/fxocffmjX+kcmFB4+fIjq6mqsXbvWruugyUmhUKCx&#10;sRGDg4MOTyisW7cONTU1ePjwIe7du4fy8nIsWLDAoet0ltTUVNy6dQsqlQoGgwEDAwOor69HQUGB&#10;s0ObMo4dO4a2tjYMDg6iqakJhw8fdnZIgnh6euLUqVPGvtVgMKCzsxPnzp1DQECAs8ObtJhQcLzo&#10;6GiUlZWhu7vb6TvKLCwsLCxjF4dMeQCGhtKGh4ejra0NnZ2dJstCQ0Oxb98+bNmyBXK53FhCQkJw&#10;8+ZN4+v8/PxQUFCAjIwMPPnkk6isrMTAwIBJXUuXLsXBgwchl8vh7u6O2tpaq+Lz9fVFQUEBMjMz&#10;ER8fDxcXF3h7e8Pf3x/h4eHYsGEDAgIC8Oeff45bV3x8PA4ePIiWlhZ0dXWN+/pdu3Zh165dxs8t&#10;Foutjns8WVlZJnV7eHjg1q1b474vKSkJBw4cgFwuh4uLi9VDvQMDA1FYWIjt27dj3rx5o77HlpYW&#10;3L1716bPEhAQgMLCQmzduhXr1q3DwoUL4e7uDrFYjMDAQEybNg1Lly7F008/jfr6ejx48MCm9ViS&#10;mJhobFtubm5mh7Xu2LED2dnZWLNmDZqamtDd3W2yXCaTobi4GP39/WhtbRW0/hdeeAGLFi3C77//&#10;Luh9CQkJ2Lt3LxoaGnD//n1B77UnFxcX5ObmYufOnUhKSkJdXR0ePnxo9fsDAwNRVFSE7du3Iy4u&#10;Di4uLpBIJFi0aBHWr18vqG0tXrwYCoUCcrkcEonE7Daxbds25OXlYcWKFRCLxZBIJAgMDERAQAB6&#10;e3ut3iZGttvh7fDBgwdW/f7p6enYvXu3xT7RWlKpFHv27EFQUJDFdvvSSy/hqaeeglgsBvDPxWl9&#10;fX3h4+Njtr+15Nlnn0V+fj7kcjm6urpw+/Ztk+XD/W1GRgbi4uJQVVWF/v5+k9fYu93GxMSgpKQE&#10;KSkpFvvytLQ07NmzB3K5HN3d3aPitiQ6OholJSXYtGkTIiIi4OLiAl9fX/j5+SEgIAC1tbVQq9UT&#10;/gzWtFtbLVq0CCUlJUhNTUVYWJjxeS8vL/j7+yMsLAx3794V3G47OzvR3t5ustzf39+4TcTGxgpq&#10;W7bIyMhAbm4u5HK52X2QkJAQ4z7I3LlzcfPmTeh0ujHrnDlzJoqLi7Fp0yasXbsWcXFxEIlEcHNz&#10;Q2Rk5Jj/5ZmZmViyZInZvnzDhg0oKCiAXC6HSqUaNd1EIpEgPz8foaGhVu8nTJs2DXv37sXzzz+P&#10;efPmmd3exjJ79mwcPHgQaWlpCAsLw40bN6x+rz2sW7cORUVFWLt2Lfz8/B7ruomISDg3R1U8d+5c&#10;lJSUoLu7e9SZjoiICOzfv3/UsPiLFy+iqanJ+Dg0NBSFhYWIiopCVVUVmpqaRh2wp6amoqSkBMDQ&#10;PHtrD1hCQkJQWFiIJ554wuT5yMhIHDp0CADw3Xffoa2tbdy6Vq1aBYVCgbt37yIkJGTc1+fm5mL1&#10;6tXGxzKZzG5zb3Nzc7FmzRrj4/DwcKsOtNPT043fY3BwsNXzqMPCwlBUVIQ5c+aYPB8VFQWFQoGu&#10;ri4EBQUJ+AT/mDFjBgoLCxEZGTlqmUgkwnPPPQcAuHfvHtrb21FZWWnTeizZuHGj8TuZPn06VCrV&#10;qNfk5ORALpejv78fnZ2do67BERsbi+LiYkybNs144GatnJwciMViNDY2CnpfSkoK9u3bhzt37th0&#10;MGovrq6u2L17N5YvX248yKipqbH6/TKZDEVFRYiIiDA+l5KSgpSUFOh0OnR1dVk9xHzDhg3G33LW&#10;rFlmD1izs7ORlpZm8pxUKkVWVhb0er3V24S5dqvT6ay6i0xWVha2bdtmfFxWVmbSJ1rL19cXe/fu&#10;RUVFxZjt1pyVK1ciMDDQbH87VtyZmZkAgL6+PkilUpPlI/vbmpoaNDU1jUoG2bvdLlu2DAqFAu7u&#10;7vj+++/N9uU7d+7Ezp07AQxd+8fLy8uquhMTE3Ho0KFR2/TSpUsxffp0tLa2Ct5uzbGm3dpq/fr1&#10;KC4uNrssLCwMhYWFePjwoeB229vbCx8fH5Pl06dPR2FhIebOnYvKykqzyVd7evHFF5Geng5g6P/h&#10;0X2Q2bNnY9++fZDJZKioqEBDQ8O4CaCYmBi88soro/qc+fPnY/78+QCGvjdz/+U5OTmQSCRoaGgY&#10;tWw4uQcMJWHd3Ex3y7y9vfHyyy+jqqrK6v2EoKAgFBQUICYmBrW1tWhubhZ07Zn58+fjwIED8PX1&#10;hVKpxN9//231e+0hMzPT4aPRiIjIfkQGg8GhK1CpVNBqtSbPubq6QiqVjppaMDAwYPKn7uLiAqlU&#10;Cjc3NwwODkKtVkOv15u8RywWG3de+/r6oNForIprZN2W9Pf3W3UQ4e7uDqlUCrVaPeqzmiOVSk12&#10;RIXE7ai6PTw8jDvTGo0GfX19Vq1veESCuWkiBoPB6u9EaN0j6fV6qNVqDA4O2rQeS6xpW8Pft8Fg&#10;gEqlGhWDq6srvL290dfXJ+gM0XDdAASf6RSLxfD09HTIdyKUt7c33N3dodfroVKpxj0LOJI925Y1&#10;v6WXl5fFgyehfcujcavVaqvOyHp6eppcs+HRPtFaIpEI3t7eGBwcHLPdWmKpv7UmbnOf1dq+3J7t&#10;drhfFolEFvvy8eK2pu5H6XQ6qNVqQW3dElv/34TWbYkt7dbS7z+8TQwODhqn2TjKyG15vH0QrVYL&#10;tVo9bjzDfbmLi+WbY43Vt4hEIrPbskQigaenJ4ChZMyj/xPjbcvmWLO9jcXNzQ1SqRQuLi4290ET&#10;MfI7ISKiyc/hCQUiIiIiIiIi+vexnGonIiIiIiIiIrKACQUiIiIiIiIiEowJBSIiIiIiIiISjAkF&#10;IiIiIiIiIhKMCQUiIiIiIiIiEowJBSIiIiIiIiISjAkFIiIiIiIiIhKMCQUiIiIiIiIiEowJBSIi&#10;IiIiIiISyKEt2QAAALZJREFUjAkFIiIiIiIiIhKMCQUiIiIiIiIiEowJBSIiIiIiIiISjAkFIiIi&#10;IiIiIhKMCQUiIiIiIiIiEowJBSIiIiIiIiISjAkFIiIiIiIiIhKMCQUiIiIiIiIiEowJBSIiIiIi&#10;IiISjAkFIiIiIiIiIhKMCQUiIiIiIiIiEowJBSIiIiIiIiISjAkFIiIiIiIiIhKMCQUiIiIiIiIi&#10;EowJBSIiIiIiIiISjAkFIiIiIiIiIhLs/wnGZHthvtRBAAAAAElFTkSuQmCCUEsDBAoAAAAAAAAA&#10;IQBfppE06yAAAOsgAAAVAAAAZHJzL21lZGlhL2ltYWdlMTIucG5niVBORw0KGgoAAAANSUhEUgAA&#10;BWEAAAQHCAYAAACds6u1AAAABmJLR0QA/wD/AP+gvaeTAAAACXBIWXMAAA7EAAAOxAGVKw4bAAAg&#10;AElEQVR4nOzdsalYMRBFwX1G/ffpyKmz/YFb8EEgZirY+HCRvj+//+4AAAAAAPD/fTO/bt8AAAAA&#10;APCsFWEBAAAAAFIiLAAAAABASIQFAAAAAAiJsAAAAAAAIREWAAAAACAkwgIAAAAAhERYAAAAAICQ&#10;CAsAAAAAEBJhAQAAAABCIiwAAAAAQEiEBQAAAAAIibAAAAAAACERFgAAAAAgJMICAAAAAIREWAAA&#10;AACAkAgLAAAAABA6s7dPAAAAAAB41GcJCwAAAADQWREWAAAAACAlwgIAAAAAhERYAAAAAICQCAsA&#10;AAAAEBJhAQAAAABCIiwAAAAAQOjs7QsAAAAAAB5mCQsAAAAAEBJhAQAAAABCIiwAAAAAQEiEBQAA&#10;AAAIibAAAAAAACERFgAAAAAgJMICAAAAAIREWAAAAACAkAgLAAAAABASYQEAAAAAQiIsAAAAAEBI&#10;hAUAAAAACImwAAAAAAAhERYAAAAAIHRmb58AAAAAAPCozxIWAAAAAKCzIiwAAAAAQEqEBQAAAAAI&#10;ibAAAAAAACERFgAAAAAgJMICAAAAAIREWAAAAACAkAgLAAAAABASYQEAAAAAQiIsAAAAAEBIhAUA&#10;AAAACImwAAAAAAAhERYAAAAAIHT29gUAAAAAAI/6xhIWAAAAACCzI8ICAAAAAKTOvxYLAAAAAEDB&#10;EhYAAAAAICTCAgAAAACERFgAAAAAgNDxJCwAAAAAQOSzhAUAAAAA6KwICwAAAACQEmEBAAAAAEIi&#10;LAAAAABASIQFAAAAAAiJsAAAAAAAIREWAAAAACAkwgIAAAAAhERYAAAAAICQCAsAAAAAEBJhAQAA&#10;AABCIiwAAAAAQEiEBQAAAAAIibAAAAAAACERFgAAAAAgJMICAAAAAIREWAAAAACAkAgLAAAAABAS&#10;YQEAAAAAQiIsAAAAAEDo7N4+AQAAAADgTd9nCQsAAAAAkNkVYQEAAAAAUiIsAAAAAEBIhAUAAAAA&#10;CImwAAAAAAAhERYAAAAAICTCAgAAAACERFgAAAAAgJAICwAAAAAQEmEBAAAAAEIiLAAAAABASIQF&#10;AAAAAAiJsAAAAAAAIREWAAAAACAkwgIAAAAAhERYAAAAAICQCAsAAAAAEBJhAQAAAABCIiwAAAAA&#10;QEiEBQAAAAAIibAAAAAAAKEze/sEAAAAAIBHfZawAAAAAACdFWEBAAAAAFIiLAAAAABASIQFAAAA&#10;AAiJsAAAAAAAIREWAAAAACAkwgIAAAAAhM7evgAAAAAA4GGWsAAAAAAAIREWAAAAACAkwgIAAAAA&#10;hERYAAAAAIDQmfE1FwAAAABAxRIWAAAAACAkwgIAAAAAhERYAAAAAICQCAsAAAAAEBJhAQAAAABC&#10;IiwAAAAAQEiEBQAAAAAIibAAAAAAACERFgAAAAAgdGZvnwAAAAAA8C5LWAAAAACAkAgLAAAAABAS&#10;YQEAAAAAQiIsAAAAAEBIhAUAAAAACImwAAAAAAAhERYAAAAAICTCAgAAAACERFgAAAAAgJAICwAA&#10;AAAQEmEBAAAAAEIiLAAAAABASIQFAAAAAAidvX0BAAAAAMCjvrGEBQAAAADI7IiwAAAAAAApERYA&#10;AAAAICTCAgAAAACERFgAAAAAgJAICwAAAAAQOrO3TwAAAAAAeNRnCQsAAAAA0FkRFgAAAAAgJcIC&#10;AAAAAIREWAAAAACAkAgLAAAAABASYQEAAAAAQiIsAAAAAEBIhAUAAAAACImwAAAAAAAhERYAAAAA&#10;ICTCAgAAAACERFgAAAAAgJAICwAAAAAQEmEBAAAAAEIiLAAAAABASIQFAAAAAAiJsAAAAAAAIREW&#10;AAAAACAkwgIAAAAAhERYAAAAAIDQmb19AgAAAADAoz5LWAAAAACAzs4cQ1gAAAAAgI4lLAAAAABA&#10;SIQFAAAAAAiJsAAAAAAAIREWAAAAACAkwgIAAAAAhERYAAAAAICQCAsAAAAAEBJhAQAAAABCZ2Zv&#10;3wAAAAAA8CxLWAAAAACAkAgLAAAAABASYQEAAAAAQiIsAAAAAEBIhAUAAAAACImwAAAAAAAhERYA&#10;AAAAICTCAgAAAACERFgAAAAAgJAICwAAAAAQEmEBAAAAAEJn9vYJAAAAAACP+ixhAQAAAAA6K8IC&#10;AAAAAKREWAAAAACAkAgLAAAAABASYQEAAAAAQiIsAAAAAEBIhAUAAAAACJ29fQEAAAAAwKO+sYQF&#10;AAAAAMjsiLAAAAAAACkRFgAAAAAgJMICAAAAAIREWAAAAACAkAgLAAAAABASYQEAAAAAQiIsAAAA&#10;AEBIhAUAAAAACImwAAAAAAAhERYAAAAAIHRmb58AAAAAAPCozxIWAAAAAKCzIiwAAAAAQEqEBQAA&#10;AAAIibAAAAAAACERFgAAAAAgJMICAAAAAIREWAAAAACAkAgLAAAAABASYQEAAAAAQiIsAAAAAEBI&#10;hAUAAAAACImwAAAAAAAhERYAAAAAICTCAgAAAACERFgAAAAAgJAICwAAAAAQOnv7AgAAAACAR31j&#10;CQsAAAAAkNkRYQEAAAAAUiIsAAAAAEBIhAUAAAAACImwAAAAAAChM3v7BAAAAACAR32WsAAAAAAA&#10;nRVhAQAAAABSIiwAAAAAQEiEBQAAAAAInfEzFwAAAABAxhIWAAAAACAkwgIAAAAAhERYAAAAAICQ&#10;CAsAAAAAEBJhAQAAAABCIiwAAAAAQEiEBQAAAAAIibAAAAAAACERFgAAAAAgJMICAAAAAIREWAAA&#10;AACAkAgLAAAAABASYQEAAAAAQiIsAAAAAEDozN4+AQAAAADgUZ8lLAAAAABAZ0VYAAAAAICUCAsA&#10;AAAAEDqehAUAAAAAaHxjCQsAAAAAkNkRYQEAAAAAUiIsAAAAAEBIhAUAAAAACImwAAAAAAAhERYA&#10;AAAAICTCAgAAAACERFgAAAAAgJAICwAAAAAQEmEBAAAAAEIiLAAAAABASIQFAAAAAAiJsAAAAAAA&#10;IREWAAAAACAkwgIAAAAAhERYAAAAAICQCAsAAAAAEDqzt08AAAAAAHjUZwkLAAAAAJASYQEAAAAA&#10;KivCAgAAAACkRFgAAAAAgJAICwAAAAAQEmEBAAAAAEIiLAAAAABASIQFAAAAAAiJsAAAAAAAIREW&#10;AAAAACB09vYFAAAAAACP+sYSFgAAAAAgsyPCAgAAAACkRFgAAAAAgJAICwAAAAAQEmEBAAAAAEIi&#10;LAAAAABASIQFAAAAAAiJsAAAAAAAIREWAAAAACAkwgIAAAAAhERYAAAAAIDQmb19AgAAAADAo76Z&#10;MyosAAAAAEBjP88RAAAAAAB0VoQFAAAAACiJsAAAAAAAIREWAAAAACAkwgIAAAAAhERYAAAAAICQ&#10;CAsAAAAAEBJhAQAAAABCIiwAAAAAQEiEBQAAAAAIibAAAAAAACERFgAAAAAgJMICAAAAAIREWAAA&#10;AACAkAgLAAAAABASYQEAAAAAQmdvXwAAAAAA8DBLWAAAAACA0BlTWAAAAACAxmcJCwAAAADQWREW&#10;AAAAACAlwgIAAAAAhERYAAAAAICQCAsAAAAAEBJhAQAAAABCIiwAAAAAQEiEBQAAAAAIibAAAAAA&#10;ACERFgAAAAAgJMICAAAAAIREWAAAAACAkAgLAAAAABASYQEAAAAAQiIsAAAAAEBIhAUAAAAACImw&#10;AAAAAAAhERYAAAAAICTCAgAAAACERFgAAAAAgJAICwAAAAAQEmEBAAAAAEJn9vYJAAAAAACP+ixh&#10;AQAAAAA6K8ICAAAAAKREWAAAAACA0PEkLAAAAABA4xtLWAAAAACAzI4ICwAAAACQEmEBAAAAAEIi&#10;LAAAAABASIQFAAAAAAiJsAAAAAAAIREWAAAAACAkwgIAAAAAhERYAAAAAICQCAsAAAAAEBJhAQAA&#10;AABCIiwAAAAAQEiEBQAAAAAIibAAAAAAAKEzs7dvAAAAAAB41tFgAQAAAAAin+cIAAAAAABSIiwA&#10;AAAAQEiEBQAAAAAIibAAAAAAACERFgAAAAAgJMICAAAAAIREWAAAAACAkAgLAAAAABASYQEAAAAA&#10;QiIsAAAAAEBIhAUAAAAACJ29fQEAAAAAwKO+sYQFAAAAAMjsiLAAAAAAACkRFgAAAAAgJMICAAAA&#10;AIREWAAAAACAkAgLAAAAABASYQEAAAAAQiIsAAAAAEBIhAUAAAAACImwAAAAAAChM3v7BAAAAACA&#10;d1nCAgAAAACERFgAAAAAgJAICwAAAAAQEmEBAAAAAEIiLAAAAABASIQFAAAAAAiJsAAAAAAAIREW&#10;AAAAACAkwgIAAAAAhERYAAAAAICQCAsAAAAAEBJhAQAAAABCIiwAAAAAQEiEBQAAAAAIibAAAAAA&#10;ACERFgAAAAAgJMICAAAAAITO3r4AAAAAAOBR31jCAgAAAACkRFgAAAAAgMiOCAsAAAAAkDrjUVgA&#10;AAAAgIwlLAAAAABASIQFAAAAAAiJsAAAAAAAIREWAAAAACAkwgIAAAAAhERYAAAAAICQCAsAAAAA&#10;EBJhAQAAAABCIiwAAAAAQEiEBQAAAAAIibAAAAAAACERFgAAAAAgJMICAAAAAIREWAAAAACAkAgL&#10;AAAAABA6M3v7BgAAAACAR32WsAAAAAAAnRVhAQAAAABKIiwAAAAAQOh4EhYAAAAAIPJZwgIAAAAA&#10;dFaEBQAAAABIibAAAAAAACERFgAAAAAgJMICAAAAAITO3r4AAAAAAOBR31jCAgAAAABkdkRYAAAA&#10;AICUCAsAAAAAEBJhAQAAAABCIiwAAAAAQEiEBQAAAAAIibAAAAAAACERFgAAAAAgJMICAAAAAIRE&#10;WAAAAACAkAgLAAAAABASYQEAAAAAQiIsAAAAAEBIhAUAAAAACImwAAAAAAAhERYAAAAAIHRmb58A&#10;AAAAAPAuS1gAAAAAgJAICwAAAAAQEmEBAAAAAEIiLAAAAABASIQFAAAAAAiJsAAAAAAAIREWAAAA&#10;ACAkwgIAAAAAhERYAAAAAICQCAsAAAAAEBJhAQAAAABCZ29fAAAAAADwqG8sYQEAAAAAMjsiLAAA&#10;AABASoQFAAAAAAiJsAAAAAAAIREWAAAAACAkwgIAAAAAhERYAAAAAICQCAsAAAAAEDqzt08AAAAA&#10;AHiXJSwAAAAAQEiEBQAAAAAIibAAAAAAACERFgAAAAAgJMICAAAAAIREWAAAAACAkAgLAAAAABAS&#10;YQEAAAAAQiIsAAAAAEBIhAUAAAAACImwAAAAAAChM7O3bwAAAAAAeNRnCQsAAAAA0FkRFgAAAACg&#10;JMICAAAAAIREWAAAAACAkAgLAAAAABASYQEAAAAAQiIsAAAAAEDo7O0LAAAAAAAe9Y0lLAAAAABA&#10;6owpLAAAAABAYscSFgAAAAAgJcICAAAAAIREWAAAAACAkAgLAAAAABASYQEAAAAAQiIsAAAAAEBI&#10;hAUAAAAACImwAAAAAAAhERYAAAAAICTCAgAAAACERFgAAAAAgJAICwAAAAAQEmEBAAAAAEIiLAAA&#10;AABASIQFAAAAAAiJsAAAAAAAIREWAAAAACAkwgIAAAAAhERYAAAAAICQCAsAAAAAEDqzt08AAAAA&#10;AHiXJSwAAAAAQEiEBQAAAAAIibAAAAAAACERFgAAAAAgJMICAAAAAIREWAAAAACA0NnbFwAAAAAA&#10;POobS1gAAAAAgMyOCAsAAAAAkBJhAQAAAABCIiwAAAAAQEiEBQAAAAAIibAAAAAAACERFgAAAAAg&#10;JMICAAAAAIREWAAAAACAkAgLAAAAABASYQEAAAAAQiIsAAAAAEBIhAUAAAAACImwAAAAAAAhERYA&#10;AAAAIHRmb58AAAAAAPAuS1gAAAAAgJAICwAAAAAQEmEBAAAAAEIiLAAAAABASIQFAAAAAAiJsAAA&#10;AAAAIREWAAAAACB0Zvb2DQAAAAAAz7KEBQAAAAAIibAAAAAAACERFgAAAAAgJMICAAAAAISOb7kA&#10;AAAAABrfWMICAAAAAGR2RFgAAAAAgJQICwAAAAAQEmEBAAAAAEIiLAAAAABASIQFAAAAAAiJsAAA&#10;AAAAoTN7+wQAAAAAgHdZwgIAAAAAhERYAAAAAICQCAsAAAAAEBJhAQAAAABCIiwAAAAAQEiEBQAA&#10;AAAIibAAAAAAACERFgAAAAAgJMICAAAAAIREWAAAAACAkAgLAAAAABASYQEAAAAAQiIsAAAAAEBI&#10;hAUAAAAACImwAAAAAAAhERYAAAAAICTCAgAAAACERFgAAAAAgJAICwAAAAAQEmEBAAAAAEIiLAAA&#10;AABA6OzePgEAAAAA4E3fWMICAAAAAGR2RFgAAAAAgJQICwAAAAAQEmEBAAAAAEIiLAAAAABASIQF&#10;AAAAAAiJsAAAAAAAIREWAAAAACAkwgIAAAAAhERYAAAAAICQCAsAAAAAEBJhAQAAAABCIiwAAAAA&#10;QEiEBQAAAAAIibAAAAAAACERFgAAAAAgJMICAAAAAIREWAAAAACAkAgLAAAAABASYQEAAAAAQmf2&#10;9gkAAAAAAI/6LGEBAAAAADorwgIAAAAApERYAAAAAIDQGY/CAgAAAABEPktYAAAAAIDOirAAAAAA&#10;ACURFgAAAAAgdLwICwAAAADQ+MYSFgAAAAAgsyPCAgAAAACkRFgAAAAAgJAICwAAAAAQEmEBAAAA&#10;AEIiLAAAAABASIQFAAAAAAiJsAAAAAAAIREWAAAAACAkwgIAAAAAhERYAAAAAICQCAsAAAAAEDqz&#10;t08AAAAAAHjUZwkLAAAAANBZERYAAAAAICXCAgAAAACERFgAAAAAgJAICwAAAAAQEmEBAAAAAEIi&#10;LAAAAABASIQFAAAAAAiJsAAAAAAAIREWAAAAACAkwgIAAAAAhERYAAAAAICQCAsAAAAAEBJhAQAA&#10;AABCIiwAAAAAQOjs7QsAAAAAAB71jSUsAAAAAEBKhAUAAAAAiOyIsAAAAAAAKREWAAAAACAkwgIA&#10;AAAAhERYAAAAAIDQmb19AgAAAADAuyxhAQAAAABCIiwAAAAAQEiEBQAAAAAIibAAAAAAACERFgAA&#10;AAAgJMICAAAAAIREWAAAAACAkAgLAAAAABASYQEAAAAAQiIsAAAAAEBIhAUAAAAACImwAAAAAAAh&#10;ERYAAAAAICTCAgAAAACERFgAAAAAgJAICwAAAAAQEmEBAAAAAEIiLAAAAABASIQFAAAAAAidnb19&#10;AwAAAADAk7755miwAAAAAACRbz1HAAAAAACQWW/CAgAAAACkRFgAAAAAgJAICwAAAAAQEmEBAAAA&#10;AEIiLAAAAABASIQFAAAAAAiJsAAAAAAAIREWAAAAACAkwgIAAAAAhERYAAAAAICQCAsAAAAAEBJh&#10;AQAAAABCIiwAAAAAQEiEBQAAAAAIndnbJwAAAAAAPOqzhAUAAAAA6KwICwAAAACQEmEBAAAAAEIi&#10;LAAAAABASIQFAAAAAAiJsAAAAAAAobO3LwAAAAAAeJglLAAAAABASIQFAAAAAAiJsAAAAAAAIREW&#10;AAAAACAkwgIAAAAAhERYAAAAAICQCAsAAAAAEBJhAQAAAABCIiwAAAAAQEiEBQAAAAAIndnbJwAA&#10;AAAAvMsSFgAAAAAgJMICAAAAAIREWAAAAACAkAgLAAAAABASYQEAAAAAQiIsAAAAAEBIhAUAAAAA&#10;CImwAAAAAAAhERYAAAAAICTCAgAAAACERFgAAAAAgNDZ2xcAAAAAADzMEhYAAAAAICTCAgAAAACE&#10;RFgAAAAAgNAZj8ICAAAAAGQsYQEAAAAAQiIsAAAAAEBIhAUAAAAACImwAAAAAAAhERYAAAAAICTC&#10;AgAAAACERFgAAAAAgJAICwAAAAAQOjN7+wYAAAAAgEd9lrAAAAAAAJ0VYQEAAAAASiIsAAAAP+3d&#10;0YlYMRAEQcnewzj/gPeiaASPqgj2uxkkACAkwgIAAAAAhERYAAAAAICQCAsAAAAAEJqzr08AAAAA&#10;APguS1gAAAAAgJAICwAAAAAQGq8RAAAAAAB0LGEBAAAAAEIiLAAAAABASIQFAAAAAAiJsAAAAAAA&#10;IREWAAAAACAkwgIAAAAAhERYAAAAAICQCAsAAAAAEBJhAQAAAABCIiwAAAAAQEiEBQAAAAAIibAA&#10;AAAAAKE5+/oEAAAAAICPupawAAAAAACdFWEBAAAAAFIiLAAAAABASIQFAAAAAAiJsAAAAAAAIREW&#10;AAAAACAkwgIAAAAAhGZfXwAAAAAA8GGWsAAAAAAAIREWAAAAACAkwgIAAAAAhERYAAAAAICQCAsA&#10;AAAAEBJhAQAAAABCIiwAAAAAQEiEBQAAAAAIzdnXJwAAAAAAfNS1hAUAAAAA6KwICwAAAACQEmEB&#10;AAAAAEIiLAAAAABASIQFAAAAAAiJsAAAAAAAIREWAAAAACAkwgIAAAAAhERYAAAAAICQCAsAAAAA&#10;EBJhAQAAAABCIiwAAAAAQEiEBQAAAAAIzb6+AAAAAADgw+aosAAAAAAAjes5AgAAAACAzoqwAAAA&#10;AAApERYAAAAAICTCAgAAAACE5viZCwAAAAAgci1hAQAAAAA6K8ICAAAAAJREWAAAAACAkAgLAAAA&#10;ABASYQEAAAAAQiIsAAAAAEBIhAUAAAAACImwAAAAAAAhERYAAAAAICTCAgAAAACERFgAAAAAgNCc&#10;fX0CAAAAAMBHXUtYAAAAAIDOirAAAAAAACkRFgAAAAAgNJ6EBQAAAABo3GMJCwAAAACQ2SPCAgAA&#10;AACkRFgAAAAAgJAICwAAAAAQEmEBAAAAAEIiLAAAAABASIQFAAAAAAiJsAAAAAAAIREWAAAAACAk&#10;wgIAAAAAhERYAAAAAIDQnH19AgAAAADAR11LWAAAAACAzoqwAAAAAAApERYAAAAAICTCAgAAAACE&#10;RFgAAAAAgJAICwAAAAAQEmEBAAAAAEIiLAAAAABASIQFAAAAAAiJsAAAAAAAodnXFwAAAAAAfJgl&#10;LAAAAABASIQFAAAAAAiJsAAAAAAAIREWAAAAACAkwgIAAAAAhERYAAAAAIDQnH19AgAAAADAR11L&#10;WAAAAACAzoqwAAAAAAApERYAAAAAICTCAgAAAACERFgAAAAAgJAICwAAAAAQEmEBAAAAAEIiLAAA&#10;AABASIQFAAAAAAiJsAAAAAAAIREWAAAAACAkwgIAAAAAhERYAAAAAIDQnN3XNwAAAAAAfNO9lrAA&#10;AAAAAJldERYAAAAAoDQeIwAAAAAA6FjCAgAAAACERFgAAAAAgJAICwAAAAAQEmEBAAAAAEIiLAAA&#10;AABASIQFAAAAAAiJsAAAAAAAIREWAAAAACAkwgIAAAAAhERYAAAAAICQCAsAAAAAEBJhAQAAAABC&#10;IiwAAAAAQEiEBQAAAAAIzdnXJwAAAAAAfNS1hAUAAAAA6KwICwAAAACQEmEBAAAAAEIiLAAAAABA&#10;SIQFAAAAAAjNvr4AAAAAAOCj7rGEBQAAAADI7BFhAQAAAABSIiwAAAAAQEiEBQAAAAAIibAAAAAA&#10;ACERFgAAAAAgJMICAAAAAIREWAAAAACAkAgLAAAAABASYQEAAAAAQnP29QkAAAAAAB91LWEBAAAA&#10;ADorwgIAAAAApERYAAAAAICQCAsAAAAAEBJhAQAAAABCIiwAAAAAQEiEBQAAAAAIibAAAAAAACER&#10;FgAAAAAgJMICAAAAAIREWAAAAACA0OzrCwAAAAAAPuoeS1gAAAAAgMweERYAAAAAICXCAgAAAACE&#10;5ngUFgAAAACgcS1hAQAAAAA6K8ICAAAAAKREWAAAAACAkAgLAAAAABASYQEAAAAAQiIsAAAAAEBI&#10;hAUAAAAACImwAAAAAAAhERYAAAAAICTCAgAAAACE5px9fQMAAAAAwGdZwgIAAAAAhERYAAAAAICQ&#10;CAsAAAAAEBJhAQAAAABCIiwAAAAAQGjOvj4BAAAAAOCjriUsAAAAAEBqDGEBAAAAACJrCQsAAAAA&#10;kBJhAQAAAABCIiwAAAAAQEiEBQAAAAAIibAAAAAAACERFgAAAAAgJMICAAAAAIREWAAAAACAkAgL&#10;AAAAABASYQEAAAAAQiIsAAAAAEBIhAUAAAAACM3Z1ycAAAAAAHzUtYQFAAAAAOisCAsAAAAAkBJh&#10;AQAAAABCIiwAAAAAQEiEBQAAAAAIibAAAAAAACERFgAAAAAgJMICAAAAAIREWAAAAACA0OzrCwAA&#10;AAAAPswSFgAAAAAgJMICAAAAAIREWAAAAACAkAgLAAAAABASYQEAAAAAQiIsAAAAAEBIhAUAAAAA&#10;CM3Z1ycAAAAAAHzUtYQFAAAAAOisCAsAAAAAkBJhAQAAAABCIiwAAAAAQEiEBQAAAAAIibAAAAAA&#10;ACERFgAAAAAgJMICAAAAAIREWAAAAACAkAgLAAAAABASYQEAAAAAQiIsAAAAAEBo9vUFAAAAAAAf&#10;ZgkLAAAAABASYQEAAAAAQnO8RwAAAAAA0LiWsAAAAAAAnRVhAQAAAABSIiwAAAAAQEiEBQAAAAAI&#10;zfEzFwAAAABA5FrCAgAAAAB0VoQFAAAAACiJsAAAAAAAIREWAAAAACAkwgIAAAAAhERYAAAAAICQ&#10;CAsAAAAAEBJhAQAAAABCIiwAAAAAQEiEBQAAAAAIibAAAAAAAKE5+/oEAAAAAICPupawAAAAAACd&#10;FWEBAAAAAFLjNQIAAAAAgI4lLAAAAABASIQFAAAAAAiJsAAAAAAAIREWAAAAACAkwgIAAAAAhERY&#10;AAAAAICQCAsAAAAAEBJhAQAAAABCIiwAAAAAQEiEBQAAAAAIibAAAAAAAKE5+/oEAAAAAICPupaw&#10;AAAAAAApERYAAAAAoLIiLAAAAABASoQFAAAAAAiJsAAAAAAAIREWAAAAACAkwgIAAAAAhERYAAAA&#10;AICQCAsAAAAAEJp9fQEAAAAAwEfdYwkLAAAAAJDZI8ICAAAAAKREWAAAAACAkAgLAAAAABASYQEA&#10;AAAAQiIsAAAAAEBozr4+AQAAAADgo64lLAAAAABASoQFAAAAAKisCAsAAAAAkLYzan4AAAB/SURB&#10;VBJhAQAAAABCIiwAAAAAQEiEBQAAAAAIibAAAAAAACERFgAAAAAgJMICAAAAAIREWAAAAACAkAgL&#10;AAAAABASYQEAAAAAQiIsAAAAAEBIhAUAAAAACImwAAAAAAChmZ/7+gYAAAAAgE+6f+6Zf///vr4D&#10;AAAAAOCT7j3nF7eXu2iZE3rPAAAAAElFTkSuQmCCUEsDBBQABgAIAAAAIQBH0XSl4gAAAAwBAAAP&#10;AAAAZHJzL2Rvd25yZXYueG1sTI9BS8NAEIXvgv9hGcGb3WzEtI3ZlFLUUxFsBfG2TaZJaHY2ZLdJ&#10;+u+dnuxtZt7jzfey1WRbMWDvG0ca1CwCgVS4sqFKw/f+/WkBwgdDpWkdoYYLeljl93eZSUs30hcO&#10;u1AJDiGfGg11CF0qpS9qtMbPXIfE2tH11gRe+0qWvRk53LYyjqJEWtMQf6hNh5sai9PubDV8jGZc&#10;P6u3YXs6bi6/+5fPn61CrR8fpvUriIBT+DfDFZ/RIWemgztT6UWrYR4l7OT7QsUgrgal5lzmwFMS&#10;L5cg80zelsj/AAAA//8DAFBLAwQUAAYACAAAACEAfRQE3QcBAADTBgAAGQAAAGRycy9fcmVscy9l&#10;Mm9Eb2MueG1sLnJlbHO81U1qwzAQBeB9oXcws69lOYmTlMjZlEK2JT2AsMeyiPWDpJbm9hWUQgNB&#10;3c1SEnrz8RbS4fhlluoTQ9TOCuB1AxXawY3aKgHv59enHVQxSTvKxVkUcMUIx/7x4fCGi0z5Upy1&#10;j1VOsVHAnJJ/ZiwOMxoZa+fR5pPJBSNTXgbFvBwuUiFrm6Zj4W8G9DeZ1WkUEE5jnn+++jz5/2w3&#10;TXrAFzd8GLTpzgimTZ6dA2VQmAQYHLX82dzV3ipg9w0rGsOqZNjSGLYlA29pELwtKYgQRQMnKqLU&#10;Q0dj6EoGTlUELyk2NE1sSgaeX06Kh4o3JcWaBrEuGfY0hv2vgd18Rf03AAAA//8DAFBLAQItABQA&#10;BgAIAAAAIQCxgme2CgEAABMCAAATAAAAAAAAAAAAAAAAAAAAAABbQ29udGVudF9UeXBlc10ueG1s&#10;UEsBAi0AFAAGAAgAAAAhADj9If/WAAAAlAEAAAsAAAAAAAAAAAAAAAAAOwEAAF9yZWxzLy5yZWxz&#10;UEsBAi0AFAAGAAgAAAAhAN3iApH+BAAA3iMAAA4AAAAAAAAAAAAAAAAAOgIAAGRycy9lMm9Eb2Mu&#10;eG1sUEsBAi0ACgAAAAAAAAAhAJXybQnUAgAA1AIAABQAAAAAAAAAAAAAAAAAZAcAAGRycy9tZWRp&#10;YS9pbWFnZTEucG5nUEsBAi0ACgAAAAAAAAAhADA2bcNqFwAAahcAABQAAAAAAAAAAAAAAAAAagoA&#10;AGRycy9tZWRpYS9pbWFnZTIucG5nUEsBAi0ACgAAAAAAAAAhAC8OnqTJBAAAyQQAABQAAAAAAAAA&#10;AAAAAAAABiIAAGRycy9tZWRpYS9pbWFnZTMucG5nUEsBAi0ACgAAAAAAAAAhAEyK+aq8CgAAvAoA&#10;ABQAAAAAAAAAAAAAAAAAAScAAGRycy9tZWRpYS9pbWFnZTQucG5nUEsBAi0ACgAAAAAAAAAhAD66&#10;spRiwAAAYsAAABQAAAAAAAAAAAAAAAAA7zEAAGRycy9tZWRpYS9pbWFnZTUucG5nUEsBAi0ACgAA&#10;AAAAAAAhAFIl8fENDAAADQwAABQAAAAAAAAAAAAAAAAAg/IAAGRycy9tZWRpYS9pbWFnZTYucG5n&#10;UEsBAi0ACgAAAAAAAAAhAOLsOTAYCgAAGAoAABQAAAAAAAAAAAAAAAAAwv4AAGRycy9tZWRpYS9p&#10;bWFnZTcucG5nUEsBAi0ACgAAAAAAAAAhAEVFU6MvXQAAL10AABQAAAAAAAAAAAAAAAAADAkBAGRy&#10;cy9tZWRpYS9pbWFnZTgucG5nUEsBAi0ACgAAAAAAAAAhAHn2Svt3CwAAdwsAABQAAAAAAAAAAAAA&#10;AAAAbWYBAGRycy9tZWRpYS9pbWFnZTkucG5nUEsBAi0ACgAAAAAAAAAhAOxB3fCgFgAAoBYAABUA&#10;AAAAAAAAAAAAAAAAFnIBAGRycy9tZWRpYS9pbWFnZTEwLnBuZ1BLAQItAAoAAAAAAAAAIQDyAFFs&#10;giEBAIIhAQAVAAAAAAAAAAAAAAAAAOmIAQBkcnMvbWVkaWEvaW1hZ2UxMS5wbmdQSwECLQAKAAAA&#10;AAAAACEAX6aRNOsgAADrIAAAFQAAAAAAAAAAAAAAAACeqgIAZHJzL21lZGlhL2ltYWdlMTIucG5n&#10;UEsBAi0AFAAGAAgAAAAhAEfRdKXiAAAADAEAAA8AAAAAAAAAAAAAAAAAvMsCAGRycy9kb3ducmV2&#10;LnhtbFBLAQItABQABgAIAAAAIQB9FATdBwEAANMGAAAZAAAAAAAAAAAAAAAAAMvMAgBkcnMvX3Jl&#10;bHMvZTJvRG9jLnhtbC5yZWxzUEsFBgAAAAARABEAVQQAAAn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0" o:spid="_x0000_s1027" type="#_x0000_t75" style="position:absolute;left:719;top:1811;width:10443;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N9wQAAANsAAAAPAAAAZHJzL2Rvd25yZXYueG1sRE9NawIx&#10;EL0X/A9hhF5EsxVadTWK1Jbq0dWLt2EzbhY3kyWJ7vbfN4VCb/N4n7Pa9LYRD/KhdqzgZZKBIC6d&#10;rrlScD59jucgQkTW2DgmBd8UYLMePK0w167jIz2KWIkUwiFHBSbGNpcylIYsholriRN3dd5iTNBX&#10;UnvsUrht5DTL3qTFmlODwZbeDZW34m4V7A7F3cy+7GJU+f0odJfWXj5elXoe9tsliEh9/Bf/ufc6&#10;zV/A7y/pALn+AQAA//8DAFBLAQItABQABgAIAAAAIQDb4fbL7gAAAIUBAAATAAAAAAAAAAAAAAAA&#10;AAAAAABbQ29udGVudF9UeXBlc10ueG1sUEsBAi0AFAAGAAgAAAAhAFr0LFu/AAAAFQEAAAsAAAAA&#10;AAAAAAAAAAAAHwEAAF9yZWxzLy5yZWxzUEsBAi0AFAAGAAgAAAAhANDSw33BAAAA2wAAAA8AAAAA&#10;AAAAAAAAAAAABwIAAGRycy9kb3ducmV2LnhtbFBLBQYAAAAAAwADALcAAAD1AgAAAAA=&#10;">
                  <v:imagedata r:id="rId19" o:title=""/>
                  <o:lock v:ext="edit" aspectratio="f"/>
                </v:shape>
                <v:shape id=" 19" o:spid="_x0000_s1028" type="#_x0000_t75" style="position:absolute;left:720;top:1884;width:1044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MvwAAANsAAAAPAAAAZHJzL2Rvd25yZXYueG1sRE9Li8Iw&#10;EL4L+x/CLHjTdEVEqlFcF8WT4OPibWjGttpMSjNru/vrzUHw+PG958vOVepBTSg9G/gaJqCIM29L&#10;zg2cT5vBFFQQZIuVZzLwRwGWi4/eHFPrWz7Q4yi5iiEcUjRQiNSp1iEryGEY+po4clffOJQIm1zb&#10;BtsY7io9SpKJdlhybCiwpnVB2f346wxov/+e7PRtvf35v7T5fSziazGm/9mtZqCEOnmLX+6dNTCK&#10;6+OX+AP04gkAAP//AwBQSwECLQAUAAYACAAAACEA2+H2y+4AAACFAQAAEwAAAAAAAAAAAAAAAAAA&#10;AAAAW0NvbnRlbnRfVHlwZXNdLnhtbFBLAQItABQABgAIAAAAIQBa9CxbvwAAABUBAAALAAAAAAAA&#10;AAAAAAAAAB8BAABfcmVscy8ucmVsc1BLAQItABQABgAIAAAAIQCcp+7MvwAAANsAAAAPAAAAAAAA&#10;AAAAAAAAAAcCAABkcnMvZG93bnJldi54bWxQSwUGAAAAAAMAAwC3AAAA8wIAAAAA&#10;">
                  <v:imagedata r:id="rId20" o:title=""/>
                  <o:lock v:ext="edit" aspectratio="f"/>
                </v:shape>
                <v:shape id=" 18" o:spid="_x0000_s1029" type="#_x0000_t75" style="position:absolute;left:780;top:1840;width:1033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DqxgAAANsAAAAPAAAAZHJzL2Rvd25yZXYueG1sRI9Pa8JA&#10;FMTvgt9heYVeRDfmICVmI1IQS/9QolLo7bH7TILZtyG7mvTbdwsFj8PM/IbJN6NtxY163zhWsFwk&#10;IIi1Mw1XCk7H3fwJhA/IBlvHpOCHPGyK6STHzLiBS7odQiUihH2GCuoQukxKr2uy6BeuI47e2fUW&#10;Q5R9JU2PQ4TbVqZJspIWG44LNXb0XJO+HK5WwdtWX3afs5B+2K/V6/V70Pvy/K7U48O4XYMINIZ7&#10;+L/9YhSkS/j7En+ALH4BAAD//wMAUEsBAi0AFAAGAAgAAAAhANvh9svuAAAAhQEAABMAAAAAAAAA&#10;AAAAAAAAAAAAAFtDb250ZW50X1R5cGVzXS54bWxQSwECLQAUAAYACAAAACEAWvQsW78AAAAVAQAA&#10;CwAAAAAAAAAAAAAAAAAfAQAAX3JlbHMvLnJlbHNQSwECLQAUAAYACAAAACEA0e4g6sYAAADbAAAA&#10;DwAAAAAAAAAAAAAAAAAHAgAAZHJzL2Rvd25yZXYueG1sUEsFBgAAAAADAAMAtwAAAPoCAAAAAA==&#10;">
                  <v:imagedata r:id="rId21" o:title=""/>
                  <o:lock v:ext="edit" aspectratio="f"/>
                </v:shape>
                <v:rect id=" 17" o:spid="_x0000_s1030" style="position:absolute;left:780;top:1840;width:1033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PAwAAAANsAAAAPAAAAZHJzL2Rvd25yZXYueG1sRI9Bi8Iw&#10;FITvgv8hPMGLaGrBRapRRBD2tqjB87N5tsXmpTTR1n9vBGGPw8x8w6y3va3Fk1pfOVYwnyUgiHNn&#10;Ki4U6PNhugThA7LB2jEpeJGH7WY4WGNmXMdHep5CISKEfYYKyhCaTEqfl2TRz1xDHL2bay2GKNtC&#10;mha7CLe1TJPkR1qsOC6U2NC+pPx+elgF+eWvn58X+qavWptk8qqbqjsoNR71uxWIQH34D3/bv0ZB&#10;msLnS/wBcvMGAAD//wMAUEsBAi0AFAAGAAgAAAAhANvh9svuAAAAhQEAABMAAAAAAAAAAAAAAAAA&#10;AAAAAFtDb250ZW50X1R5cGVzXS54bWxQSwECLQAUAAYACAAAACEAWvQsW78AAAAVAQAACwAAAAAA&#10;AAAAAAAAAAAfAQAAX3JlbHMvLnJlbHNQSwECLQAUAAYACAAAACEALCojwMAAAADbAAAADwAAAAAA&#10;AAAAAAAAAAAHAgAAZHJzL2Rvd25yZXYueG1sUEsFBgAAAAADAAMAtwAAAPQCAAAAAA==&#10;" filled="f" strokecolor="#97b853">
                  <v:path arrowok="t"/>
                </v:rect>
                <v:shape id=" 16" o:spid="_x0000_s1031" type="#_x0000_t75" style="position:absolute;left:705;top:2815;width:10472;height: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GPwwAAANsAAAAPAAAAZHJzL2Rvd25yZXYueG1sRI9Bi8Iw&#10;FITvgv8hvIW9abou6FKNsoiKiCi6HvT2bN621ealNFHrvzeC4HGYmW+Ywag2hbhS5XLLCr7aEQji&#10;xOqcUwW7v2nrB4TzyBoLy6TgTg5Gw2ZjgLG2N97QdetTESDsYlSQeV/GUrokI4OubUvi4P3byqAP&#10;skqlrvAW4KaQnSjqSoM5h4UMSxpnlJy3F6Ng31tc5Gp57ian42wi/QGPa4dKfX7Uv30Qnmr/Dr/a&#10;c62g8w3PL+EHyOEDAAD//wMAUEsBAi0AFAAGAAgAAAAhANvh9svuAAAAhQEAABMAAAAAAAAAAAAA&#10;AAAAAAAAAFtDb250ZW50X1R5cGVzXS54bWxQSwECLQAUAAYACAAAACEAWvQsW78AAAAVAQAACwAA&#10;AAAAAAAAAAAAAAAfAQAAX3JlbHMvLnJlbHNQSwECLQAUAAYACAAAACEAuJUBj8MAAADbAAAADwAA&#10;AAAAAAAAAAAAAAAHAgAAZHJzL2Rvd25yZXYueG1sUEsFBgAAAAADAAMAtwAAAPcCAAAAAA==&#10;">
                  <v:imagedata r:id="rId22" o:title=""/>
                  <o:lock v:ext="edit" aspectratio="f"/>
                </v:shape>
                <v:shape id=" 15" o:spid="_x0000_s1032" type="#_x0000_t75" style="position:absolute;left:720;top:2904;width:10443;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cCxQAAANsAAAAPAAAAZHJzL2Rvd25yZXYueG1sRI/dasJA&#10;FITvBd9hOYJ3deNPq6Su0mpFoa3Q1Ac4ZE+TYPZs2F1N+vZuoeDlMDPfMMt1Z2pxJecrywrGowQE&#10;cW51xYWC0/fuYQHCB2SNtWVS8Ese1qt+b4mpti1/0TULhYgQ9ikqKENoUil9XpJBP7INcfR+rDMY&#10;onSF1A7bCDe1nCTJkzRYcVwosaFNSfk5uxgF++y4nc7ktN3V75+PH8Gd5q+LN6WGg+7lGUSgLtzD&#10;/+2DVjCZwd+X+APk6gYAAP//AwBQSwECLQAUAAYACAAAACEA2+H2y+4AAACFAQAAEwAAAAAAAAAA&#10;AAAAAAAAAAAAW0NvbnRlbnRfVHlwZXNdLnhtbFBLAQItABQABgAIAAAAIQBa9CxbvwAAABUBAAAL&#10;AAAAAAAAAAAAAAAAAB8BAABfcmVscy8ucmVsc1BLAQItABQABgAIAAAAIQBzZbcCxQAAANsAAAAP&#10;AAAAAAAAAAAAAAAAAAcCAABkcnMvZG93bnJldi54bWxQSwUGAAAAAAMAAwC3AAAA+QIAAAAA&#10;">
                  <v:imagedata r:id="rId23" o:title=""/>
                  <o:lock v:ext="edit" aspectratio="f"/>
                </v:shape>
                <v:shape id=" 14" o:spid="_x0000_s1033" type="#_x0000_t75" style="position:absolute;left:780;top:2858;width:10330;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bGwwAAANsAAAAPAAAAZHJzL2Rvd25yZXYueG1sRI9Ba8JA&#10;FITvBf/D8gq91U1TFIluRJQWj63G9vrIvmSD2bdhd6vx33cLBY/DzHzDrNaj7cWFfOgcK3iZZiCI&#10;a6c7bhVUx7fnBYgQkTX2jknBjQKsy8nDCgvtrvxJl0NsRYJwKFCBiXEopAy1IYth6gbi5DXOW4xJ&#10;+lZqj9cEt73Ms2wuLXacFgwOtDVUnw8/VkF/e92b3TYPTf3tvz50lc3eT2elnh7HzRJEpDHew//t&#10;vVaQz+DvS/oBsvwFAAD//wMAUEsBAi0AFAAGAAgAAAAhANvh9svuAAAAhQEAABMAAAAAAAAAAAAA&#10;AAAAAAAAAFtDb250ZW50X1R5cGVzXS54bWxQSwECLQAUAAYACAAAACEAWvQsW78AAAAVAQAACwAA&#10;AAAAAAAAAAAAAAAfAQAAX3JlbHMvLnJlbHNQSwECLQAUAAYACAAAACEAhDsWxsMAAADbAAAADwAA&#10;AAAAAAAAAAAAAAAHAgAAZHJzL2Rvd25yZXYueG1sUEsFBgAAAAADAAMAtwAAAPcCAAAAAA==&#10;">
                  <v:imagedata r:id="rId24" o:title=""/>
                  <o:lock v:ext="edit" aspectratio="f"/>
                </v:shape>
                <v:rect id=" 13" o:spid="_x0000_s1034" style="position:absolute;left:780;top:2858;width:1033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8qwwAAANsAAAAPAAAAZHJzL2Rvd25yZXYueG1sRI9Ba8JA&#10;FITvBf/D8gq9NZuGYiV1lVgqeKwxFrw9ss9sMPs2ZFcT/323UOhxmJlvmOV6sp240eBbxwpekhQE&#10;ce10y42C6rB9XoDwAVlj55gU3MnDejV7WGKu3ch7upWhERHCPkcFJoQ+l9LXhiz6xPXE0Tu7wWKI&#10;cmikHnCMcNvJLE3n0mLLccFgTx+G6kt5tQq+X08biVQZ89YcP+tTOe4L/6XU0+NUvIMINIX/8F97&#10;pxVkc/j9En+AXP0AAAD//wMAUEsBAi0AFAAGAAgAAAAhANvh9svuAAAAhQEAABMAAAAAAAAAAAAA&#10;AAAAAAAAAFtDb250ZW50X1R5cGVzXS54bWxQSwECLQAUAAYACAAAACEAWvQsW78AAAAVAQAACwAA&#10;AAAAAAAAAAAAAAAfAQAAX3JlbHMvLnJlbHNQSwECLQAUAAYACAAAACEAqw0PKsMAAADbAAAADwAA&#10;AAAAAAAAAAAAAAAHAgAAZHJzL2Rvd25yZXYueG1sUEsFBgAAAAADAAMAtwAAAPcCAAAAAA==&#10;" filled="f" strokecolor="#46aac5">
                  <v:path arrowok="t"/>
                </v:rect>
                <v:shape id=" 12" o:spid="_x0000_s1035" type="#_x0000_t75" style="position:absolute;left:705;top:5704;width:10472;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VExAAAANsAAAAPAAAAZHJzL2Rvd25yZXYueG1sRI9Ba8JA&#10;FITvhf6H5RV6KbppDlqiq0ipIN7UXHp7ZJ9JNPte2F019dd3CwWPw8x8w8yXg+vUlXxohQ28jzNQ&#10;xJXYlmsD5WE9+gAVIrLFTpgM/FCA5eL5aY6FlRvv6LqPtUoQDgUaaGLsC61D1ZDDMJaeOHlH8Q5j&#10;kr7W1uMtwV2n8yybaIctp4UGe/psqDrvL87AZl324r+/TpfyUEu+lfvWvd2NeX0ZVjNQkYb4CP+3&#10;N9ZAPoW/L+kH6MUvAAAA//8DAFBLAQItABQABgAIAAAAIQDb4fbL7gAAAIUBAAATAAAAAAAAAAAA&#10;AAAAAAAAAABbQ29udGVudF9UeXBlc10ueG1sUEsBAi0AFAAGAAgAAAAhAFr0LFu/AAAAFQEAAAsA&#10;AAAAAAAAAAAAAAAAHwEAAF9yZWxzLy5yZWxzUEsBAi0AFAAGAAgAAAAhAEAypUTEAAAA2wAAAA8A&#10;AAAAAAAAAAAAAAAABwIAAGRycy9kb3ducmV2LnhtbFBLBQYAAAAAAwADALcAAAD4AgAAAAA=&#10;">
                  <v:imagedata r:id="rId25" o:title=""/>
                  <o:lock v:ext="edit" aspectratio="f"/>
                </v:shape>
                <v:shape id=" 11" o:spid="_x0000_s1036" type="#_x0000_t75" style="position:absolute;left:720;top:5793;width:10443;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PvAAAANsAAAAPAAAAZHJzL2Rvd25yZXYueG1sRE9LCsIw&#10;EN0L3iGM4EY0bRci1SgiKLq07QGGZmyLzaQ0UaunNwvB5eP9N7vBtOJJvWssK4gXEQji0uqGKwVF&#10;fpyvQDiPrLG1TAre5GC3HY82mGr74is9M1+JEMIuRQW1910qpStrMugWtiMO3M32Bn2AfSV1j68Q&#10;blqZRNFSGmw4NNTY0aGm8p49jAI6Fc3skkS3/HO4ZvnnHh/LIlZqOhn2axCeBv8X/9xnrSAJY8OX&#10;8APk9gsAAP//AwBQSwECLQAUAAYACAAAACEA2+H2y+4AAACFAQAAEwAAAAAAAAAAAAAAAAAAAAAA&#10;W0NvbnRlbnRfVHlwZXNdLnhtbFBLAQItABQABgAIAAAAIQBa9CxbvwAAABUBAAALAAAAAAAAAAAA&#10;AAAAAB8BAABfcmVscy8ucmVsc1BLAQItABQABgAIAAAAIQD/UXIPvAAAANsAAAAPAAAAAAAAAAAA&#10;AAAAAAcCAABkcnMvZG93bnJldi54bWxQSwUGAAAAAAMAAwC3AAAA8AIAAAAA&#10;">
                  <v:imagedata r:id="rId26" o:title=""/>
                  <o:lock v:ext="edit" aspectratio="f"/>
                </v:shape>
                <v:shape id=" 10" o:spid="_x0000_s1037" type="#_x0000_t75" style="position:absolute;left:780;top:5748;width:10330;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noxQAAANsAAAAPAAAAZHJzL2Rvd25yZXYueG1sRI9Ba8JA&#10;FITvBf/D8gRvdWMOoY2uUsRCG6jU1Iu3Z/aZhGbfhuw2if31XUHocZiZb5jVZjSN6KlztWUFi3kE&#10;griwuuZSwfHr9fEJhPPIGhvLpOBKDjbrycMKU20HPlCf+1IECLsUFVTet6mUrqjIoJvbljh4F9sZ&#10;9EF2pdQdDgFuGhlHUSIN1hwWKmxpW1Hxnf8YBeVpkbzvvcTPjyzbHfAXz/kxUWo2HV+WIDyN/j98&#10;b79pBfEz3L6EHyDXfwAAAP//AwBQSwECLQAUAAYACAAAACEA2+H2y+4AAACFAQAAEwAAAAAAAAAA&#10;AAAAAAAAAAAAW0NvbnRlbnRfVHlwZXNdLnhtbFBLAQItABQABgAIAAAAIQBa9CxbvwAAABUBAAAL&#10;AAAAAAAAAAAAAAAAAB8BAABfcmVscy8ucmVsc1BLAQItABQABgAIAAAAIQCpWwnoxQAAANsAAAAP&#10;AAAAAAAAAAAAAAAAAAcCAABkcnMvZG93bnJldi54bWxQSwUGAAAAAAMAAwC3AAAA+QIAAAAA&#10;">
                  <v:imagedata r:id="rId27" o:title=""/>
                  <o:lock v:ext="edit" aspectratio="f"/>
                </v:shape>
                <v:shape id=" 9" o:spid="_x0000_s1038" type="#_x0000_t75" style="position:absolute;left:705;top:8426;width:10472;height: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4rwgAAANsAAAAPAAAAZHJzL2Rvd25yZXYueG1sRE/LasJA&#10;FN0X/IfhCt0UnVhr0dRRfKBod2oQl5fMbRLN3AmZUePfO4uCy8N5j6eNKcWNaldYVtDrRiCIU6sL&#10;zhQkh1VnCMJ5ZI2lZVLwIAfTSettjLG2d97Rbe8zEULYxagg976KpXRpTgZd11bEgfuztUEfYJ1J&#10;XeM9hJtSfkbRtzRYcGjIsaJFTullfzUK9Cg57X4/ltvjxg3m0dd6uU1mZ6Xe283sB4Snxr/E/+6N&#10;VtAP68OX8APk5AkAAP//AwBQSwECLQAUAAYACAAAACEA2+H2y+4AAACFAQAAEwAAAAAAAAAAAAAA&#10;AAAAAAAAW0NvbnRlbnRfVHlwZXNdLnhtbFBLAQItABQABgAIAAAAIQBa9CxbvwAAABUBAAALAAAA&#10;AAAAAAAAAAAAAB8BAABfcmVscy8ucmVsc1BLAQItABQABgAIAAAAIQCVL54rwgAAANsAAAAPAAAA&#10;AAAAAAAAAAAAAAcCAABkcnMvZG93bnJldi54bWxQSwUGAAAAAAMAAwC3AAAA9gIAAAAA&#10;">
                  <v:imagedata r:id="rId28" o:title=""/>
                  <o:lock v:ext="edit" aspectratio="f"/>
                </v:shape>
                <v:shape id=" 8" o:spid="_x0000_s1039" type="#_x0000_t75" style="position:absolute;left:720;top:8512;width:10443;height: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6ewwAAANsAAAAPAAAAZHJzL2Rvd25yZXYueG1sRI/NasJA&#10;FIX3Qt9huIXudJJYRaITaQOF4s6Yjbtr5jYJzdxJZ6aavr1TKHR5OD8fZ7efzCCu5HxvWUG6SEAQ&#10;N1b33CqoT2/zDQgfkDUOlknBD3nYFw+zHeba3vhI1yq0Io6wz1FBF8KYS+mbjgz6hR2Jo/dhncEQ&#10;pWuldniL42aQWZKspcGeI6HDkcqOms/q20TuqiyfvzLdVNLh8XCpV9ny9azU0+P0sgURaAr/4b/2&#10;u1awTOH3S/wBsrgDAAD//wMAUEsBAi0AFAAGAAgAAAAhANvh9svuAAAAhQEAABMAAAAAAAAAAAAA&#10;AAAAAAAAAFtDb250ZW50X1R5cGVzXS54bWxQSwECLQAUAAYACAAAACEAWvQsW78AAAAVAQAACwAA&#10;AAAAAAAAAAAAAAAfAQAAX3JlbHMvLnJlbHNQSwECLQAUAAYACAAAACEAFpUOnsMAAADbAAAADwAA&#10;AAAAAAAAAAAAAAAHAgAAZHJzL2Rvd25yZXYueG1sUEsFBgAAAAADAAMAtwAAAPcCAAAAAA==&#10;">
                  <v:imagedata r:id="rId29" o:title=""/>
                  <o:lock v:ext="edit" aspectratio="f"/>
                </v:shape>
                <v:shape id=" 7" o:spid="_x0000_s1040" type="#_x0000_t75" style="position:absolute;left:780;top:8469;width:10330;height:7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LoxQAAANsAAAAPAAAAZHJzL2Rvd25yZXYueG1sRI9Ba8JA&#10;FITvhf6H5RV6KbrRUtHoKiIIolAw8eDxkX1mQ7Nv0+yq0V/vCoUeh5n5hpktOluLC7W+cqxg0E9A&#10;EBdOV1wqOOTr3hiED8gaa8ek4EYeFvPXlxmm2l15T5cslCJC2KeowITQpFL6wpBF33cNcfROrrUY&#10;omxLqVu8Rrit5TBJRtJixXHBYEMrQ8VPdrYKjjj5+t6a35sZ7Lab7OTzMX/clXp/65ZTEIG68B/+&#10;a2+0gs8hPL/EHyDnDwAAAP//AwBQSwECLQAUAAYACAAAACEA2+H2y+4AAACFAQAAEwAAAAAAAAAA&#10;AAAAAAAAAAAAW0NvbnRlbnRfVHlwZXNdLnhtbFBLAQItABQABgAIAAAAIQBa9CxbvwAAABUBAAAL&#10;AAAAAAAAAAAAAAAAAB8BAABfcmVscy8ucmVsc1BLAQItABQABgAIAAAAIQAsD6LoxQAAANsAAAAP&#10;AAAAAAAAAAAAAAAAAAcCAABkcnMvZG93bnJldi54bWxQSwUGAAAAAAMAAwC3AAAA+QIAAAAA&#10;">
                  <v:imagedata r:id="rId30" o:title=""/>
                  <o:lock v:ext="edit" aspectratio="f"/>
                </v:shape>
                <w10:wrap anchorx="page" anchory="page"/>
              </v:group>
            </w:pict>
          </mc:Fallback>
        </mc:AlternateContent>
      </w:r>
      <w:r>
        <w:rPr>
          <w:noProof/>
          <w:sz w:val="20"/>
          <w:lang w:bidi="te-IN"/>
        </w:rPr>
        <w:drawing>
          <wp:inline distT="0" distB="0" distL="0" distR="0" wp14:anchorId="7D1976EA" wp14:editId="54F3E505">
            <wp:extent cx="5056915" cy="540639"/>
            <wp:effectExtent l="0" t="0" r="0" b="0"/>
            <wp:docPr id="14396523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1" cstate="print"/>
                    <a:stretch>
                      <a:fillRect/>
                    </a:stretch>
                  </pic:blipFill>
                  <pic:spPr>
                    <a:xfrm>
                      <a:off x="0" y="0"/>
                      <a:ext cx="5056915" cy="540639"/>
                    </a:xfrm>
                    <a:prstGeom prst="rect">
                      <a:avLst/>
                    </a:prstGeom>
                  </pic:spPr>
                </pic:pic>
              </a:graphicData>
            </a:graphic>
          </wp:inline>
        </w:drawing>
      </w:r>
    </w:p>
    <w:p w14:paraId="31A7B6EE" w14:textId="44E776A2" w:rsidR="00406B62" w:rsidRDefault="00406B62" w:rsidP="00406B62">
      <w:pPr>
        <w:pStyle w:val="BodyText"/>
        <w:spacing w:before="4"/>
        <w:rPr>
          <w:b/>
          <w:sz w:val="9"/>
        </w:rPr>
      </w:pPr>
    </w:p>
    <w:p w14:paraId="0A2185C2" w14:textId="77777777" w:rsidR="00406B62" w:rsidRDefault="00406B62" w:rsidP="00406B62">
      <w:pPr>
        <w:pStyle w:val="BodyText"/>
        <w:ind w:left="92"/>
        <w:rPr>
          <w:sz w:val="20"/>
        </w:rPr>
      </w:pPr>
      <w:r>
        <w:rPr>
          <w:noProof/>
          <w:sz w:val="20"/>
        </w:rPr>
        <mc:AlternateContent>
          <mc:Choice Requires="wps">
            <w:drawing>
              <wp:inline distT="0" distB="0" distL="0" distR="0" wp14:anchorId="7110E5F7" wp14:editId="7E940F5C">
                <wp:extent cx="6743700" cy="4114800"/>
                <wp:effectExtent l="0" t="0" r="19050" b="19050"/>
                <wp:docPr id="15"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4114800"/>
                        </a:xfrm>
                        <a:prstGeom prst="rect">
                          <a:avLst/>
                        </a:prstGeom>
                        <a:noFill/>
                        <a:ln w="9525">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14:paraId="7FE1F1DB" w14:textId="6069B512" w:rsidR="00406B62" w:rsidRDefault="00406B62" w:rsidP="00406B62">
                            <w:pPr>
                              <w:spacing w:before="72" w:line="276" w:lineRule="auto"/>
                              <w:ind w:left="143" w:right="768"/>
                              <w:rPr>
                                <w:rFonts w:ascii="Times New Roman"/>
                                <w:sz w:val="24"/>
                              </w:rPr>
                            </w:pPr>
                            <w:r>
                              <w:rPr>
                                <w:rFonts w:ascii="Times New Roman"/>
                                <w:b/>
                                <w:sz w:val="24"/>
                                <w:u w:val="thick"/>
                              </w:rPr>
                              <w:t>About the certificate course</w:t>
                            </w:r>
                            <w:r>
                              <w:rPr>
                                <w:rFonts w:ascii="Times New Roman"/>
                                <w:sz w:val="24"/>
                              </w:rPr>
                              <w:t xml:space="preserve">: </w:t>
                            </w:r>
                            <w:r>
                              <w:rPr>
                                <w:rFonts w:ascii="Times New Roman"/>
                                <w:color w:val="040C28"/>
                                <w:sz w:val="24"/>
                              </w:rPr>
                              <w:t>The course focuses on providing knowledge about the economic analysis of With  Recent trends in Banking</w:t>
                            </w:r>
                            <w:r w:rsidR="00751CAB">
                              <w:rPr>
                                <w:rFonts w:ascii="Times New Roman"/>
                                <w:color w:val="040C28"/>
                                <w:sz w:val="24"/>
                              </w:rPr>
                              <w:t xml:space="preserve"> Sector</w:t>
                            </w:r>
                            <w:r>
                              <w:rPr>
                                <w:rFonts w:ascii="Times New Roman"/>
                                <w:color w:val="040C28"/>
                                <w:sz w:val="24"/>
                              </w:rPr>
                              <w:t xml:space="preserve">  growth in India.</w:t>
                            </w:r>
                          </w:p>
                          <w:p w14:paraId="1A086369" w14:textId="77777777" w:rsidR="00406B62" w:rsidRDefault="00406B62" w:rsidP="00406B62">
                            <w:pPr>
                              <w:rPr>
                                <w:rFonts w:ascii="Times New Roman" w:hAnsi="Times New Roman" w:cs="Times New Roman"/>
                                <w:sz w:val="28"/>
                              </w:rPr>
                            </w:pPr>
                            <w:r>
                              <w:rPr>
                                <w:rFonts w:ascii="Times New Roman"/>
                                <w:b/>
                                <w:color w:val="040C28"/>
                                <w:sz w:val="24"/>
                                <w:u w:val="thick" w:color="040A27"/>
                              </w:rPr>
                              <w:t>OUTCOMES</w:t>
                            </w:r>
                            <w:r>
                              <w:rPr>
                                <w:rFonts w:ascii="Times New Roman"/>
                                <w:b/>
                                <w:color w:val="040C28"/>
                                <w:spacing w:val="-1"/>
                                <w:sz w:val="24"/>
                                <w:u w:val="thick" w:color="040A27"/>
                              </w:rPr>
                              <w:t xml:space="preserve"> </w:t>
                            </w:r>
                            <w:r>
                              <w:rPr>
                                <w:rFonts w:ascii="Times New Roman"/>
                                <w:b/>
                                <w:color w:val="040C28"/>
                                <w:sz w:val="24"/>
                                <w:u w:val="thick" w:color="040A27"/>
                              </w:rPr>
                              <w:t>OF CERTIFICATE COURSE</w:t>
                            </w:r>
                            <w:r>
                              <w:rPr>
                                <w:rFonts w:ascii="Times New Roman"/>
                                <w:color w:val="040C28"/>
                                <w:sz w:val="24"/>
                              </w:rPr>
                              <w:t>:</w:t>
                            </w:r>
                            <w:r w:rsidRPr="003F01D1">
                              <w:rPr>
                                <w:sz w:val="28"/>
                              </w:rPr>
                              <w:t xml:space="preserve"> </w:t>
                            </w:r>
                            <w:r w:rsidRPr="003F01D1">
                              <w:rPr>
                                <w:rFonts w:ascii="Times New Roman" w:hAnsi="Times New Roman" w:cs="Times New Roman"/>
                                <w:sz w:val="28"/>
                              </w:rPr>
                              <w:t>On the successful completion of this course, the students will able to</w:t>
                            </w:r>
                          </w:p>
                          <w:p w14:paraId="5560A4B5"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demonstrate an understanding of the fundamental principles of banking, including account opening and closing procedures, KYC (Know Your Customer) norms, and the significance of negotiable instruments in banking operations.</w:t>
                            </w:r>
                          </w:p>
                          <w:p w14:paraId="779B91C9"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be able to assess the various e-banking facilities such as net banking and mobile banking and understand their functionalities, advantages, and potential risks.</w:t>
                            </w:r>
                          </w:p>
                          <w:p w14:paraId="2634CAA6"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Upon completion of the course, students will be equipped with the knowledge of insurance principles and types, including the registration process for insurance agencies, policy issuance procedures, and the concepts of nomination and policy surrender.</w:t>
                            </w:r>
                          </w:p>
                          <w:p w14:paraId="524F1B3E"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demonstrate proficiency in portfolio management techniques and understand the dynamics of the stock market, including the process of opening a D-mat account, trading and investing in stocks, and the implications of trading in derivatives.</w:t>
                            </w:r>
                          </w:p>
                          <w:p w14:paraId="3FD50AAA"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be able to analyze and evaluate different strategies for trading in the stock market, including intra-day and overnight contracts, and comprehend the associated risks and rewards.</w:t>
                            </w:r>
                          </w:p>
                          <w:p w14:paraId="6B07003C"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10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Upon completion of the course, students will develop essential skills in risk management within the context of banking, insurance, and stock market operations, enabling them to make informed decisions and mitigate potential financial risks effectively.</w:t>
                            </w:r>
                          </w:p>
                          <w:p w14:paraId="06A0EDE5" w14:textId="77777777" w:rsidR="005521F3" w:rsidRPr="005521F3" w:rsidRDefault="005521F3" w:rsidP="005521F3">
                            <w:pPr>
                              <w:pBdr>
                                <w:bottom w:val="single" w:sz="6" w:space="1" w:color="auto"/>
                              </w:pBdr>
                              <w:spacing w:after="0" w:line="240" w:lineRule="auto"/>
                              <w:jc w:val="center"/>
                              <w:rPr>
                                <w:rFonts w:ascii="Arial" w:eastAsia="Times New Roman" w:hAnsi="Arial" w:cs="Arial"/>
                                <w:vanish/>
                                <w:kern w:val="0"/>
                                <w:sz w:val="16"/>
                                <w:szCs w:val="16"/>
                                <w14:ligatures w14:val="none"/>
                              </w:rPr>
                            </w:pPr>
                            <w:r w:rsidRPr="005521F3">
                              <w:rPr>
                                <w:rFonts w:ascii="Arial" w:eastAsia="Times New Roman" w:hAnsi="Arial" w:cs="Arial"/>
                                <w:vanish/>
                                <w:kern w:val="0"/>
                                <w:sz w:val="16"/>
                                <w:szCs w:val="16"/>
                                <w14:ligatures w14:val="none"/>
                              </w:rPr>
                              <w:t>Top of Form</w:t>
                            </w:r>
                          </w:p>
                          <w:p w14:paraId="27AB07C5" w14:textId="77777777" w:rsidR="005521F3" w:rsidRPr="003F01D1" w:rsidRDefault="005521F3" w:rsidP="00406B62">
                            <w:pPr>
                              <w:rPr>
                                <w:rFonts w:ascii="Times New Roman" w:hAnsi="Times New Roman" w:cs="Times New Roman"/>
                                <w:sz w:val="28"/>
                              </w:rPr>
                            </w:pPr>
                          </w:p>
                          <w:p w14:paraId="17A1EF1A" w14:textId="77777777" w:rsidR="00406B62" w:rsidRPr="003F01D1" w:rsidRDefault="00406B62" w:rsidP="00406B62">
                            <w:pPr>
                              <w:spacing w:before="198"/>
                              <w:ind w:left="143"/>
                              <w:rPr>
                                <w:rFonts w:ascii="Times New Roman" w:hAnsi="Times New Roman" w:cs="Times New Roman"/>
                                <w:sz w:val="24"/>
                              </w:rPr>
                            </w:pPr>
                          </w:p>
                          <w:p w14:paraId="3A5E85C6" w14:textId="5E805344" w:rsidR="00406B62" w:rsidRDefault="00406B62" w:rsidP="005521F3">
                            <w:pPr>
                              <w:widowControl w:val="0"/>
                              <w:tabs>
                                <w:tab w:val="left" w:pos="864"/>
                                <w:tab w:val="left" w:pos="865"/>
                              </w:tabs>
                              <w:autoSpaceDE w:val="0"/>
                              <w:autoSpaceDN w:val="0"/>
                              <w:spacing w:before="43" w:after="0" w:line="240" w:lineRule="auto"/>
                              <w:ind w:left="864"/>
                              <w:rPr>
                                <w:rFonts w:ascii="Times New Roman"/>
                                <w:sz w:val="24"/>
                              </w:rPr>
                            </w:pPr>
                          </w:p>
                        </w:txbxContent>
                      </wps:txbx>
                      <wps:bodyPr rot="0" vert="horz" wrap="square" lIns="0" tIns="0" rIns="0" bIns="0" anchor="t" anchorCtr="0" upright="1">
                        <a:noAutofit/>
                      </wps:bodyPr>
                    </wps:wsp>
                  </a:graphicData>
                </a:graphic>
              </wp:inline>
            </w:drawing>
          </mc:Choice>
          <mc:Fallback>
            <w:pict>
              <v:shape w14:anchorId="7110E5F7" id=" 23" o:spid="_x0000_s1027" type="#_x0000_t202" style="width:531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23AwIAAOMDAAAOAAAAZHJzL2Uyb0RvYy54bWysU9tuGyEQfa/Uf0C812u7tpOsvI5cp6kq&#10;pRcp7QewwHpRgaGAvet+fQZ27UTNW1Ue0MAMZ2bOHNa3vdHkKH1QYCs6m0wpkZaDUHZf0Z8/7t9d&#10;UxIis4JpsLKiJxno7ebtm3XnSjmHFrSQniCIDWXnKtrG6MqiCLyVhoUJOGnR2YA3LOLR7wvhWYfo&#10;Rhfz6XRVdOCF88BlCHh7NzjpJuM3jeTxW9MEGYmuKNYW8+7zXqe92KxZuffMtYqPZbB/qMIwZTHp&#10;BeqORUYOXr2CMop7CNDECQdTQNMoLnMP2M1s+lc3jy1zMveC5AR3oSn8P1j+9fjovnsS+w/Q4wBz&#10;E8E9AP8VkJuic6EcYxKnoQwpuu6+gMBpskOE/KJvvEntY0MEYZDp04Vd2UfC8XJ1tXh/NUUXR99i&#10;Nltc4yHlYOX5ufMhfpJgSDIq6nF8GZ4dH0IcQs8hKZuFe6V1HqG2pKvozXK+HDoArURyprDg9/VO&#10;e3JkKILFarvdLce84WWYURGlqJWpKFaGaxBHK5n4aEXOEpnSg41FazvykygZyIl93RMlEo8Yn+iq&#10;QZyQMA+D8vCnoNGC/0NJh6qraPh9YF5Soj9bHGuS6NnwZ6M+G8xyfFrRSMlg7uIg5YPzat8i8jA/&#10;C1scTKMyZc9VjOWikjLpo+qTVF+ec9Tz39w8AQAA//8DAFBLAwQUAAYACAAAACEAmRcgDtwAAAAG&#10;AQAADwAAAGRycy9kb3ducmV2LnhtbEyPQUvDQBCF74L/YRnBm921LKHEbIooRfCWVkRv0+yYxGZn&#10;Q3bbRH+9Wy96efB4w3vfFOvZ9eJEY+g8G7hdKBDEtbcdNwZedpubFYgQkS32nsnAFwVYl5cXBebW&#10;T1zRaRsbkUo45GigjXHIpQx1Sw7Dwg/EKfvwo8OY7NhIO+KUyl0vl0pl0mHHaaHFgR5aqg/bozPw&#10;rj9DVU1PTr/Wb8+7Q/eo9ebbmOur+f4ORKQ5/h3DGT+hQ5mY9v7INojeQHok/uo5U9ky+b2BTK8U&#10;yLKQ//HLHwAAAP//AwBQSwECLQAUAAYACAAAACEAtoM4kv4AAADhAQAAEwAAAAAAAAAAAAAAAAAA&#10;AAAAW0NvbnRlbnRfVHlwZXNdLnhtbFBLAQItABQABgAIAAAAIQA4/SH/1gAAAJQBAAALAAAAAAAA&#10;AAAAAAAAAC8BAABfcmVscy8ucmVsc1BLAQItABQABgAIAAAAIQDnjX23AwIAAOMDAAAOAAAAAAAA&#10;AAAAAAAAAC4CAABkcnMvZTJvRG9jLnhtbFBLAQItABQABgAIAAAAIQCZFyAO3AAAAAYBAAAPAAAA&#10;AAAAAAAAAAAAAF0EAABkcnMvZG93bnJldi54bWxQSwUGAAAAAAQABADzAAAAZgUAAAAA&#10;" filled="f" strokecolor="#46aac5">
                <v:path arrowok="t"/>
                <v:textbox inset="0,0,0,0">
                  <w:txbxContent>
                    <w:p w14:paraId="7FE1F1DB" w14:textId="6069B512" w:rsidR="00406B62" w:rsidRDefault="00406B62" w:rsidP="00406B62">
                      <w:pPr>
                        <w:spacing w:before="72" w:line="276" w:lineRule="auto"/>
                        <w:ind w:left="143" w:right="768"/>
                        <w:rPr>
                          <w:rFonts w:ascii="Times New Roman"/>
                          <w:sz w:val="24"/>
                        </w:rPr>
                      </w:pPr>
                      <w:r>
                        <w:rPr>
                          <w:rFonts w:ascii="Times New Roman"/>
                          <w:b/>
                          <w:sz w:val="24"/>
                          <w:u w:val="thick"/>
                        </w:rPr>
                        <w:t>About the certificate course</w:t>
                      </w:r>
                      <w:r>
                        <w:rPr>
                          <w:rFonts w:ascii="Times New Roman"/>
                          <w:sz w:val="24"/>
                        </w:rPr>
                        <w:t xml:space="preserve">: </w:t>
                      </w:r>
                      <w:r>
                        <w:rPr>
                          <w:rFonts w:ascii="Times New Roman"/>
                          <w:color w:val="040C28"/>
                          <w:sz w:val="24"/>
                        </w:rPr>
                        <w:t>The course focuses on providing knowledge about the economic analysis of With  Recent trends in Banking</w:t>
                      </w:r>
                      <w:r w:rsidR="00751CAB">
                        <w:rPr>
                          <w:rFonts w:ascii="Times New Roman"/>
                          <w:color w:val="040C28"/>
                          <w:sz w:val="24"/>
                        </w:rPr>
                        <w:t xml:space="preserve"> Sector</w:t>
                      </w:r>
                      <w:r>
                        <w:rPr>
                          <w:rFonts w:ascii="Times New Roman"/>
                          <w:color w:val="040C28"/>
                          <w:sz w:val="24"/>
                        </w:rPr>
                        <w:t xml:space="preserve">  growth in India.</w:t>
                      </w:r>
                    </w:p>
                    <w:p w14:paraId="1A086369" w14:textId="77777777" w:rsidR="00406B62" w:rsidRDefault="00406B62" w:rsidP="00406B62">
                      <w:pPr>
                        <w:rPr>
                          <w:rFonts w:ascii="Times New Roman" w:hAnsi="Times New Roman" w:cs="Times New Roman"/>
                          <w:sz w:val="28"/>
                        </w:rPr>
                      </w:pPr>
                      <w:r>
                        <w:rPr>
                          <w:rFonts w:ascii="Times New Roman"/>
                          <w:b/>
                          <w:color w:val="040C28"/>
                          <w:sz w:val="24"/>
                          <w:u w:val="thick" w:color="040A27"/>
                        </w:rPr>
                        <w:t>OUTCOMES</w:t>
                      </w:r>
                      <w:r>
                        <w:rPr>
                          <w:rFonts w:ascii="Times New Roman"/>
                          <w:b/>
                          <w:color w:val="040C28"/>
                          <w:spacing w:val="-1"/>
                          <w:sz w:val="24"/>
                          <w:u w:val="thick" w:color="040A27"/>
                        </w:rPr>
                        <w:t xml:space="preserve"> </w:t>
                      </w:r>
                      <w:r>
                        <w:rPr>
                          <w:rFonts w:ascii="Times New Roman"/>
                          <w:b/>
                          <w:color w:val="040C28"/>
                          <w:sz w:val="24"/>
                          <w:u w:val="thick" w:color="040A27"/>
                        </w:rPr>
                        <w:t>OF CERTIFICATE COURSE</w:t>
                      </w:r>
                      <w:r>
                        <w:rPr>
                          <w:rFonts w:ascii="Times New Roman"/>
                          <w:color w:val="040C28"/>
                          <w:sz w:val="24"/>
                        </w:rPr>
                        <w:t>:</w:t>
                      </w:r>
                      <w:r w:rsidRPr="003F01D1">
                        <w:rPr>
                          <w:sz w:val="28"/>
                        </w:rPr>
                        <w:t xml:space="preserve"> </w:t>
                      </w:r>
                      <w:r w:rsidRPr="003F01D1">
                        <w:rPr>
                          <w:rFonts w:ascii="Times New Roman" w:hAnsi="Times New Roman" w:cs="Times New Roman"/>
                          <w:sz w:val="28"/>
                        </w:rPr>
                        <w:t>On the successful completion of this course, the students will able to</w:t>
                      </w:r>
                    </w:p>
                    <w:p w14:paraId="5560A4B5"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demonstrate an understanding of the fundamental principles of banking, including account opening and closing procedures, KYC (Know Your Customer) norms, and the significance of negotiable instruments in banking operations.</w:t>
                      </w:r>
                    </w:p>
                    <w:p w14:paraId="779B91C9"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be able to assess the various e-banking facilities such as net banking and mobile banking and understand their functionalities, advantages, and potential risks.</w:t>
                      </w:r>
                    </w:p>
                    <w:p w14:paraId="2634CAA6"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Upon completion of the course, students will be equipped with the knowledge of insurance principles and types, including the registration process for insurance agencies, policy issuance procedures, and the concepts of nomination and policy surrender.</w:t>
                      </w:r>
                    </w:p>
                    <w:p w14:paraId="524F1B3E"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demonstrate proficiency in portfolio management techniques and understand the dynamics of the stock market, including the process of opening a D-mat account, trading and investing in stocks, and the implications of trading in derivatives.</w:t>
                      </w:r>
                    </w:p>
                    <w:p w14:paraId="3FD50AAA"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Students will be able to analyze and evaluate different strategies for trading in the stock market, including intra-day and overnight contracts, and comprehend the associated risks and rewards.</w:t>
                      </w:r>
                    </w:p>
                    <w:p w14:paraId="6B07003C" w14:textId="77777777" w:rsidR="005521F3" w:rsidRPr="005521F3" w:rsidRDefault="005521F3" w:rsidP="005521F3">
                      <w:pPr>
                        <w:numPr>
                          <w:ilvl w:val="0"/>
                          <w:numId w:val="3"/>
                        </w:numPr>
                        <w:pBdr>
                          <w:top w:val="single" w:sz="2" w:space="0" w:color="E3E3E3"/>
                          <w:left w:val="single" w:sz="2" w:space="5" w:color="E3E3E3"/>
                          <w:bottom w:val="single" w:sz="2" w:space="0" w:color="E3E3E3"/>
                          <w:right w:val="single" w:sz="2" w:space="0" w:color="E3E3E3"/>
                        </w:pBdr>
                        <w:shd w:val="clear" w:color="auto" w:fill="FFFFFF"/>
                        <w:spacing w:after="100" w:line="240" w:lineRule="auto"/>
                        <w:rPr>
                          <w:rFonts w:ascii="Segoe UI" w:eastAsia="Times New Roman" w:hAnsi="Segoe UI" w:cs="Segoe UI"/>
                          <w:color w:val="000000"/>
                          <w:kern w:val="0"/>
                          <w:sz w:val="20"/>
                          <w:szCs w:val="20"/>
                          <w14:ligatures w14:val="none"/>
                        </w:rPr>
                      </w:pPr>
                      <w:r w:rsidRPr="005521F3">
                        <w:rPr>
                          <w:rFonts w:ascii="Segoe UI" w:eastAsia="Times New Roman" w:hAnsi="Segoe UI" w:cs="Segoe UI"/>
                          <w:color w:val="000000"/>
                          <w:kern w:val="0"/>
                          <w:sz w:val="20"/>
                          <w:szCs w:val="20"/>
                          <w14:ligatures w14:val="none"/>
                        </w:rPr>
                        <w:t>Upon completion of the course, students will develop essential skills in risk management within the context of banking, insurance, and stock market operations, enabling them to make informed decisions and mitigate potential financial risks effectively.</w:t>
                      </w:r>
                    </w:p>
                    <w:p w14:paraId="06A0EDE5" w14:textId="77777777" w:rsidR="005521F3" w:rsidRPr="005521F3" w:rsidRDefault="005521F3" w:rsidP="005521F3">
                      <w:pPr>
                        <w:pBdr>
                          <w:bottom w:val="single" w:sz="6" w:space="1" w:color="auto"/>
                        </w:pBdr>
                        <w:spacing w:after="0" w:line="240" w:lineRule="auto"/>
                        <w:jc w:val="center"/>
                        <w:rPr>
                          <w:rFonts w:ascii="Arial" w:eastAsia="Times New Roman" w:hAnsi="Arial" w:cs="Arial"/>
                          <w:vanish/>
                          <w:kern w:val="0"/>
                          <w:sz w:val="16"/>
                          <w:szCs w:val="16"/>
                          <w14:ligatures w14:val="none"/>
                        </w:rPr>
                      </w:pPr>
                      <w:r w:rsidRPr="005521F3">
                        <w:rPr>
                          <w:rFonts w:ascii="Arial" w:eastAsia="Times New Roman" w:hAnsi="Arial" w:cs="Arial"/>
                          <w:vanish/>
                          <w:kern w:val="0"/>
                          <w:sz w:val="16"/>
                          <w:szCs w:val="16"/>
                          <w14:ligatures w14:val="none"/>
                        </w:rPr>
                        <w:t>Top of Form</w:t>
                      </w:r>
                    </w:p>
                    <w:p w14:paraId="27AB07C5" w14:textId="77777777" w:rsidR="005521F3" w:rsidRPr="003F01D1" w:rsidRDefault="005521F3" w:rsidP="00406B62">
                      <w:pPr>
                        <w:rPr>
                          <w:rFonts w:ascii="Times New Roman" w:hAnsi="Times New Roman" w:cs="Times New Roman"/>
                          <w:sz w:val="28"/>
                        </w:rPr>
                      </w:pPr>
                    </w:p>
                    <w:p w14:paraId="17A1EF1A" w14:textId="77777777" w:rsidR="00406B62" w:rsidRPr="003F01D1" w:rsidRDefault="00406B62" w:rsidP="00406B62">
                      <w:pPr>
                        <w:spacing w:before="198"/>
                        <w:ind w:left="143"/>
                        <w:rPr>
                          <w:rFonts w:ascii="Times New Roman" w:hAnsi="Times New Roman" w:cs="Times New Roman"/>
                          <w:sz w:val="24"/>
                        </w:rPr>
                      </w:pPr>
                    </w:p>
                    <w:p w14:paraId="3A5E85C6" w14:textId="5E805344" w:rsidR="00406B62" w:rsidRDefault="00406B62" w:rsidP="005521F3">
                      <w:pPr>
                        <w:widowControl w:val="0"/>
                        <w:tabs>
                          <w:tab w:val="left" w:pos="864"/>
                          <w:tab w:val="left" w:pos="865"/>
                        </w:tabs>
                        <w:autoSpaceDE w:val="0"/>
                        <w:autoSpaceDN w:val="0"/>
                        <w:spacing w:before="43" w:after="0" w:line="240" w:lineRule="auto"/>
                        <w:ind w:left="864"/>
                        <w:rPr>
                          <w:rFonts w:ascii="Times New Roman"/>
                          <w:sz w:val="24"/>
                        </w:rPr>
                      </w:pPr>
                    </w:p>
                  </w:txbxContent>
                </v:textbox>
                <w10:anchorlock/>
              </v:shape>
            </w:pict>
          </mc:Fallback>
        </mc:AlternateContent>
      </w:r>
    </w:p>
    <w:p w14:paraId="431506EB" w14:textId="77777777" w:rsidR="00406B62" w:rsidRDefault="00406B62" w:rsidP="00406B62">
      <w:pPr>
        <w:pStyle w:val="BodyText"/>
        <w:rPr>
          <w:b/>
          <w:sz w:val="4"/>
        </w:rPr>
      </w:pPr>
    </w:p>
    <w:p w14:paraId="18B73BFE" w14:textId="77777777" w:rsidR="00406B62" w:rsidRDefault="00406B62" w:rsidP="00406B62">
      <w:pPr>
        <w:pStyle w:val="BodyText"/>
        <w:ind w:left="92"/>
        <w:rPr>
          <w:sz w:val="20"/>
        </w:rPr>
      </w:pPr>
      <w:r>
        <w:rPr>
          <w:noProof/>
          <w:sz w:val="20"/>
        </w:rPr>
        <mc:AlternateContent>
          <mc:Choice Requires="wps">
            <w:drawing>
              <wp:inline distT="0" distB="0" distL="0" distR="0" wp14:anchorId="03DD5E18" wp14:editId="287A8E97">
                <wp:extent cx="6083300" cy="1562100"/>
                <wp:effectExtent l="0" t="0" r="12700" b="19050"/>
                <wp:docPr id="13" nam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0" cy="1562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txbx>
                        <w:txbxContent>
                          <w:p w14:paraId="1D9D3974" w14:textId="77777777" w:rsidR="00406B62" w:rsidRDefault="00406B62" w:rsidP="00406B62">
                            <w:pPr>
                              <w:spacing w:before="77" w:line="276" w:lineRule="auto"/>
                              <w:ind w:left="143" w:right="766"/>
                              <w:rPr>
                                <w:sz w:val="28"/>
                              </w:rPr>
                            </w:pPr>
                            <w:r>
                              <w:rPr>
                                <w:sz w:val="28"/>
                              </w:rPr>
                              <w:t>The course is designed and developed by the course coordinator and the following</w:t>
                            </w:r>
                            <w:r>
                              <w:rPr>
                                <w:spacing w:val="-62"/>
                                <w:sz w:val="28"/>
                              </w:rPr>
                              <w:t xml:space="preserve"> </w:t>
                            </w:r>
                            <w:r>
                              <w:rPr>
                                <w:sz w:val="28"/>
                              </w:rPr>
                              <w:t>faculty</w:t>
                            </w:r>
                            <w:r>
                              <w:rPr>
                                <w:spacing w:val="-1"/>
                                <w:sz w:val="28"/>
                              </w:rPr>
                              <w:t xml:space="preserve"> </w:t>
                            </w:r>
                            <w:r>
                              <w:rPr>
                                <w:sz w:val="28"/>
                              </w:rPr>
                              <w:t>taught</w:t>
                            </w:r>
                            <w:r>
                              <w:rPr>
                                <w:spacing w:val="-2"/>
                                <w:sz w:val="28"/>
                              </w:rPr>
                              <w:t xml:space="preserve"> </w:t>
                            </w:r>
                            <w:r>
                              <w:rPr>
                                <w:sz w:val="28"/>
                              </w:rPr>
                              <w:t>the</w:t>
                            </w:r>
                            <w:r>
                              <w:rPr>
                                <w:spacing w:val="-4"/>
                                <w:sz w:val="28"/>
                              </w:rPr>
                              <w:t xml:space="preserve"> </w:t>
                            </w:r>
                            <w:r>
                              <w:rPr>
                                <w:sz w:val="28"/>
                              </w:rPr>
                              <w:t>course</w:t>
                            </w:r>
                          </w:p>
                          <w:p w14:paraId="33B1CD2A" w14:textId="77777777" w:rsidR="00406B62" w:rsidRDefault="00406B62" w:rsidP="00406B62">
                            <w:pPr>
                              <w:spacing w:before="77" w:line="276" w:lineRule="auto"/>
                              <w:ind w:left="143" w:right="766"/>
                              <w:rPr>
                                <w:sz w:val="28"/>
                              </w:rPr>
                            </w:pPr>
                            <w:r>
                              <w:rPr>
                                <w:sz w:val="28"/>
                              </w:rPr>
                              <w:t>V. Koteswara Rao</w:t>
                            </w:r>
                          </w:p>
                          <w:p w14:paraId="47189CAC" w14:textId="77777777" w:rsidR="00406B62" w:rsidRDefault="00406B62" w:rsidP="00406B62">
                            <w:pPr>
                              <w:spacing w:before="77" w:line="276" w:lineRule="auto"/>
                              <w:ind w:left="143" w:right="766"/>
                              <w:rPr>
                                <w:sz w:val="28"/>
                              </w:rPr>
                            </w:pPr>
                            <w:r>
                              <w:rPr>
                                <w:sz w:val="28"/>
                              </w:rPr>
                              <w:t>Dr. G. Mallikarjun</w:t>
                            </w:r>
                          </w:p>
                          <w:p w14:paraId="163F5937" w14:textId="77777777" w:rsidR="00406B62" w:rsidRDefault="00406B62" w:rsidP="00406B62">
                            <w:pPr>
                              <w:spacing w:before="77" w:line="276" w:lineRule="auto"/>
                              <w:ind w:left="143" w:right="766"/>
                              <w:rPr>
                                <w:sz w:val="28"/>
                              </w:rPr>
                            </w:pPr>
                            <w:r>
                              <w:rPr>
                                <w:sz w:val="28"/>
                              </w:rPr>
                              <w:t>Dr. D. Ajay Kumar</w:t>
                            </w:r>
                          </w:p>
                          <w:p w14:paraId="174E4795" w14:textId="77777777" w:rsidR="00406B62" w:rsidRDefault="00406B62" w:rsidP="00406B62">
                            <w:pPr>
                              <w:spacing w:line="276" w:lineRule="auto"/>
                              <w:ind w:right="7443"/>
                              <w:rPr>
                                <w:sz w:val="28"/>
                              </w:rPr>
                            </w:pPr>
                            <w:r>
                              <w:rPr>
                                <w:spacing w:val="-61"/>
                                <w:sz w:val="28"/>
                              </w:rPr>
                              <w:t xml:space="preserve">            </w:t>
                            </w:r>
                          </w:p>
                        </w:txbxContent>
                      </wps:txbx>
                      <wps:bodyPr rot="0" vert="horz" wrap="square" lIns="0" tIns="0" rIns="0" bIns="0" anchor="t" anchorCtr="0" upright="1">
                        <a:noAutofit/>
                      </wps:bodyPr>
                    </wps:wsp>
                  </a:graphicData>
                </a:graphic>
              </wp:inline>
            </w:drawing>
          </mc:Choice>
          <mc:Fallback>
            <w:pict>
              <v:shape w14:anchorId="03DD5E18" id=" 22" o:spid="_x0000_s1028" type="#_x0000_t202" style="width:479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LYBAIAAOMDAAAOAAAAZHJzL2Uyb0RvYy54bWysU9tu2zAMfR+wfxD0vthJmywzohRtsw4D&#10;ugvQ7QNkSY6FyaImKbGzrx8lO2mxvQ3zg0CZ5CF5eLS5GTpDjsoHDZbR+aykRFkBUts9o9+/PbxZ&#10;UxIit5IbsIrRkwr0Zvv61aZ3lVpAC0YqTxDEhqp3jLYxuqoogmhVx8MMnLLobMB3POLV7wvpeY/o&#10;nSkWZbkqevDSeRAqBPy7G510m/GbRon4pWmCisQwir3FfPp81uksthte7T13rRZTG/wfuui4tlj0&#10;ArXjkZOD139BdVp4CNDEmYCugKbRQuUZcJp5+cc0Ty13Ks+C5AR3oSn8P1jx+fjkvnoShzsYcIF5&#10;iOAeQfwIyE3Ru1BNMYnTUIUUXfefQOI2+SFCzhga36XxcSCCMMj06cKuGiIR+HNVrq+uSnQJ9M2X&#10;q8UcL6kGr87pzof4QUFHksGox/VleH58DHEMPYekahYetDF5hcaSntF3y8VynACMlsmZwoLf1/fG&#10;kyNHEdztrm+v3051w8uwTkeUotEdo+syfaM4WsXleytzlci1GW1s2tiJn0TJSE4c6oFoyegi5Sa6&#10;apAnJMzDqDx8KWi04H9R0qPqGA0/D9wrSsxHi2tNEj0b/mzUZ4NbgamMRkpG8z6OUj44r/ctIo/7&#10;s3CLi2l0puy5i6ldVFImfVJ9kurLe456fpvb3wAAAP//AwBQSwMEFAAGAAgAAAAhAEaF3bXbAAAA&#10;BQEAAA8AAABkcnMvZG93bnJldi54bWxMj0FLw0AQhe+C/2EZwZvdGGNJYzZFFPGkYFuhx2l2TKLZ&#10;2ZDdtum/d/SilwePN7z3TbmcXK8ONIbOs4HrWQKKuPa248bAZv10lYMKEdli75kMnCjAsjo/K7Gw&#10;/shvdFjFRkkJhwINtDEOhdahbslhmPmBWLIPPzqMYsdG2xGPUu56nSbJXDvsWBZaHOihpfprtXcG&#10;PtvtevPSpY+vmGc2f483p4yejbm8mO7vQEWa4t8x/OALOlTCtPN7tkH1BuSR+KuSLW5zsTsDaTZP&#10;QFel/k9ffQMAAP//AwBQSwECLQAUAAYACAAAACEAtoM4kv4AAADhAQAAEwAAAAAAAAAAAAAAAAAA&#10;AAAAW0NvbnRlbnRfVHlwZXNdLnhtbFBLAQItABQABgAIAAAAIQA4/SH/1gAAAJQBAAALAAAAAAAA&#10;AAAAAAAAAC8BAABfcmVscy8ucmVsc1BLAQItABQABgAIAAAAIQDyA5LYBAIAAOMDAAAOAAAAAAAA&#10;AAAAAAAAAC4CAABkcnMvZTJvRG9jLnhtbFBLAQItABQABgAIAAAAIQBGhd212wAAAAUBAAAPAAAA&#10;AAAAAAAAAAAAAF4EAABkcnMvZG93bnJldi54bWxQSwUGAAAAAAQABADzAAAAZgUAAAAA&#10;" filled="f" strokecolor="#bd4a47">
                <v:path arrowok="t"/>
                <v:textbox inset="0,0,0,0">
                  <w:txbxContent>
                    <w:p w14:paraId="1D9D3974" w14:textId="77777777" w:rsidR="00406B62" w:rsidRDefault="00406B62" w:rsidP="00406B62">
                      <w:pPr>
                        <w:spacing w:before="77" w:line="276" w:lineRule="auto"/>
                        <w:ind w:left="143" w:right="766"/>
                        <w:rPr>
                          <w:sz w:val="28"/>
                        </w:rPr>
                      </w:pPr>
                      <w:r>
                        <w:rPr>
                          <w:sz w:val="28"/>
                        </w:rPr>
                        <w:t>The course is designed and developed by the course coordinator and the following</w:t>
                      </w:r>
                      <w:r>
                        <w:rPr>
                          <w:spacing w:val="-62"/>
                          <w:sz w:val="28"/>
                        </w:rPr>
                        <w:t xml:space="preserve"> </w:t>
                      </w:r>
                      <w:r>
                        <w:rPr>
                          <w:sz w:val="28"/>
                        </w:rPr>
                        <w:t>faculty</w:t>
                      </w:r>
                      <w:r>
                        <w:rPr>
                          <w:spacing w:val="-1"/>
                          <w:sz w:val="28"/>
                        </w:rPr>
                        <w:t xml:space="preserve"> </w:t>
                      </w:r>
                      <w:r>
                        <w:rPr>
                          <w:sz w:val="28"/>
                        </w:rPr>
                        <w:t>taught</w:t>
                      </w:r>
                      <w:r>
                        <w:rPr>
                          <w:spacing w:val="-2"/>
                          <w:sz w:val="28"/>
                        </w:rPr>
                        <w:t xml:space="preserve"> </w:t>
                      </w:r>
                      <w:r>
                        <w:rPr>
                          <w:sz w:val="28"/>
                        </w:rPr>
                        <w:t>the</w:t>
                      </w:r>
                      <w:r>
                        <w:rPr>
                          <w:spacing w:val="-4"/>
                          <w:sz w:val="28"/>
                        </w:rPr>
                        <w:t xml:space="preserve"> </w:t>
                      </w:r>
                      <w:r>
                        <w:rPr>
                          <w:sz w:val="28"/>
                        </w:rPr>
                        <w:t>course</w:t>
                      </w:r>
                    </w:p>
                    <w:p w14:paraId="33B1CD2A" w14:textId="77777777" w:rsidR="00406B62" w:rsidRDefault="00406B62" w:rsidP="00406B62">
                      <w:pPr>
                        <w:spacing w:before="77" w:line="276" w:lineRule="auto"/>
                        <w:ind w:left="143" w:right="766"/>
                        <w:rPr>
                          <w:sz w:val="28"/>
                        </w:rPr>
                      </w:pPr>
                      <w:r>
                        <w:rPr>
                          <w:sz w:val="28"/>
                        </w:rPr>
                        <w:t>V. Koteswara Rao</w:t>
                      </w:r>
                    </w:p>
                    <w:p w14:paraId="47189CAC" w14:textId="77777777" w:rsidR="00406B62" w:rsidRDefault="00406B62" w:rsidP="00406B62">
                      <w:pPr>
                        <w:spacing w:before="77" w:line="276" w:lineRule="auto"/>
                        <w:ind w:left="143" w:right="766"/>
                        <w:rPr>
                          <w:sz w:val="28"/>
                        </w:rPr>
                      </w:pPr>
                      <w:r>
                        <w:rPr>
                          <w:sz w:val="28"/>
                        </w:rPr>
                        <w:t>Dr. G. Mallikarjun</w:t>
                      </w:r>
                    </w:p>
                    <w:p w14:paraId="163F5937" w14:textId="77777777" w:rsidR="00406B62" w:rsidRDefault="00406B62" w:rsidP="00406B62">
                      <w:pPr>
                        <w:spacing w:before="77" w:line="276" w:lineRule="auto"/>
                        <w:ind w:left="143" w:right="766"/>
                        <w:rPr>
                          <w:sz w:val="28"/>
                        </w:rPr>
                      </w:pPr>
                      <w:r>
                        <w:rPr>
                          <w:sz w:val="28"/>
                        </w:rPr>
                        <w:t>Dr. D. Ajay Kumar</w:t>
                      </w:r>
                    </w:p>
                    <w:p w14:paraId="174E4795" w14:textId="77777777" w:rsidR="00406B62" w:rsidRDefault="00406B62" w:rsidP="00406B62">
                      <w:pPr>
                        <w:spacing w:line="276" w:lineRule="auto"/>
                        <w:ind w:right="7443"/>
                        <w:rPr>
                          <w:sz w:val="28"/>
                        </w:rPr>
                      </w:pPr>
                      <w:r>
                        <w:rPr>
                          <w:spacing w:val="-61"/>
                          <w:sz w:val="28"/>
                        </w:rPr>
                        <w:t xml:space="preserve">            </w:t>
                      </w:r>
                    </w:p>
                  </w:txbxContent>
                </v:textbox>
                <w10:anchorlock/>
              </v:shape>
            </w:pict>
          </mc:Fallback>
        </mc:AlternateContent>
      </w:r>
    </w:p>
    <w:p w14:paraId="488531DA" w14:textId="77777777" w:rsidR="00406B62" w:rsidRDefault="00406B62" w:rsidP="00406B62">
      <w:pPr>
        <w:pStyle w:val="BodyText"/>
        <w:rPr>
          <w:b/>
          <w:sz w:val="5"/>
        </w:rPr>
      </w:pPr>
    </w:p>
    <w:p w14:paraId="2D4DFAAE" w14:textId="77777777" w:rsidR="00406B62" w:rsidRDefault="00406B62"/>
    <w:p w14:paraId="274DB0D2" w14:textId="77777777" w:rsidR="005521F3" w:rsidRDefault="005521F3"/>
    <w:p w14:paraId="50CFDDE8" w14:textId="77777777" w:rsidR="00751CAB" w:rsidRDefault="00751CAB" w:rsidP="00751CAB">
      <w:pPr>
        <w:spacing w:before="75"/>
        <w:ind w:left="143"/>
        <w:rPr>
          <w:b/>
          <w:sz w:val="28"/>
        </w:rPr>
      </w:pPr>
      <w:r>
        <w:rPr>
          <w:b/>
          <w:sz w:val="28"/>
          <w:u w:val="single"/>
        </w:rPr>
        <w:lastRenderedPageBreak/>
        <w:t>Course</w:t>
      </w:r>
      <w:r>
        <w:rPr>
          <w:b/>
          <w:spacing w:val="-3"/>
          <w:sz w:val="28"/>
          <w:u w:val="single"/>
        </w:rPr>
        <w:t xml:space="preserve"> </w:t>
      </w:r>
      <w:r>
        <w:rPr>
          <w:b/>
          <w:sz w:val="28"/>
          <w:u w:val="single"/>
        </w:rPr>
        <w:t>Details:</w:t>
      </w:r>
    </w:p>
    <w:p w14:paraId="5180E46C" w14:textId="1820FEC6" w:rsidR="00751CAB" w:rsidRDefault="00751CAB" w:rsidP="00751CAB">
      <w:pPr>
        <w:widowControl w:val="0"/>
        <w:numPr>
          <w:ilvl w:val="0"/>
          <w:numId w:val="4"/>
        </w:numPr>
        <w:tabs>
          <w:tab w:val="left" w:pos="864"/>
          <w:tab w:val="left" w:pos="865"/>
        </w:tabs>
        <w:autoSpaceDE w:val="0"/>
        <w:autoSpaceDN w:val="0"/>
        <w:spacing w:before="169" w:after="0" w:line="240" w:lineRule="auto"/>
        <w:ind w:left="864" w:hanging="361"/>
        <w:rPr>
          <w:sz w:val="28"/>
        </w:rPr>
      </w:pPr>
      <w:r>
        <w:rPr>
          <w:sz w:val="28"/>
        </w:rPr>
        <w:t>Number</w:t>
      </w:r>
      <w:r>
        <w:rPr>
          <w:spacing w:val="-3"/>
          <w:sz w:val="28"/>
        </w:rPr>
        <w:t xml:space="preserve"> </w:t>
      </w:r>
      <w:r>
        <w:rPr>
          <w:sz w:val="28"/>
        </w:rPr>
        <w:t>of</w:t>
      </w:r>
      <w:r>
        <w:rPr>
          <w:spacing w:val="-1"/>
          <w:sz w:val="28"/>
        </w:rPr>
        <w:t xml:space="preserve"> </w:t>
      </w:r>
      <w:r>
        <w:rPr>
          <w:sz w:val="28"/>
        </w:rPr>
        <w:t>Participants:</w:t>
      </w:r>
      <w:r>
        <w:rPr>
          <w:spacing w:val="-3"/>
          <w:sz w:val="28"/>
        </w:rPr>
        <w:t xml:space="preserve"> </w:t>
      </w:r>
      <w:r>
        <w:rPr>
          <w:sz w:val="28"/>
        </w:rPr>
        <w:t>13</w:t>
      </w:r>
    </w:p>
    <w:p w14:paraId="58C7E697" w14:textId="77777777" w:rsidR="00751CAB" w:rsidRDefault="00751CAB" w:rsidP="00751CAB">
      <w:pPr>
        <w:widowControl w:val="0"/>
        <w:numPr>
          <w:ilvl w:val="0"/>
          <w:numId w:val="4"/>
        </w:numPr>
        <w:tabs>
          <w:tab w:val="left" w:pos="864"/>
          <w:tab w:val="left" w:pos="865"/>
        </w:tabs>
        <w:autoSpaceDE w:val="0"/>
        <w:autoSpaceDN w:val="0"/>
        <w:spacing w:before="1" w:after="0" w:line="240" w:lineRule="auto"/>
        <w:ind w:left="864" w:hanging="361"/>
        <w:rPr>
          <w:sz w:val="28"/>
        </w:rPr>
      </w:pPr>
      <w:r>
        <w:rPr>
          <w:sz w:val="28"/>
        </w:rPr>
        <w:t>Duration of the</w:t>
      </w:r>
      <w:r>
        <w:rPr>
          <w:spacing w:val="-4"/>
          <w:sz w:val="28"/>
        </w:rPr>
        <w:t xml:space="preserve"> </w:t>
      </w:r>
      <w:r>
        <w:rPr>
          <w:sz w:val="28"/>
        </w:rPr>
        <w:t>course:</w:t>
      </w:r>
      <w:r>
        <w:rPr>
          <w:spacing w:val="-2"/>
          <w:sz w:val="28"/>
        </w:rPr>
        <w:t xml:space="preserve"> </w:t>
      </w:r>
      <w:r>
        <w:rPr>
          <w:sz w:val="28"/>
        </w:rPr>
        <w:t>30</w:t>
      </w:r>
      <w:r>
        <w:rPr>
          <w:spacing w:val="-3"/>
          <w:sz w:val="28"/>
        </w:rPr>
        <w:t xml:space="preserve"> </w:t>
      </w:r>
      <w:r>
        <w:rPr>
          <w:sz w:val="28"/>
        </w:rPr>
        <w:t>hours</w:t>
      </w:r>
    </w:p>
    <w:p w14:paraId="07E60327" w14:textId="77777777" w:rsidR="00751CAB" w:rsidRDefault="00751CAB" w:rsidP="00751CAB">
      <w:pPr>
        <w:spacing w:before="200"/>
        <w:ind w:left="143"/>
        <w:rPr>
          <w:b/>
          <w:sz w:val="28"/>
        </w:rPr>
      </w:pPr>
      <w:r>
        <w:rPr>
          <w:b/>
          <w:sz w:val="28"/>
          <w:u w:val="single"/>
        </w:rPr>
        <w:t>Criteria</w:t>
      </w:r>
      <w:r>
        <w:rPr>
          <w:b/>
          <w:spacing w:val="-2"/>
          <w:sz w:val="28"/>
          <w:u w:val="single"/>
        </w:rPr>
        <w:t xml:space="preserve"> </w:t>
      </w:r>
      <w:r>
        <w:rPr>
          <w:b/>
          <w:sz w:val="28"/>
          <w:u w:val="single"/>
        </w:rPr>
        <w:t>of</w:t>
      </w:r>
      <w:r>
        <w:rPr>
          <w:b/>
          <w:spacing w:val="-3"/>
          <w:sz w:val="28"/>
          <w:u w:val="single"/>
        </w:rPr>
        <w:t xml:space="preserve"> </w:t>
      </w:r>
      <w:r>
        <w:rPr>
          <w:b/>
          <w:sz w:val="28"/>
          <w:u w:val="single"/>
        </w:rPr>
        <w:t>Assessment</w:t>
      </w:r>
    </w:p>
    <w:p w14:paraId="1E13AFE9" w14:textId="77777777" w:rsidR="00751CAB" w:rsidRDefault="00751CAB" w:rsidP="00751CAB">
      <w:pPr>
        <w:widowControl w:val="0"/>
        <w:numPr>
          <w:ilvl w:val="0"/>
          <w:numId w:val="4"/>
        </w:numPr>
        <w:tabs>
          <w:tab w:val="left" w:pos="864"/>
          <w:tab w:val="left" w:pos="865"/>
        </w:tabs>
        <w:autoSpaceDE w:val="0"/>
        <w:autoSpaceDN w:val="0"/>
        <w:spacing w:before="201" w:after="0" w:line="240" w:lineRule="auto"/>
        <w:ind w:left="864" w:hanging="361"/>
        <w:rPr>
          <w:sz w:val="28"/>
        </w:rPr>
      </w:pPr>
      <w:r>
        <w:rPr>
          <w:sz w:val="28"/>
        </w:rPr>
        <w:t>Summative:</w:t>
      </w:r>
      <w:r>
        <w:rPr>
          <w:spacing w:val="-4"/>
          <w:sz w:val="28"/>
        </w:rPr>
        <w:t xml:space="preserve"> </w:t>
      </w:r>
      <w:r>
        <w:rPr>
          <w:sz w:val="28"/>
        </w:rPr>
        <w:t>At</w:t>
      </w:r>
      <w:r>
        <w:rPr>
          <w:spacing w:val="-1"/>
          <w:sz w:val="28"/>
        </w:rPr>
        <w:t xml:space="preserve"> </w:t>
      </w:r>
      <w:r>
        <w:rPr>
          <w:sz w:val="28"/>
        </w:rPr>
        <w:t>the</w:t>
      </w:r>
      <w:r>
        <w:rPr>
          <w:spacing w:val="-3"/>
          <w:sz w:val="28"/>
        </w:rPr>
        <w:t xml:space="preserve"> </w:t>
      </w:r>
      <w:r>
        <w:rPr>
          <w:sz w:val="28"/>
        </w:rPr>
        <w:t>end of the</w:t>
      </w:r>
      <w:r>
        <w:rPr>
          <w:spacing w:val="-2"/>
          <w:sz w:val="28"/>
        </w:rPr>
        <w:t xml:space="preserve"> </w:t>
      </w:r>
      <w:r>
        <w:rPr>
          <w:sz w:val="28"/>
        </w:rPr>
        <w:t>course.</w:t>
      </w:r>
    </w:p>
    <w:p w14:paraId="74502EB8" w14:textId="77777777" w:rsidR="00751CAB" w:rsidRDefault="00751CAB" w:rsidP="00751CAB">
      <w:pPr>
        <w:spacing w:before="200"/>
        <w:ind w:left="143"/>
        <w:rPr>
          <w:b/>
          <w:sz w:val="28"/>
        </w:rPr>
      </w:pPr>
      <w:r>
        <w:rPr>
          <w:b/>
          <w:sz w:val="28"/>
          <w:u w:val="single"/>
        </w:rPr>
        <w:t>Number</w:t>
      </w:r>
      <w:r>
        <w:rPr>
          <w:b/>
          <w:spacing w:val="-2"/>
          <w:sz w:val="28"/>
          <w:u w:val="single"/>
        </w:rPr>
        <w:t xml:space="preserve"> </w:t>
      </w:r>
      <w:r>
        <w:rPr>
          <w:b/>
          <w:sz w:val="28"/>
          <w:u w:val="single"/>
        </w:rPr>
        <w:t>of</w:t>
      </w:r>
      <w:r>
        <w:rPr>
          <w:b/>
          <w:spacing w:val="-1"/>
          <w:sz w:val="28"/>
          <w:u w:val="single"/>
        </w:rPr>
        <w:t xml:space="preserve"> </w:t>
      </w:r>
      <w:r>
        <w:rPr>
          <w:b/>
          <w:sz w:val="28"/>
          <w:u w:val="single"/>
        </w:rPr>
        <w:t>Credits:</w:t>
      </w:r>
      <w:r>
        <w:rPr>
          <w:b/>
          <w:spacing w:val="-1"/>
          <w:sz w:val="28"/>
          <w:u w:val="single"/>
        </w:rPr>
        <w:t xml:space="preserve"> </w:t>
      </w:r>
      <w:r>
        <w:rPr>
          <w:b/>
          <w:sz w:val="28"/>
          <w:u w:val="single"/>
        </w:rPr>
        <w:t>2</w:t>
      </w:r>
    </w:p>
    <w:p w14:paraId="431D4812" w14:textId="77777777" w:rsidR="00751CAB" w:rsidRDefault="00751CAB" w:rsidP="00751CAB">
      <w:pPr>
        <w:spacing w:before="201"/>
        <w:ind w:left="143"/>
        <w:rPr>
          <w:b/>
          <w:sz w:val="28"/>
        </w:rPr>
      </w:pPr>
      <w:r>
        <w:rPr>
          <w:b/>
          <w:sz w:val="28"/>
          <w:u w:val="single"/>
        </w:rPr>
        <w:t>Eligibility</w:t>
      </w:r>
      <w:r>
        <w:rPr>
          <w:b/>
          <w:spacing w:val="-4"/>
          <w:sz w:val="28"/>
          <w:u w:val="single"/>
        </w:rPr>
        <w:t xml:space="preserve"> </w:t>
      </w:r>
      <w:r>
        <w:rPr>
          <w:b/>
          <w:sz w:val="28"/>
          <w:u w:val="single"/>
        </w:rPr>
        <w:t>Criteria</w:t>
      </w:r>
      <w:r>
        <w:rPr>
          <w:b/>
          <w:spacing w:val="-4"/>
          <w:sz w:val="28"/>
          <w:u w:val="single"/>
        </w:rPr>
        <w:t xml:space="preserve"> </w:t>
      </w:r>
      <w:r>
        <w:rPr>
          <w:b/>
          <w:sz w:val="28"/>
          <w:u w:val="single"/>
        </w:rPr>
        <w:t>to</w:t>
      </w:r>
      <w:r>
        <w:rPr>
          <w:b/>
          <w:spacing w:val="-2"/>
          <w:sz w:val="28"/>
          <w:u w:val="single"/>
        </w:rPr>
        <w:t xml:space="preserve"> </w:t>
      </w:r>
      <w:r>
        <w:rPr>
          <w:b/>
          <w:sz w:val="28"/>
          <w:u w:val="single"/>
        </w:rPr>
        <w:t>get</w:t>
      </w:r>
      <w:r>
        <w:rPr>
          <w:b/>
          <w:spacing w:val="-4"/>
          <w:sz w:val="28"/>
          <w:u w:val="single"/>
        </w:rPr>
        <w:t xml:space="preserve"> </w:t>
      </w:r>
      <w:r>
        <w:rPr>
          <w:b/>
          <w:sz w:val="28"/>
          <w:u w:val="single"/>
        </w:rPr>
        <w:t>the</w:t>
      </w:r>
      <w:r>
        <w:rPr>
          <w:b/>
          <w:spacing w:val="-1"/>
          <w:sz w:val="28"/>
          <w:u w:val="single"/>
        </w:rPr>
        <w:t xml:space="preserve"> </w:t>
      </w:r>
      <w:r>
        <w:rPr>
          <w:b/>
          <w:sz w:val="28"/>
          <w:u w:val="single"/>
        </w:rPr>
        <w:t>certificate</w:t>
      </w:r>
    </w:p>
    <w:p w14:paraId="5562C4DC" w14:textId="17749091" w:rsidR="00751CAB" w:rsidRDefault="00751CAB" w:rsidP="00751CAB">
      <w:pPr>
        <w:widowControl w:val="0"/>
        <w:numPr>
          <w:ilvl w:val="0"/>
          <w:numId w:val="4"/>
        </w:numPr>
        <w:tabs>
          <w:tab w:val="left" w:pos="864"/>
          <w:tab w:val="left" w:pos="865"/>
        </w:tabs>
        <w:autoSpaceDE w:val="0"/>
        <w:autoSpaceDN w:val="0"/>
        <w:spacing w:before="198" w:after="0" w:line="240" w:lineRule="auto"/>
        <w:ind w:left="864" w:hanging="361"/>
        <w:rPr>
          <w:sz w:val="28"/>
        </w:rPr>
      </w:pPr>
      <w:r>
        <w:rPr>
          <w:sz w:val="28"/>
        </w:rPr>
        <w:t>85</w:t>
      </w:r>
      <w:r>
        <w:rPr>
          <w:spacing w:val="-3"/>
          <w:sz w:val="28"/>
        </w:rPr>
        <w:t xml:space="preserve"> </w:t>
      </w:r>
      <w:r>
        <w:rPr>
          <w:sz w:val="28"/>
        </w:rPr>
        <w:t>%</w:t>
      </w:r>
      <w:r>
        <w:rPr>
          <w:spacing w:val="1"/>
          <w:sz w:val="28"/>
        </w:rPr>
        <w:t xml:space="preserve"> </w:t>
      </w:r>
      <w:r>
        <w:rPr>
          <w:sz w:val="28"/>
        </w:rPr>
        <w:t>attendance</w:t>
      </w:r>
    </w:p>
    <w:p w14:paraId="49272275" w14:textId="77777777" w:rsidR="00751CAB" w:rsidRDefault="00751CAB" w:rsidP="00751CAB">
      <w:pPr>
        <w:widowControl w:val="0"/>
        <w:numPr>
          <w:ilvl w:val="0"/>
          <w:numId w:val="4"/>
        </w:numPr>
        <w:tabs>
          <w:tab w:val="left" w:pos="864"/>
          <w:tab w:val="left" w:pos="865"/>
        </w:tabs>
        <w:autoSpaceDE w:val="0"/>
        <w:autoSpaceDN w:val="0"/>
        <w:spacing w:before="1" w:after="0" w:line="240" w:lineRule="auto"/>
        <w:ind w:left="864" w:hanging="361"/>
        <w:rPr>
          <w:sz w:val="28"/>
        </w:rPr>
      </w:pPr>
      <w:r>
        <w:rPr>
          <w:sz w:val="28"/>
        </w:rPr>
        <w:t>Attending</w:t>
      </w:r>
      <w:r>
        <w:rPr>
          <w:spacing w:val="-4"/>
          <w:sz w:val="28"/>
        </w:rPr>
        <w:t xml:space="preserve"> </w:t>
      </w:r>
      <w:r>
        <w:rPr>
          <w:sz w:val="28"/>
        </w:rPr>
        <w:t>both</w:t>
      </w:r>
      <w:r>
        <w:rPr>
          <w:spacing w:val="-1"/>
          <w:sz w:val="28"/>
        </w:rPr>
        <w:t xml:space="preserve"> </w:t>
      </w:r>
      <w:r>
        <w:rPr>
          <w:sz w:val="28"/>
        </w:rPr>
        <w:t>Formative</w:t>
      </w:r>
      <w:r>
        <w:rPr>
          <w:spacing w:val="-4"/>
          <w:sz w:val="28"/>
        </w:rPr>
        <w:t xml:space="preserve"> </w:t>
      </w:r>
      <w:r>
        <w:rPr>
          <w:sz w:val="28"/>
        </w:rPr>
        <w:t>and</w:t>
      </w:r>
      <w:r>
        <w:rPr>
          <w:spacing w:val="-1"/>
          <w:sz w:val="28"/>
        </w:rPr>
        <w:t xml:space="preserve"> </w:t>
      </w:r>
      <w:r>
        <w:rPr>
          <w:sz w:val="28"/>
        </w:rPr>
        <w:t>Summative</w:t>
      </w:r>
      <w:r>
        <w:rPr>
          <w:spacing w:val="-6"/>
          <w:sz w:val="28"/>
        </w:rPr>
        <w:t xml:space="preserve"> </w:t>
      </w:r>
      <w:r>
        <w:rPr>
          <w:sz w:val="28"/>
        </w:rPr>
        <w:t>Assessment.</w:t>
      </w:r>
    </w:p>
    <w:p w14:paraId="7D61C9FA" w14:textId="06E8E374" w:rsidR="00751CAB" w:rsidRDefault="00751CAB" w:rsidP="00751CAB">
      <w:pPr>
        <w:widowControl w:val="0"/>
        <w:numPr>
          <w:ilvl w:val="0"/>
          <w:numId w:val="4"/>
        </w:numPr>
        <w:tabs>
          <w:tab w:val="left" w:pos="864"/>
          <w:tab w:val="left" w:pos="865"/>
        </w:tabs>
        <w:autoSpaceDE w:val="0"/>
        <w:autoSpaceDN w:val="0"/>
        <w:spacing w:before="1" w:after="0" w:line="374" w:lineRule="auto"/>
        <w:ind w:right="5646" w:firstLine="360"/>
        <w:jc w:val="both"/>
        <w:rPr>
          <w:sz w:val="28"/>
        </w:rPr>
      </w:pPr>
      <w:r>
        <w:rPr>
          <w:sz w:val="28"/>
        </w:rPr>
        <w:t>Securing minimum of 40% marks.</w:t>
      </w:r>
      <w:r>
        <w:rPr>
          <w:spacing w:val="-61"/>
          <w:sz w:val="28"/>
        </w:rPr>
        <w:t xml:space="preserve"> </w:t>
      </w:r>
      <w:r>
        <w:rPr>
          <w:sz w:val="28"/>
        </w:rPr>
        <w:t>Timings:</w:t>
      </w:r>
      <w:r>
        <w:rPr>
          <w:spacing w:val="-3"/>
          <w:sz w:val="28"/>
        </w:rPr>
        <w:t xml:space="preserve"> </w:t>
      </w:r>
      <w:r>
        <w:rPr>
          <w:sz w:val="28"/>
        </w:rPr>
        <w:t>9am To</w:t>
      </w:r>
      <w:r>
        <w:rPr>
          <w:spacing w:val="-1"/>
          <w:sz w:val="28"/>
        </w:rPr>
        <w:t xml:space="preserve"> </w:t>
      </w:r>
      <w:r>
        <w:rPr>
          <w:sz w:val="28"/>
        </w:rPr>
        <w:t xml:space="preserve">10am </w:t>
      </w:r>
    </w:p>
    <w:p w14:paraId="2B8E761B" w14:textId="77777777" w:rsidR="00751CAB" w:rsidRDefault="00751CAB" w:rsidP="00751CAB">
      <w:pPr>
        <w:spacing w:before="15" w:line="381" w:lineRule="auto"/>
        <w:ind w:left="143" w:right="2016"/>
        <w:rPr>
          <w:sz w:val="28"/>
        </w:rPr>
      </w:pPr>
      <w:r>
        <w:rPr>
          <w:sz w:val="28"/>
        </w:rPr>
        <w:t>Venue:   Offline Classes</w:t>
      </w:r>
    </w:p>
    <w:p w14:paraId="1355AE12" w14:textId="4C3AA204" w:rsidR="00751CAB" w:rsidRDefault="00751CAB" w:rsidP="00751CAB">
      <w:pPr>
        <w:spacing w:before="15" w:line="381" w:lineRule="auto"/>
        <w:ind w:left="143" w:right="2016"/>
        <w:rPr>
          <w:sz w:val="28"/>
        </w:rPr>
      </w:pPr>
      <w:r>
        <w:rPr>
          <w:spacing w:val="-61"/>
          <w:sz w:val="28"/>
        </w:rPr>
        <w:t xml:space="preserve"> </w:t>
      </w:r>
      <w:r>
        <w:rPr>
          <w:sz w:val="28"/>
        </w:rPr>
        <w:t>Course</w:t>
      </w:r>
      <w:r>
        <w:rPr>
          <w:spacing w:val="-3"/>
          <w:sz w:val="28"/>
        </w:rPr>
        <w:t xml:space="preserve"> </w:t>
      </w:r>
      <w:r>
        <w:rPr>
          <w:sz w:val="28"/>
        </w:rPr>
        <w:t>starting</w:t>
      </w:r>
      <w:r>
        <w:rPr>
          <w:spacing w:val="-2"/>
          <w:sz w:val="28"/>
        </w:rPr>
        <w:t xml:space="preserve"> </w:t>
      </w:r>
      <w:r>
        <w:rPr>
          <w:sz w:val="28"/>
        </w:rPr>
        <w:t>date:</w:t>
      </w:r>
      <w:r>
        <w:rPr>
          <w:spacing w:val="-4"/>
          <w:sz w:val="28"/>
        </w:rPr>
        <w:t xml:space="preserve"> </w:t>
      </w:r>
      <w:r>
        <w:rPr>
          <w:sz w:val="28"/>
        </w:rPr>
        <w:t>03-10-2023</w:t>
      </w:r>
    </w:p>
    <w:p w14:paraId="5903AE39" w14:textId="6824A0F9" w:rsidR="00751CAB" w:rsidRDefault="00751CAB" w:rsidP="00751CAB">
      <w:pPr>
        <w:spacing w:line="340" w:lineRule="exact"/>
        <w:ind w:left="143"/>
        <w:rPr>
          <w:sz w:val="28"/>
        </w:rPr>
      </w:pPr>
      <w:r>
        <w:rPr>
          <w:sz w:val="28"/>
        </w:rPr>
        <w:t>Course</w:t>
      </w:r>
      <w:r>
        <w:rPr>
          <w:spacing w:val="-3"/>
          <w:sz w:val="28"/>
        </w:rPr>
        <w:t xml:space="preserve"> </w:t>
      </w:r>
      <w:r>
        <w:rPr>
          <w:sz w:val="28"/>
        </w:rPr>
        <w:t>ending</w:t>
      </w:r>
      <w:r>
        <w:rPr>
          <w:spacing w:val="-3"/>
          <w:sz w:val="28"/>
        </w:rPr>
        <w:t xml:space="preserve"> </w:t>
      </w:r>
      <w:r>
        <w:rPr>
          <w:sz w:val="28"/>
        </w:rPr>
        <w:t>date:</w:t>
      </w:r>
      <w:r>
        <w:rPr>
          <w:spacing w:val="-3"/>
          <w:sz w:val="28"/>
        </w:rPr>
        <w:t xml:space="preserve"> </w:t>
      </w:r>
      <w:r>
        <w:rPr>
          <w:sz w:val="28"/>
        </w:rPr>
        <w:t>16-11-2023</w:t>
      </w:r>
    </w:p>
    <w:p w14:paraId="7D3F97B2" w14:textId="77777777" w:rsidR="00751CAB" w:rsidRDefault="00751CAB" w:rsidP="00751CAB">
      <w:pPr>
        <w:spacing w:before="201"/>
        <w:ind w:left="143"/>
        <w:rPr>
          <w:sz w:val="28"/>
        </w:rPr>
      </w:pPr>
      <w:r>
        <w:rPr>
          <w:sz w:val="28"/>
        </w:rPr>
        <w:t>The</w:t>
      </w:r>
      <w:r>
        <w:rPr>
          <w:spacing w:val="-4"/>
          <w:sz w:val="28"/>
        </w:rPr>
        <w:t xml:space="preserve"> </w:t>
      </w:r>
      <w:r>
        <w:rPr>
          <w:sz w:val="28"/>
        </w:rPr>
        <w:t>course</w:t>
      </w:r>
      <w:r>
        <w:rPr>
          <w:spacing w:val="-4"/>
          <w:sz w:val="28"/>
        </w:rPr>
        <w:t xml:space="preserve"> </w:t>
      </w:r>
      <w:r>
        <w:rPr>
          <w:sz w:val="28"/>
        </w:rPr>
        <w:t>is</w:t>
      </w:r>
      <w:r>
        <w:rPr>
          <w:spacing w:val="-2"/>
          <w:sz w:val="28"/>
        </w:rPr>
        <w:t xml:space="preserve"> </w:t>
      </w:r>
      <w:r>
        <w:rPr>
          <w:sz w:val="28"/>
        </w:rPr>
        <w:t>conducted</w:t>
      </w:r>
      <w:r>
        <w:rPr>
          <w:spacing w:val="-2"/>
          <w:sz w:val="28"/>
        </w:rPr>
        <w:t xml:space="preserve"> </w:t>
      </w:r>
      <w:r>
        <w:rPr>
          <w:sz w:val="28"/>
        </w:rPr>
        <w:t>in</w:t>
      </w:r>
      <w:r>
        <w:rPr>
          <w:spacing w:val="-3"/>
          <w:sz w:val="28"/>
        </w:rPr>
        <w:t xml:space="preserve"> </w:t>
      </w:r>
      <w:r>
        <w:rPr>
          <w:sz w:val="28"/>
        </w:rPr>
        <w:t>online</w:t>
      </w:r>
      <w:r>
        <w:rPr>
          <w:spacing w:val="1"/>
          <w:sz w:val="28"/>
        </w:rPr>
        <w:t xml:space="preserve"> </w:t>
      </w:r>
      <w:r>
        <w:rPr>
          <w:sz w:val="28"/>
        </w:rPr>
        <w:t>modes.</w:t>
      </w:r>
    </w:p>
    <w:p w14:paraId="1180E91E" w14:textId="77777777" w:rsidR="005521F3" w:rsidRDefault="005521F3"/>
    <w:p w14:paraId="5B0B23C4" w14:textId="77777777" w:rsidR="00751CAB" w:rsidRDefault="00751CAB"/>
    <w:p w14:paraId="13C635C0" w14:textId="77777777" w:rsidR="00751CAB" w:rsidRDefault="00751CAB"/>
    <w:p w14:paraId="0ADF7216" w14:textId="77777777" w:rsidR="00751CAB" w:rsidRDefault="00751CAB"/>
    <w:p w14:paraId="5F882513" w14:textId="77777777" w:rsidR="00751CAB" w:rsidRDefault="00751CAB"/>
    <w:p w14:paraId="64ACFFA0" w14:textId="77777777" w:rsidR="00751CAB" w:rsidRDefault="00751CAB"/>
    <w:p w14:paraId="7588618D" w14:textId="77777777" w:rsidR="00751CAB" w:rsidRDefault="00751CAB"/>
    <w:p w14:paraId="5F0BC27B" w14:textId="77777777" w:rsidR="00751CAB" w:rsidRDefault="00751CAB"/>
    <w:p w14:paraId="277AF6A7" w14:textId="77777777" w:rsidR="00751CAB" w:rsidRDefault="00751CAB"/>
    <w:p w14:paraId="6B0C456A" w14:textId="77777777" w:rsidR="00751CAB" w:rsidRDefault="00751CAB"/>
    <w:p w14:paraId="6E3FE6A7" w14:textId="6040578F" w:rsidR="005521F3" w:rsidRPr="00C136AA" w:rsidRDefault="005521F3" w:rsidP="00751CAB">
      <w:pPr>
        <w:pStyle w:val="Heading1"/>
        <w:shd w:val="clear" w:color="auto" w:fill="FFFFFF"/>
        <w:spacing w:line="570" w:lineRule="atLeast"/>
        <w:ind w:left="0"/>
        <w:jc w:val="left"/>
        <w:rPr>
          <w:rFonts w:ascii="Roboto-Medium" w:hAnsi="Roboto-Medium"/>
          <w:b w:val="0"/>
          <w:bCs w:val="0"/>
          <w:sz w:val="33"/>
          <w:szCs w:val="33"/>
        </w:rPr>
      </w:pPr>
      <w:r w:rsidRPr="00C136AA">
        <w:rPr>
          <w:rFonts w:ascii="Roboto-Medium" w:hAnsi="Roboto-Medium"/>
          <w:sz w:val="33"/>
          <w:szCs w:val="33"/>
        </w:rPr>
        <w:lastRenderedPageBreak/>
        <w:t>GOVERNMENT COLLEGE FOR WOMEN(A</w:t>
      </w:r>
      <w:proofErr w:type="gramStart"/>
      <w:r w:rsidRPr="00C136AA">
        <w:rPr>
          <w:rFonts w:ascii="Roboto-Medium" w:hAnsi="Roboto-Medium"/>
          <w:sz w:val="33"/>
          <w:szCs w:val="33"/>
        </w:rPr>
        <w:t>),GUNTUR</w:t>
      </w:r>
      <w:proofErr w:type="gramEnd"/>
    </w:p>
    <w:p w14:paraId="248098FE" w14:textId="77777777" w:rsidR="005521F3" w:rsidRPr="00802FDF" w:rsidRDefault="005521F3" w:rsidP="005521F3">
      <w:pPr>
        <w:jc w:val="center"/>
        <w:rPr>
          <w:b/>
          <w:sz w:val="36"/>
        </w:rPr>
      </w:pPr>
      <w:r w:rsidRPr="00802FDF">
        <w:rPr>
          <w:b/>
          <w:sz w:val="36"/>
        </w:rPr>
        <w:t>DEPARTMENT OF ECONOMICS</w:t>
      </w:r>
    </w:p>
    <w:p w14:paraId="747A19B8" w14:textId="77777777" w:rsidR="005521F3" w:rsidRPr="006B16DA" w:rsidRDefault="005521F3" w:rsidP="005521F3">
      <w:pPr>
        <w:jc w:val="center"/>
        <w:rPr>
          <w:b/>
          <w:sz w:val="36"/>
        </w:rPr>
      </w:pPr>
      <w:r w:rsidRPr="006B16DA">
        <w:rPr>
          <w:b/>
          <w:sz w:val="36"/>
        </w:rPr>
        <w:t xml:space="preserve">Certificate Course </w:t>
      </w:r>
    </w:p>
    <w:p w14:paraId="0B3992B2" w14:textId="77777777" w:rsidR="005521F3" w:rsidRPr="006B16DA" w:rsidRDefault="005521F3" w:rsidP="005521F3">
      <w:pPr>
        <w:jc w:val="center"/>
        <w:rPr>
          <w:b/>
          <w:sz w:val="36"/>
        </w:rPr>
      </w:pPr>
      <w:r w:rsidRPr="006B16DA">
        <w:rPr>
          <w:b/>
          <w:sz w:val="36"/>
        </w:rPr>
        <w:t xml:space="preserve">on </w:t>
      </w:r>
    </w:p>
    <w:p w14:paraId="0FC03734" w14:textId="2C282B7D" w:rsidR="005521F3" w:rsidRPr="006B16DA" w:rsidRDefault="005521F3" w:rsidP="005521F3">
      <w:pPr>
        <w:jc w:val="center"/>
        <w:rPr>
          <w:rFonts w:ascii="Roboto-Medium" w:hAnsi="Roboto-Medium"/>
          <w:b/>
          <w:bCs/>
          <w:color w:val="28293D"/>
          <w:sz w:val="31"/>
          <w:szCs w:val="33"/>
        </w:rPr>
      </w:pPr>
      <w:r w:rsidRPr="005521F3">
        <w:rPr>
          <w:rFonts w:ascii="Times New Roman" w:hAnsi="Times New Roman" w:cs="Times New Roman"/>
          <w:b/>
          <w:bCs/>
          <w:sz w:val="24"/>
          <w:szCs w:val="24"/>
        </w:rPr>
        <w:t>ABILITY ENHANCEMENT CERTIFICATE COURCE ON BANKING PRACTICES AND FINANCIAL MANAGEMENT</w:t>
      </w:r>
    </w:p>
    <w:p w14:paraId="5C126DD3" w14:textId="77777777" w:rsidR="005521F3" w:rsidRDefault="005521F3" w:rsidP="005521F3">
      <w:pPr>
        <w:pStyle w:val="Heading1"/>
        <w:shd w:val="clear" w:color="auto" w:fill="FFFFFF"/>
        <w:spacing w:line="570" w:lineRule="atLeast"/>
        <w:rPr>
          <w:rFonts w:ascii="Roboto-Medium" w:hAnsi="Roboto-Medium"/>
          <w:b w:val="0"/>
          <w:bCs w:val="0"/>
          <w:color w:val="28293D"/>
          <w:sz w:val="31"/>
          <w:szCs w:val="33"/>
        </w:rPr>
      </w:pPr>
      <w:r w:rsidRPr="006B16DA">
        <w:rPr>
          <w:rFonts w:ascii="Roboto-Medium" w:hAnsi="Roboto-Medium"/>
          <w:color w:val="28293D"/>
          <w:sz w:val="31"/>
          <w:szCs w:val="33"/>
        </w:rPr>
        <w:t>SYLLABUS</w:t>
      </w:r>
    </w:p>
    <w:p w14:paraId="4A0C30BC" w14:textId="77777777" w:rsidR="005521F3" w:rsidRPr="006B16DA" w:rsidRDefault="005521F3" w:rsidP="005521F3"/>
    <w:p w14:paraId="7D0074CC" w14:textId="77777777" w:rsidR="005521F3" w:rsidRDefault="005521F3">
      <w:pPr>
        <w:rPr>
          <w:rFonts w:ascii="Times New Roman" w:hAnsi="Times New Roman" w:cs="Times New Roman"/>
          <w:sz w:val="24"/>
          <w:szCs w:val="24"/>
        </w:rPr>
      </w:pPr>
      <w:r w:rsidRPr="005521F3">
        <w:rPr>
          <w:rFonts w:ascii="Times New Roman" w:hAnsi="Times New Roman" w:cs="Times New Roman"/>
          <w:sz w:val="24"/>
          <w:szCs w:val="24"/>
        </w:rPr>
        <w:t xml:space="preserve">CHAPTER 1 </w:t>
      </w:r>
    </w:p>
    <w:p w14:paraId="3A69153A" w14:textId="38E3249D" w:rsidR="005521F3" w:rsidRPr="005521F3" w:rsidRDefault="005521F3">
      <w:pPr>
        <w:rPr>
          <w:rFonts w:ascii="Times New Roman" w:hAnsi="Times New Roman" w:cs="Times New Roman"/>
          <w:sz w:val="24"/>
          <w:szCs w:val="24"/>
        </w:rPr>
      </w:pPr>
      <w:r w:rsidRPr="005521F3">
        <w:rPr>
          <w:rFonts w:ascii="Times New Roman" w:hAnsi="Times New Roman" w:cs="Times New Roman"/>
          <w:sz w:val="24"/>
          <w:szCs w:val="24"/>
        </w:rPr>
        <w:t xml:space="preserve">BANKING Definition and principles of banking, Account opening and closing, KYC norms, Negotiable instruments, E-Banking facilities- Net banking, Mobile banking, Banking correspondence </w:t>
      </w:r>
    </w:p>
    <w:p w14:paraId="765346EE" w14:textId="77777777" w:rsidR="005521F3" w:rsidRDefault="005521F3">
      <w:pPr>
        <w:rPr>
          <w:rFonts w:ascii="Times New Roman" w:hAnsi="Times New Roman" w:cs="Times New Roman"/>
          <w:sz w:val="24"/>
          <w:szCs w:val="24"/>
        </w:rPr>
      </w:pPr>
      <w:r w:rsidRPr="005521F3">
        <w:rPr>
          <w:rFonts w:ascii="Times New Roman" w:hAnsi="Times New Roman" w:cs="Times New Roman"/>
          <w:sz w:val="24"/>
          <w:szCs w:val="24"/>
        </w:rPr>
        <w:t xml:space="preserve">CHAPTER 2 INSURANCE </w:t>
      </w:r>
    </w:p>
    <w:p w14:paraId="40D1D7B2" w14:textId="158DA72E" w:rsidR="005521F3" w:rsidRPr="005521F3" w:rsidRDefault="005521F3">
      <w:pPr>
        <w:rPr>
          <w:rFonts w:ascii="Times New Roman" w:hAnsi="Times New Roman" w:cs="Times New Roman"/>
          <w:sz w:val="24"/>
          <w:szCs w:val="24"/>
        </w:rPr>
      </w:pPr>
      <w:r w:rsidRPr="005521F3">
        <w:rPr>
          <w:rFonts w:ascii="Times New Roman" w:hAnsi="Times New Roman" w:cs="Times New Roman"/>
          <w:sz w:val="24"/>
          <w:szCs w:val="24"/>
        </w:rPr>
        <w:t xml:space="preserve">Definition and types of insurance, Registration of insurance agency with a company, Procedure to issue a policy, Nomination and surrender of a policy </w:t>
      </w:r>
    </w:p>
    <w:p w14:paraId="505F6C18" w14:textId="77777777" w:rsidR="005521F3" w:rsidRDefault="005521F3">
      <w:pPr>
        <w:rPr>
          <w:rFonts w:ascii="Times New Roman" w:hAnsi="Times New Roman" w:cs="Times New Roman"/>
          <w:sz w:val="24"/>
          <w:szCs w:val="24"/>
        </w:rPr>
      </w:pPr>
      <w:r w:rsidRPr="005521F3">
        <w:rPr>
          <w:rFonts w:ascii="Times New Roman" w:hAnsi="Times New Roman" w:cs="Times New Roman"/>
          <w:sz w:val="24"/>
          <w:szCs w:val="24"/>
        </w:rPr>
        <w:t xml:space="preserve">CHAPTER 3 STOCK MARKET </w:t>
      </w:r>
    </w:p>
    <w:p w14:paraId="3F7B0A1E" w14:textId="73D513A4" w:rsidR="005521F3" w:rsidRDefault="005521F3">
      <w:pPr>
        <w:rPr>
          <w:rFonts w:ascii="Times New Roman" w:hAnsi="Times New Roman" w:cs="Times New Roman"/>
          <w:sz w:val="24"/>
          <w:szCs w:val="24"/>
        </w:rPr>
      </w:pPr>
      <w:r w:rsidRPr="005521F3">
        <w:rPr>
          <w:rFonts w:ascii="Times New Roman" w:hAnsi="Times New Roman" w:cs="Times New Roman"/>
          <w:sz w:val="24"/>
          <w:szCs w:val="24"/>
        </w:rPr>
        <w:t>Portfolio management, stock market, opening up of D-mat account, trading and investment in stock market, trading in stocks- intra-day and over-night contracts, trading in derivatives, risk management</w:t>
      </w:r>
    </w:p>
    <w:p w14:paraId="088C3532" w14:textId="77777777" w:rsidR="00751CAB" w:rsidRDefault="00751CAB">
      <w:pPr>
        <w:rPr>
          <w:rFonts w:ascii="Times New Roman" w:hAnsi="Times New Roman" w:cs="Times New Roman"/>
          <w:sz w:val="24"/>
          <w:szCs w:val="24"/>
        </w:rPr>
      </w:pPr>
    </w:p>
    <w:p w14:paraId="376A730F" w14:textId="77777777" w:rsidR="00751CAB" w:rsidRDefault="00751CAB">
      <w:pPr>
        <w:rPr>
          <w:rFonts w:ascii="Times New Roman" w:hAnsi="Times New Roman" w:cs="Times New Roman"/>
          <w:sz w:val="24"/>
          <w:szCs w:val="24"/>
        </w:rPr>
      </w:pPr>
    </w:p>
    <w:p w14:paraId="114CE502" w14:textId="77777777" w:rsidR="00751CAB" w:rsidRDefault="00751CAB">
      <w:pPr>
        <w:rPr>
          <w:rFonts w:ascii="Times New Roman" w:hAnsi="Times New Roman" w:cs="Times New Roman"/>
          <w:sz w:val="24"/>
          <w:szCs w:val="24"/>
        </w:rPr>
      </w:pPr>
    </w:p>
    <w:p w14:paraId="15D08071" w14:textId="77777777" w:rsidR="00751CAB" w:rsidRDefault="00751CAB">
      <w:pPr>
        <w:rPr>
          <w:rFonts w:ascii="Times New Roman" w:hAnsi="Times New Roman" w:cs="Times New Roman"/>
          <w:sz w:val="24"/>
          <w:szCs w:val="24"/>
        </w:rPr>
      </w:pPr>
    </w:p>
    <w:p w14:paraId="69287218" w14:textId="77777777" w:rsidR="00751CAB" w:rsidRDefault="00751CAB">
      <w:pPr>
        <w:rPr>
          <w:rFonts w:ascii="Times New Roman" w:hAnsi="Times New Roman" w:cs="Times New Roman"/>
          <w:sz w:val="24"/>
          <w:szCs w:val="24"/>
        </w:rPr>
      </w:pPr>
    </w:p>
    <w:p w14:paraId="5E828E22" w14:textId="77777777" w:rsidR="00751CAB" w:rsidRDefault="00751CAB">
      <w:pPr>
        <w:rPr>
          <w:rFonts w:ascii="Times New Roman" w:hAnsi="Times New Roman" w:cs="Times New Roman"/>
          <w:sz w:val="24"/>
          <w:szCs w:val="24"/>
        </w:rPr>
      </w:pPr>
    </w:p>
    <w:p w14:paraId="26B6B0A0" w14:textId="77777777" w:rsidR="00751CAB" w:rsidRDefault="00751CAB">
      <w:pPr>
        <w:rPr>
          <w:rFonts w:ascii="Times New Roman" w:hAnsi="Times New Roman" w:cs="Times New Roman"/>
          <w:sz w:val="24"/>
          <w:szCs w:val="24"/>
        </w:rPr>
      </w:pPr>
    </w:p>
    <w:p w14:paraId="028FC010" w14:textId="77777777" w:rsidR="00751CAB" w:rsidRDefault="00751CAB">
      <w:pPr>
        <w:rPr>
          <w:rFonts w:ascii="Times New Roman" w:hAnsi="Times New Roman" w:cs="Times New Roman"/>
          <w:sz w:val="24"/>
          <w:szCs w:val="24"/>
        </w:rPr>
      </w:pPr>
    </w:p>
    <w:p w14:paraId="12B9689C" w14:textId="77777777" w:rsidR="00751CAB" w:rsidRDefault="00751CAB">
      <w:pPr>
        <w:rPr>
          <w:rFonts w:ascii="Times New Roman" w:hAnsi="Times New Roman" w:cs="Times New Roman"/>
          <w:sz w:val="24"/>
          <w:szCs w:val="24"/>
        </w:rPr>
      </w:pPr>
    </w:p>
    <w:p w14:paraId="00918332" w14:textId="77777777" w:rsidR="00751CAB" w:rsidRDefault="00751CAB">
      <w:pPr>
        <w:rPr>
          <w:rFonts w:ascii="Times New Roman" w:hAnsi="Times New Roman" w:cs="Times New Roman"/>
          <w:sz w:val="24"/>
          <w:szCs w:val="24"/>
        </w:rPr>
      </w:pPr>
    </w:p>
    <w:p w14:paraId="0C7BDB7B" w14:textId="5C7160F1" w:rsidR="00751CAB" w:rsidRDefault="00751CAB">
      <w:pPr>
        <w:rPr>
          <w:rFonts w:ascii="Times New Roman" w:hAnsi="Times New Roman" w:cs="Times New Roman"/>
          <w:sz w:val="24"/>
          <w:szCs w:val="24"/>
        </w:rPr>
      </w:pPr>
      <w:r>
        <w:rPr>
          <w:noProof/>
        </w:rPr>
        <w:lastRenderedPageBreak/>
        <w:drawing>
          <wp:inline distT="0" distB="0" distL="0" distR="0" wp14:anchorId="39E806BA" wp14:editId="0F1CBC52">
            <wp:extent cx="5458460" cy="8229600"/>
            <wp:effectExtent l="0" t="0" r="8890" b="0"/>
            <wp:docPr id="1116635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8460" cy="8229600"/>
                    </a:xfrm>
                    <a:prstGeom prst="rect">
                      <a:avLst/>
                    </a:prstGeom>
                    <a:noFill/>
                    <a:ln>
                      <a:noFill/>
                    </a:ln>
                  </pic:spPr>
                </pic:pic>
              </a:graphicData>
            </a:graphic>
          </wp:inline>
        </w:drawing>
      </w:r>
    </w:p>
    <w:p w14:paraId="1C10CB00" w14:textId="77777777" w:rsidR="00751CAB" w:rsidRDefault="00751CAB" w:rsidP="00751CAB">
      <w:pPr>
        <w:spacing w:before="72"/>
        <w:ind w:left="1315" w:right="1315"/>
        <w:jc w:val="center"/>
        <w:rPr>
          <w:rFonts w:ascii="Times New Roman"/>
          <w:b/>
          <w:sz w:val="24"/>
        </w:rPr>
      </w:pPr>
      <w:r>
        <w:rPr>
          <w:rFonts w:ascii="Times New Roman"/>
          <w:b/>
          <w:sz w:val="24"/>
        </w:rPr>
        <w:lastRenderedPageBreak/>
        <w:t>Government</w:t>
      </w:r>
      <w:r>
        <w:rPr>
          <w:rFonts w:ascii="Times New Roman"/>
          <w:b/>
          <w:spacing w:val="-1"/>
          <w:sz w:val="24"/>
        </w:rPr>
        <w:t xml:space="preserve"> </w:t>
      </w:r>
      <w:r>
        <w:rPr>
          <w:rFonts w:ascii="Times New Roman"/>
          <w:b/>
          <w:sz w:val="24"/>
        </w:rPr>
        <w:t>College</w:t>
      </w:r>
      <w:r>
        <w:rPr>
          <w:rFonts w:ascii="Times New Roman"/>
          <w:b/>
          <w:spacing w:val="-3"/>
          <w:sz w:val="24"/>
        </w:rPr>
        <w:t xml:space="preserve"> </w:t>
      </w:r>
      <w:proofErr w:type="gramStart"/>
      <w:r>
        <w:rPr>
          <w:rFonts w:ascii="Times New Roman"/>
          <w:b/>
          <w:sz w:val="24"/>
        </w:rPr>
        <w:t>For</w:t>
      </w:r>
      <w:proofErr w:type="gramEnd"/>
      <w:r>
        <w:rPr>
          <w:rFonts w:ascii="Times New Roman"/>
          <w:b/>
          <w:spacing w:val="-3"/>
          <w:sz w:val="24"/>
        </w:rPr>
        <w:t xml:space="preserve"> </w:t>
      </w:r>
      <w:r>
        <w:rPr>
          <w:rFonts w:ascii="Times New Roman"/>
          <w:b/>
          <w:sz w:val="24"/>
        </w:rPr>
        <w:t>Women (A),</w:t>
      </w:r>
      <w:r>
        <w:rPr>
          <w:rFonts w:ascii="Times New Roman"/>
          <w:b/>
          <w:spacing w:val="-1"/>
          <w:sz w:val="24"/>
        </w:rPr>
        <w:t xml:space="preserve"> </w:t>
      </w:r>
      <w:r>
        <w:rPr>
          <w:rFonts w:ascii="Times New Roman"/>
          <w:b/>
          <w:sz w:val="24"/>
        </w:rPr>
        <w:t>Guntur</w:t>
      </w:r>
    </w:p>
    <w:p w14:paraId="4B4870D4" w14:textId="77777777" w:rsidR="00751CAB" w:rsidRDefault="00751CAB" w:rsidP="00751CAB">
      <w:pPr>
        <w:pStyle w:val="BodyText"/>
        <w:spacing w:before="5"/>
        <w:rPr>
          <w:rFonts w:ascii="Times New Roman"/>
          <w:b/>
          <w:sz w:val="21"/>
        </w:rPr>
      </w:pPr>
    </w:p>
    <w:p w14:paraId="351D46D7" w14:textId="77777777" w:rsidR="00751CAB" w:rsidRDefault="00751CAB" w:rsidP="00751CAB">
      <w:pPr>
        <w:pStyle w:val="Heading1"/>
        <w:ind w:right="1315"/>
        <w:rPr>
          <w:u w:val="none"/>
        </w:rPr>
      </w:pPr>
      <w:r>
        <w:rPr>
          <w:u w:val="none"/>
        </w:rPr>
        <w:t>Department</w:t>
      </w:r>
      <w:r>
        <w:rPr>
          <w:spacing w:val="-3"/>
          <w:u w:val="none"/>
        </w:rPr>
        <w:t xml:space="preserve"> </w:t>
      </w:r>
      <w:proofErr w:type="gramStart"/>
      <w:r>
        <w:rPr>
          <w:u w:val="none"/>
        </w:rPr>
        <w:t>Of</w:t>
      </w:r>
      <w:r>
        <w:rPr>
          <w:spacing w:val="-3"/>
          <w:u w:val="none"/>
        </w:rPr>
        <w:t xml:space="preserve"> </w:t>
      </w:r>
      <w:r>
        <w:rPr>
          <w:u w:val="none"/>
        </w:rPr>
        <w:t xml:space="preserve"> Economics</w:t>
      </w:r>
      <w:proofErr w:type="gramEnd"/>
    </w:p>
    <w:p w14:paraId="3F336712" w14:textId="0BF42318" w:rsidR="00751CAB" w:rsidRPr="00B05F6F" w:rsidRDefault="00751CAB" w:rsidP="00751CAB">
      <w:pPr>
        <w:spacing w:before="249" w:line="424" w:lineRule="auto"/>
        <w:ind w:left="1315" w:right="1316"/>
        <w:jc w:val="center"/>
        <w:rPr>
          <w:rFonts w:ascii="Times New Roman" w:hAnsi="Times New Roman" w:cs="Times New Roman"/>
          <w:b/>
          <w:color w:val="00B050"/>
          <w:sz w:val="28"/>
          <w:szCs w:val="28"/>
          <w:u w:val="thick" w:color="E26C09"/>
        </w:rPr>
      </w:pPr>
      <w:r w:rsidRPr="00B05F6F">
        <w:rPr>
          <w:rFonts w:ascii="Times New Roman" w:hAnsi="Times New Roman" w:cs="Times New Roman"/>
          <w:b/>
          <w:color w:val="00B050"/>
          <w:sz w:val="28"/>
          <w:szCs w:val="28"/>
          <w:u w:val="thick" w:color="E26C09"/>
        </w:rPr>
        <w:t xml:space="preserve">Certificate Course </w:t>
      </w:r>
      <w:proofErr w:type="gramStart"/>
      <w:r w:rsidRPr="00B05F6F">
        <w:rPr>
          <w:rFonts w:ascii="Times New Roman" w:hAnsi="Times New Roman" w:cs="Times New Roman"/>
          <w:b/>
          <w:color w:val="00B050"/>
          <w:sz w:val="28"/>
          <w:szCs w:val="28"/>
          <w:u w:val="thick" w:color="E26C09"/>
        </w:rPr>
        <w:t xml:space="preserve">On  </w:t>
      </w:r>
      <w:r>
        <w:rPr>
          <w:rFonts w:ascii="Times New Roman" w:hAnsi="Times New Roman" w:cs="Times New Roman"/>
          <w:b/>
          <w:color w:val="00B050"/>
          <w:sz w:val="28"/>
          <w:szCs w:val="28"/>
          <w:u w:val="thick" w:color="E26C09"/>
        </w:rPr>
        <w:t>Banking</w:t>
      </w:r>
      <w:proofErr w:type="gramEnd"/>
      <w:r>
        <w:rPr>
          <w:rFonts w:ascii="Times New Roman" w:hAnsi="Times New Roman" w:cs="Times New Roman"/>
          <w:b/>
          <w:color w:val="00B050"/>
          <w:sz w:val="28"/>
          <w:szCs w:val="28"/>
          <w:u w:val="thick" w:color="E26C09"/>
        </w:rPr>
        <w:t xml:space="preserve">, Insurance and Stock Markets </w:t>
      </w:r>
      <w:r>
        <w:rPr>
          <w:rFonts w:ascii="Times New Roman" w:hAnsi="Times New Roman" w:cs="Times New Roman"/>
          <w:b/>
          <w:color w:val="00B050"/>
          <w:sz w:val="28"/>
          <w:szCs w:val="28"/>
        </w:rPr>
        <w:t xml:space="preserve"> </w:t>
      </w:r>
    </w:p>
    <w:p w14:paraId="3205E386" w14:textId="77777777" w:rsidR="00751CAB" w:rsidRDefault="00751CAB" w:rsidP="00751CAB">
      <w:pPr>
        <w:spacing w:before="249" w:line="424" w:lineRule="auto"/>
        <w:ind w:left="1315" w:right="1316"/>
        <w:jc w:val="center"/>
        <w:rPr>
          <w:rFonts w:ascii="Times New Roman"/>
          <w:b/>
          <w:sz w:val="20"/>
        </w:rPr>
      </w:pPr>
      <w:r>
        <w:rPr>
          <w:rFonts w:ascii="Times New Roman"/>
          <w:b/>
          <w:color w:val="E26C09"/>
          <w:spacing w:val="-67"/>
          <w:sz w:val="28"/>
        </w:rPr>
        <w:t xml:space="preserve"> </w:t>
      </w:r>
      <w:r>
        <w:rPr>
          <w:rFonts w:ascii="Times New Roman"/>
          <w:b/>
          <w:sz w:val="28"/>
          <w:u w:val="thick"/>
        </w:rPr>
        <w:t>Students Enrollment</w:t>
      </w:r>
      <w:r>
        <w:rPr>
          <w:rFonts w:ascii="Times New Roman"/>
          <w:b/>
          <w:spacing w:val="69"/>
          <w:sz w:val="28"/>
          <w:u w:val="thick"/>
        </w:rPr>
        <w:t xml:space="preserve"> </w:t>
      </w:r>
      <w:r>
        <w:rPr>
          <w:rFonts w:ascii="Times New Roman"/>
          <w:b/>
          <w:sz w:val="28"/>
          <w:u w:val="thick"/>
        </w:rPr>
        <w:t>List</w:t>
      </w:r>
    </w:p>
    <w:p w14:paraId="26F6582F" w14:textId="77777777" w:rsidR="00751CAB" w:rsidRDefault="00751CAB" w:rsidP="00751CAB">
      <w:pPr>
        <w:pStyle w:val="BodyText"/>
        <w:spacing w:before="3"/>
        <w:rPr>
          <w:rFonts w:ascii="Times New Roman"/>
          <w:b/>
          <w:sz w:val="29"/>
        </w:rPr>
      </w:pPr>
    </w:p>
    <w:tbl>
      <w:tblPr>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5070"/>
        <w:gridCol w:w="2206"/>
      </w:tblGrid>
      <w:tr w:rsidR="00751CAB" w14:paraId="619FF399" w14:textId="77777777" w:rsidTr="00D30DB6">
        <w:trPr>
          <w:trHeight w:val="318"/>
        </w:trPr>
        <w:tc>
          <w:tcPr>
            <w:tcW w:w="1039" w:type="dxa"/>
          </w:tcPr>
          <w:p w14:paraId="53A1C802" w14:textId="77777777" w:rsidR="00751CAB" w:rsidRDefault="00751CAB" w:rsidP="00D30DB6">
            <w:pPr>
              <w:pStyle w:val="TableParagraph"/>
              <w:spacing w:before="1" w:line="240" w:lineRule="auto"/>
              <w:rPr>
                <w:b/>
                <w:sz w:val="24"/>
              </w:rPr>
            </w:pPr>
            <w:proofErr w:type="spellStart"/>
            <w:proofErr w:type="gramStart"/>
            <w:r>
              <w:rPr>
                <w:b/>
                <w:sz w:val="24"/>
              </w:rPr>
              <w:t>S.No</w:t>
            </w:r>
            <w:proofErr w:type="spellEnd"/>
            <w:proofErr w:type="gramEnd"/>
          </w:p>
        </w:tc>
        <w:tc>
          <w:tcPr>
            <w:tcW w:w="5070" w:type="dxa"/>
          </w:tcPr>
          <w:p w14:paraId="0082D2C4" w14:textId="77777777" w:rsidR="00751CAB" w:rsidRDefault="00751CAB" w:rsidP="00D30DB6">
            <w:pPr>
              <w:pStyle w:val="TableParagraph"/>
              <w:spacing w:before="1" w:line="240" w:lineRule="auto"/>
              <w:rPr>
                <w:b/>
                <w:sz w:val="24"/>
              </w:rPr>
            </w:pPr>
            <w:r>
              <w:rPr>
                <w:b/>
                <w:sz w:val="24"/>
              </w:rPr>
              <w:t>Name</w:t>
            </w:r>
            <w:r>
              <w:rPr>
                <w:b/>
                <w:spacing w:val="-3"/>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student</w:t>
            </w:r>
          </w:p>
        </w:tc>
        <w:tc>
          <w:tcPr>
            <w:tcW w:w="2206" w:type="dxa"/>
          </w:tcPr>
          <w:p w14:paraId="35DC5B1B" w14:textId="77777777" w:rsidR="00751CAB" w:rsidRDefault="00751CAB" w:rsidP="00D30DB6">
            <w:pPr>
              <w:pStyle w:val="TableParagraph"/>
              <w:spacing w:before="1" w:line="240" w:lineRule="auto"/>
              <w:rPr>
                <w:b/>
                <w:sz w:val="24"/>
              </w:rPr>
            </w:pPr>
            <w:r>
              <w:rPr>
                <w:b/>
                <w:sz w:val="24"/>
              </w:rPr>
              <w:t>Course</w:t>
            </w:r>
          </w:p>
        </w:tc>
      </w:tr>
      <w:tr w:rsidR="00751CAB" w14:paraId="42E9FC14" w14:textId="77777777" w:rsidTr="00D30DB6">
        <w:trPr>
          <w:trHeight w:val="297"/>
        </w:trPr>
        <w:tc>
          <w:tcPr>
            <w:tcW w:w="1039" w:type="dxa"/>
          </w:tcPr>
          <w:p w14:paraId="50512340" w14:textId="77777777" w:rsidR="00751CAB" w:rsidRDefault="00751CAB" w:rsidP="00D30DB6">
            <w:pPr>
              <w:pStyle w:val="TableParagraph"/>
            </w:pPr>
            <w:r>
              <w:t>1.</w:t>
            </w:r>
          </w:p>
        </w:tc>
        <w:tc>
          <w:tcPr>
            <w:tcW w:w="5070" w:type="dxa"/>
          </w:tcPr>
          <w:p w14:paraId="53C232F4" w14:textId="26F09EF3"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 xml:space="preserve">B. </w:t>
            </w:r>
            <w:proofErr w:type="spellStart"/>
            <w:r w:rsidRPr="00946A00">
              <w:rPr>
                <w:rFonts w:ascii="Times New Roman" w:hAnsi="Times New Roman" w:cs="Times New Roman"/>
                <w:sz w:val="24"/>
                <w:szCs w:val="24"/>
              </w:rPr>
              <w:t>Akhilandeswari</w:t>
            </w:r>
            <w:proofErr w:type="spellEnd"/>
            <w:r w:rsidRPr="00946A00">
              <w:rPr>
                <w:rFonts w:ascii="Times New Roman" w:hAnsi="Times New Roman" w:cs="Times New Roman"/>
                <w:sz w:val="24"/>
                <w:szCs w:val="24"/>
              </w:rPr>
              <w:t xml:space="preserve"> </w:t>
            </w:r>
          </w:p>
        </w:tc>
        <w:tc>
          <w:tcPr>
            <w:tcW w:w="2206" w:type="dxa"/>
          </w:tcPr>
          <w:p w14:paraId="5C299946" w14:textId="5D6628E0" w:rsidR="00751CAB" w:rsidRDefault="00946A00" w:rsidP="00D30DB6">
            <w:pPr>
              <w:pStyle w:val="TableParagraph"/>
            </w:pPr>
            <w:r>
              <w:t>I BA (FE)</w:t>
            </w:r>
          </w:p>
        </w:tc>
      </w:tr>
      <w:tr w:rsidR="00751CAB" w14:paraId="790F78E3" w14:textId="77777777" w:rsidTr="00D30DB6">
        <w:trPr>
          <w:trHeight w:val="294"/>
        </w:trPr>
        <w:tc>
          <w:tcPr>
            <w:tcW w:w="1039" w:type="dxa"/>
          </w:tcPr>
          <w:p w14:paraId="25786974" w14:textId="77777777" w:rsidR="00751CAB" w:rsidRDefault="00751CAB" w:rsidP="00D30DB6">
            <w:pPr>
              <w:pStyle w:val="TableParagraph"/>
            </w:pPr>
            <w:r>
              <w:t>2.</w:t>
            </w:r>
          </w:p>
        </w:tc>
        <w:tc>
          <w:tcPr>
            <w:tcW w:w="5070" w:type="dxa"/>
          </w:tcPr>
          <w:p w14:paraId="177246FB" w14:textId="4C2EDEE6"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C. Srivalli</w:t>
            </w:r>
          </w:p>
        </w:tc>
        <w:tc>
          <w:tcPr>
            <w:tcW w:w="2206" w:type="dxa"/>
          </w:tcPr>
          <w:p w14:paraId="1619DBBC" w14:textId="7BECA478" w:rsidR="00751CAB" w:rsidRDefault="00946A00" w:rsidP="00D30DB6">
            <w:pPr>
              <w:pStyle w:val="TableParagraph"/>
            </w:pPr>
            <w:r>
              <w:t>I BA (FE)</w:t>
            </w:r>
          </w:p>
        </w:tc>
      </w:tr>
      <w:tr w:rsidR="00751CAB" w14:paraId="6457650D" w14:textId="77777777" w:rsidTr="00D30DB6">
        <w:trPr>
          <w:trHeight w:val="297"/>
        </w:trPr>
        <w:tc>
          <w:tcPr>
            <w:tcW w:w="1039" w:type="dxa"/>
          </w:tcPr>
          <w:p w14:paraId="619D8224" w14:textId="77777777" w:rsidR="00751CAB" w:rsidRDefault="00751CAB" w:rsidP="00D30DB6">
            <w:pPr>
              <w:pStyle w:val="TableParagraph"/>
            </w:pPr>
            <w:r>
              <w:t>3.</w:t>
            </w:r>
          </w:p>
        </w:tc>
        <w:tc>
          <w:tcPr>
            <w:tcW w:w="5070" w:type="dxa"/>
          </w:tcPr>
          <w:p w14:paraId="72968BA5" w14:textId="56E8BFE2"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C. Bharathi</w:t>
            </w:r>
          </w:p>
        </w:tc>
        <w:tc>
          <w:tcPr>
            <w:tcW w:w="2206" w:type="dxa"/>
          </w:tcPr>
          <w:p w14:paraId="147840B7" w14:textId="406E9BA3" w:rsidR="00751CAB" w:rsidRDefault="00946A00" w:rsidP="00D30DB6">
            <w:pPr>
              <w:pStyle w:val="TableParagraph"/>
            </w:pPr>
            <w:r>
              <w:t>I BA (FE)</w:t>
            </w:r>
          </w:p>
        </w:tc>
      </w:tr>
      <w:tr w:rsidR="00751CAB" w14:paraId="671E6DCF" w14:textId="77777777" w:rsidTr="00D30DB6">
        <w:trPr>
          <w:trHeight w:val="294"/>
        </w:trPr>
        <w:tc>
          <w:tcPr>
            <w:tcW w:w="1039" w:type="dxa"/>
          </w:tcPr>
          <w:p w14:paraId="07CC82E3" w14:textId="77777777" w:rsidR="00751CAB" w:rsidRDefault="00751CAB" w:rsidP="00D30DB6">
            <w:pPr>
              <w:pStyle w:val="TableParagraph"/>
            </w:pPr>
            <w:r>
              <w:t>4.</w:t>
            </w:r>
          </w:p>
        </w:tc>
        <w:tc>
          <w:tcPr>
            <w:tcW w:w="5070" w:type="dxa"/>
          </w:tcPr>
          <w:p w14:paraId="4BC5E5CD" w14:textId="4137BD86"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D. Savithri</w:t>
            </w:r>
          </w:p>
        </w:tc>
        <w:tc>
          <w:tcPr>
            <w:tcW w:w="2206" w:type="dxa"/>
          </w:tcPr>
          <w:p w14:paraId="020DD12D" w14:textId="6E55826C" w:rsidR="00751CAB" w:rsidRDefault="00946A00" w:rsidP="00D30DB6">
            <w:pPr>
              <w:pStyle w:val="TableParagraph"/>
            </w:pPr>
            <w:r>
              <w:t>I BA (FE)</w:t>
            </w:r>
          </w:p>
        </w:tc>
      </w:tr>
      <w:tr w:rsidR="00751CAB" w14:paraId="003FDC32" w14:textId="77777777" w:rsidTr="00D30DB6">
        <w:trPr>
          <w:trHeight w:val="274"/>
        </w:trPr>
        <w:tc>
          <w:tcPr>
            <w:tcW w:w="1039" w:type="dxa"/>
          </w:tcPr>
          <w:p w14:paraId="15677C77" w14:textId="77777777" w:rsidR="00751CAB" w:rsidRDefault="00751CAB" w:rsidP="00D30DB6">
            <w:pPr>
              <w:pStyle w:val="TableParagraph"/>
            </w:pPr>
            <w:r>
              <w:t>5.</w:t>
            </w:r>
          </w:p>
        </w:tc>
        <w:tc>
          <w:tcPr>
            <w:tcW w:w="5070" w:type="dxa"/>
          </w:tcPr>
          <w:p w14:paraId="3E1E98AE" w14:textId="240FEE11"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D. Yamuna Bai</w:t>
            </w:r>
          </w:p>
        </w:tc>
        <w:tc>
          <w:tcPr>
            <w:tcW w:w="2206" w:type="dxa"/>
          </w:tcPr>
          <w:p w14:paraId="36D40E93" w14:textId="61794AA4" w:rsidR="00751CAB" w:rsidRDefault="00946A00" w:rsidP="00D30DB6">
            <w:pPr>
              <w:pStyle w:val="TableParagraph"/>
            </w:pPr>
            <w:r>
              <w:t>I BA (FE)</w:t>
            </w:r>
          </w:p>
        </w:tc>
      </w:tr>
      <w:tr w:rsidR="00751CAB" w14:paraId="111F4D5B" w14:textId="77777777" w:rsidTr="00D30DB6">
        <w:trPr>
          <w:trHeight w:val="294"/>
        </w:trPr>
        <w:tc>
          <w:tcPr>
            <w:tcW w:w="1039" w:type="dxa"/>
          </w:tcPr>
          <w:p w14:paraId="2CEF25E2" w14:textId="77777777" w:rsidR="00751CAB" w:rsidRDefault="00751CAB" w:rsidP="00D30DB6">
            <w:pPr>
              <w:pStyle w:val="TableParagraph"/>
            </w:pPr>
            <w:r>
              <w:t>6.</w:t>
            </w:r>
          </w:p>
        </w:tc>
        <w:tc>
          <w:tcPr>
            <w:tcW w:w="5070" w:type="dxa"/>
          </w:tcPr>
          <w:p w14:paraId="6D8D2006" w14:textId="166617EA"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G. Esther Rani</w:t>
            </w:r>
          </w:p>
        </w:tc>
        <w:tc>
          <w:tcPr>
            <w:tcW w:w="2206" w:type="dxa"/>
          </w:tcPr>
          <w:p w14:paraId="5A1274FF" w14:textId="05315484" w:rsidR="00751CAB" w:rsidRDefault="00946A00" w:rsidP="00D30DB6">
            <w:pPr>
              <w:pStyle w:val="TableParagraph"/>
            </w:pPr>
            <w:r>
              <w:t>I BA (FE)</w:t>
            </w:r>
          </w:p>
        </w:tc>
      </w:tr>
      <w:tr w:rsidR="00751CAB" w14:paraId="7DC56AAC" w14:textId="77777777" w:rsidTr="00D30DB6">
        <w:trPr>
          <w:trHeight w:val="285"/>
        </w:trPr>
        <w:tc>
          <w:tcPr>
            <w:tcW w:w="1039" w:type="dxa"/>
          </w:tcPr>
          <w:p w14:paraId="78E7530E" w14:textId="77777777" w:rsidR="00751CAB" w:rsidRDefault="00751CAB" w:rsidP="00D30DB6">
            <w:pPr>
              <w:pStyle w:val="TableParagraph"/>
              <w:spacing w:line="265" w:lineRule="exact"/>
            </w:pPr>
            <w:r>
              <w:t>7.</w:t>
            </w:r>
          </w:p>
        </w:tc>
        <w:tc>
          <w:tcPr>
            <w:tcW w:w="5070" w:type="dxa"/>
          </w:tcPr>
          <w:p w14:paraId="5D6A265D" w14:textId="737756CB" w:rsidR="00751CAB" w:rsidRPr="00946A00" w:rsidRDefault="00946A00" w:rsidP="00D30DB6">
            <w:pPr>
              <w:pStyle w:val="TableParagraph"/>
              <w:spacing w:line="265" w:lineRule="exact"/>
              <w:rPr>
                <w:rFonts w:ascii="Times New Roman" w:hAnsi="Times New Roman" w:cs="Times New Roman"/>
                <w:sz w:val="24"/>
                <w:szCs w:val="24"/>
              </w:rPr>
            </w:pPr>
            <w:r w:rsidRPr="00946A00">
              <w:rPr>
                <w:rFonts w:ascii="Times New Roman" w:hAnsi="Times New Roman" w:cs="Times New Roman"/>
                <w:sz w:val="24"/>
                <w:szCs w:val="24"/>
              </w:rPr>
              <w:t>K. Indu</w:t>
            </w:r>
          </w:p>
        </w:tc>
        <w:tc>
          <w:tcPr>
            <w:tcW w:w="2206" w:type="dxa"/>
          </w:tcPr>
          <w:p w14:paraId="4C4E9560" w14:textId="508404C0" w:rsidR="00751CAB" w:rsidRDefault="00946A00" w:rsidP="00D30DB6">
            <w:pPr>
              <w:pStyle w:val="TableParagraph"/>
              <w:spacing w:line="265" w:lineRule="exact"/>
            </w:pPr>
            <w:r>
              <w:t>I BA (FE)</w:t>
            </w:r>
          </w:p>
        </w:tc>
      </w:tr>
      <w:tr w:rsidR="00751CAB" w14:paraId="5A8266D3" w14:textId="77777777" w:rsidTr="00D30DB6">
        <w:trPr>
          <w:trHeight w:val="294"/>
        </w:trPr>
        <w:tc>
          <w:tcPr>
            <w:tcW w:w="1039" w:type="dxa"/>
          </w:tcPr>
          <w:p w14:paraId="199A50C8" w14:textId="77777777" w:rsidR="00751CAB" w:rsidRDefault="00751CAB" w:rsidP="00D30DB6">
            <w:pPr>
              <w:pStyle w:val="TableParagraph"/>
            </w:pPr>
            <w:r>
              <w:t>8.</w:t>
            </w:r>
          </w:p>
        </w:tc>
        <w:tc>
          <w:tcPr>
            <w:tcW w:w="5070" w:type="dxa"/>
          </w:tcPr>
          <w:p w14:paraId="5019CBB7" w14:textId="72484E9B"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K. Ramya</w:t>
            </w:r>
          </w:p>
        </w:tc>
        <w:tc>
          <w:tcPr>
            <w:tcW w:w="2206" w:type="dxa"/>
          </w:tcPr>
          <w:p w14:paraId="08A91B21" w14:textId="73B70773" w:rsidR="00751CAB" w:rsidRDefault="00946A00" w:rsidP="00D30DB6">
            <w:pPr>
              <w:pStyle w:val="TableParagraph"/>
            </w:pPr>
            <w:r>
              <w:t>I BA (FE)</w:t>
            </w:r>
          </w:p>
        </w:tc>
      </w:tr>
      <w:tr w:rsidR="00751CAB" w14:paraId="3DB827B2" w14:textId="77777777" w:rsidTr="00D30DB6">
        <w:trPr>
          <w:trHeight w:val="297"/>
        </w:trPr>
        <w:tc>
          <w:tcPr>
            <w:tcW w:w="1039" w:type="dxa"/>
          </w:tcPr>
          <w:p w14:paraId="57AFA270" w14:textId="77777777" w:rsidR="00751CAB" w:rsidRDefault="00751CAB" w:rsidP="00D30DB6">
            <w:pPr>
              <w:pStyle w:val="TableParagraph"/>
              <w:spacing w:before="1" w:line="240" w:lineRule="auto"/>
            </w:pPr>
            <w:r>
              <w:t>9.</w:t>
            </w:r>
          </w:p>
        </w:tc>
        <w:tc>
          <w:tcPr>
            <w:tcW w:w="5070" w:type="dxa"/>
          </w:tcPr>
          <w:p w14:paraId="07F79136" w14:textId="2474518C" w:rsidR="00751CAB" w:rsidRPr="00946A00" w:rsidRDefault="00946A00" w:rsidP="00D30DB6">
            <w:pPr>
              <w:pStyle w:val="TableParagraph"/>
              <w:spacing w:before="1" w:line="240" w:lineRule="auto"/>
              <w:rPr>
                <w:rFonts w:ascii="Times New Roman" w:hAnsi="Times New Roman" w:cs="Times New Roman"/>
                <w:sz w:val="24"/>
                <w:szCs w:val="24"/>
              </w:rPr>
            </w:pPr>
            <w:r w:rsidRPr="00946A00">
              <w:rPr>
                <w:rFonts w:ascii="Times New Roman" w:hAnsi="Times New Roman" w:cs="Times New Roman"/>
                <w:sz w:val="24"/>
                <w:szCs w:val="24"/>
              </w:rPr>
              <w:t>K. Aruna Bai</w:t>
            </w:r>
          </w:p>
        </w:tc>
        <w:tc>
          <w:tcPr>
            <w:tcW w:w="2206" w:type="dxa"/>
          </w:tcPr>
          <w:p w14:paraId="3F8A7505" w14:textId="4FA5AE7A" w:rsidR="00751CAB" w:rsidRDefault="00946A00" w:rsidP="00D30DB6">
            <w:pPr>
              <w:pStyle w:val="TableParagraph"/>
              <w:spacing w:before="1" w:line="240" w:lineRule="auto"/>
            </w:pPr>
            <w:r>
              <w:t>I BA (FE)</w:t>
            </w:r>
          </w:p>
        </w:tc>
      </w:tr>
      <w:tr w:rsidR="00751CAB" w14:paraId="00AE0C10" w14:textId="77777777" w:rsidTr="00946A00">
        <w:trPr>
          <w:trHeight w:val="152"/>
        </w:trPr>
        <w:tc>
          <w:tcPr>
            <w:tcW w:w="1039" w:type="dxa"/>
          </w:tcPr>
          <w:p w14:paraId="5CD79A33" w14:textId="77777777" w:rsidR="00751CAB" w:rsidRDefault="00751CAB" w:rsidP="00D30DB6">
            <w:pPr>
              <w:pStyle w:val="TableParagraph"/>
            </w:pPr>
            <w:r>
              <w:t>10.</w:t>
            </w:r>
          </w:p>
        </w:tc>
        <w:tc>
          <w:tcPr>
            <w:tcW w:w="5070" w:type="dxa"/>
          </w:tcPr>
          <w:p w14:paraId="56437BC1" w14:textId="54EE1E0F" w:rsidR="00751CAB" w:rsidRPr="00946A00" w:rsidRDefault="00946A00" w:rsidP="00D30DB6">
            <w:pPr>
              <w:pStyle w:val="TableParagraph"/>
              <w:rPr>
                <w:rFonts w:ascii="Times New Roman" w:hAnsi="Times New Roman" w:cs="Times New Roman"/>
                <w:sz w:val="24"/>
                <w:szCs w:val="24"/>
              </w:rPr>
            </w:pPr>
            <w:r w:rsidRPr="00946A00">
              <w:rPr>
                <w:rFonts w:ascii="Times New Roman" w:hAnsi="Times New Roman" w:cs="Times New Roman"/>
                <w:sz w:val="24"/>
                <w:szCs w:val="24"/>
              </w:rPr>
              <w:t>N. Navya Sri</w:t>
            </w:r>
          </w:p>
        </w:tc>
        <w:tc>
          <w:tcPr>
            <w:tcW w:w="2206" w:type="dxa"/>
          </w:tcPr>
          <w:p w14:paraId="75EF8429" w14:textId="5A6B1324" w:rsidR="00751CAB" w:rsidRDefault="00946A00" w:rsidP="00D30DB6">
            <w:pPr>
              <w:pStyle w:val="TableParagraph"/>
            </w:pPr>
            <w:r>
              <w:t>I BA (FE)</w:t>
            </w:r>
          </w:p>
        </w:tc>
      </w:tr>
      <w:tr w:rsidR="00751CAB" w14:paraId="45E30541" w14:textId="77777777" w:rsidTr="00D30DB6">
        <w:trPr>
          <w:trHeight w:val="297"/>
        </w:trPr>
        <w:tc>
          <w:tcPr>
            <w:tcW w:w="1039" w:type="dxa"/>
          </w:tcPr>
          <w:p w14:paraId="30117C55" w14:textId="77777777" w:rsidR="00751CAB" w:rsidRDefault="00751CAB" w:rsidP="00D30DB6">
            <w:pPr>
              <w:pStyle w:val="TableParagraph"/>
              <w:spacing w:before="1" w:line="240" w:lineRule="auto"/>
            </w:pPr>
            <w:r>
              <w:t>11.</w:t>
            </w:r>
          </w:p>
        </w:tc>
        <w:tc>
          <w:tcPr>
            <w:tcW w:w="5070" w:type="dxa"/>
          </w:tcPr>
          <w:p w14:paraId="29DB9D67" w14:textId="1C26E364" w:rsidR="00751CAB" w:rsidRPr="00946A00" w:rsidRDefault="00946A00" w:rsidP="00D30DB6">
            <w:pPr>
              <w:pStyle w:val="TableParagraph"/>
              <w:spacing w:before="1" w:line="240" w:lineRule="auto"/>
              <w:rPr>
                <w:rFonts w:ascii="Times New Roman" w:hAnsi="Times New Roman" w:cs="Times New Roman"/>
                <w:sz w:val="24"/>
                <w:szCs w:val="24"/>
              </w:rPr>
            </w:pPr>
            <w:r w:rsidRPr="00946A00">
              <w:rPr>
                <w:rFonts w:ascii="Times New Roman" w:hAnsi="Times New Roman" w:cs="Times New Roman"/>
                <w:sz w:val="24"/>
                <w:szCs w:val="24"/>
              </w:rPr>
              <w:t>P. Harshitha</w:t>
            </w:r>
          </w:p>
        </w:tc>
        <w:tc>
          <w:tcPr>
            <w:tcW w:w="2206" w:type="dxa"/>
          </w:tcPr>
          <w:p w14:paraId="69323332" w14:textId="58CA2863" w:rsidR="00751CAB" w:rsidRDefault="00946A00" w:rsidP="00D30DB6">
            <w:pPr>
              <w:pStyle w:val="TableParagraph"/>
              <w:spacing w:before="1" w:line="240" w:lineRule="auto"/>
            </w:pPr>
            <w:r>
              <w:t>I BA (FE)</w:t>
            </w:r>
          </w:p>
        </w:tc>
      </w:tr>
      <w:tr w:rsidR="00751CAB" w14:paraId="64FD1749" w14:textId="77777777" w:rsidTr="00D30DB6">
        <w:trPr>
          <w:trHeight w:val="294"/>
        </w:trPr>
        <w:tc>
          <w:tcPr>
            <w:tcW w:w="1039" w:type="dxa"/>
          </w:tcPr>
          <w:p w14:paraId="314D68FA" w14:textId="77777777" w:rsidR="00751CAB" w:rsidRDefault="00751CAB" w:rsidP="00D30DB6">
            <w:pPr>
              <w:pStyle w:val="TableParagraph"/>
            </w:pPr>
            <w:r>
              <w:t>12.</w:t>
            </w:r>
          </w:p>
        </w:tc>
        <w:tc>
          <w:tcPr>
            <w:tcW w:w="5070" w:type="dxa"/>
          </w:tcPr>
          <w:p w14:paraId="01C11AE9" w14:textId="575F8AFD" w:rsidR="00751CAB" w:rsidRPr="00946A00" w:rsidRDefault="00946A00" w:rsidP="00D30DB6">
            <w:pPr>
              <w:pStyle w:val="TableParagraph"/>
              <w:ind w:left="0"/>
              <w:rPr>
                <w:rFonts w:ascii="Times New Roman" w:hAnsi="Times New Roman" w:cs="Times New Roman"/>
                <w:sz w:val="24"/>
                <w:szCs w:val="24"/>
              </w:rPr>
            </w:pPr>
            <w:r w:rsidRPr="00946A00">
              <w:rPr>
                <w:rFonts w:ascii="Times New Roman" w:hAnsi="Times New Roman" w:cs="Times New Roman"/>
                <w:sz w:val="24"/>
                <w:szCs w:val="24"/>
              </w:rPr>
              <w:t>P. Mamatha Bai</w:t>
            </w:r>
          </w:p>
        </w:tc>
        <w:tc>
          <w:tcPr>
            <w:tcW w:w="2206" w:type="dxa"/>
          </w:tcPr>
          <w:p w14:paraId="6832192F" w14:textId="5E7C55C6" w:rsidR="00751CAB" w:rsidRDefault="00946A00" w:rsidP="00D30DB6">
            <w:pPr>
              <w:pStyle w:val="TableParagraph"/>
            </w:pPr>
            <w:r>
              <w:t>I BA (FE)</w:t>
            </w:r>
          </w:p>
        </w:tc>
      </w:tr>
      <w:tr w:rsidR="00751CAB" w14:paraId="187773A3" w14:textId="77777777" w:rsidTr="00D30DB6">
        <w:trPr>
          <w:trHeight w:val="297"/>
        </w:trPr>
        <w:tc>
          <w:tcPr>
            <w:tcW w:w="1039" w:type="dxa"/>
          </w:tcPr>
          <w:p w14:paraId="5C733BFC" w14:textId="77777777" w:rsidR="00751CAB" w:rsidRDefault="00751CAB" w:rsidP="00D30DB6">
            <w:pPr>
              <w:pStyle w:val="TableParagraph"/>
              <w:spacing w:before="1" w:line="240" w:lineRule="auto"/>
            </w:pPr>
            <w:r>
              <w:t>13.</w:t>
            </w:r>
          </w:p>
        </w:tc>
        <w:tc>
          <w:tcPr>
            <w:tcW w:w="5070" w:type="dxa"/>
          </w:tcPr>
          <w:p w14:paraId="4BD12509" w14:textId="7D8C2DF3" w:rsidR="00751CAB" w:rsidRPr="00946A00" w:rsidRDefault="00946A00" w:rsidP="00D30DB6">
            <w:pPr>
              <w:pStyle w:val="TableParagraph"/>
              <w:spacing w:before="1" w:line="240" w:lineRule="auto"/>
              <w:rPr>
                <w:rFonts w:ascii="Times New Roman" w:hAnsi="Times New Roman" w:cs="Times New Roman"/>
                <w:sz w:val="24"/>
                <w:szCs w:val="24"/>
              </w:rPr>
            </w:pPr>
            <w:r w:rsidRPr="00946A00">
              <w:rPr>
                <w:rFonts w:ascii="Times New Roman" w:hAnsi="Times New Roman" w:cs="Times New Roman"/>
                <w:sz w:val="24"/>
                <w:szCs w:val="24"/>
              </w:rPr>
              <w:t>Sk. Karishma</w:t>
            </w:r>
          </w:p>
        </w:tc>
        <w:tc>
          <w:tcPr>
            <w:tcW w:w="2206" w:type="dxa"/>
          </w:tcPr>
          <w:p w14:paraId="3186B917" w14:textId="62F377C7" w:rsidR="00751CAB" w:rsidRDefault="00946A00" w:rsidP="00D30DB6">
            <w:pPr>
              <w:pStyle w:val="TableParagraph"/>
              <w:spacing w:before="1" w:line="240" w:lineRule="auto"/>
            </w:pPr>
            <w:r>
              <w:t>I BA (FE)</w:t>
            </w:r>
          </w:p>
        </w:tc>
      </w:tr>
      <w:tr w:rsidR="00751CAB" w14:paraId="6E67A0BA" w14:textId="77777777" w:rsidTr="00946A00">
        <w:trPr>
          <w:trHeight w:val="282"/>
        </w:trPr>
        <w:tc>
          <w:tcPr>
            <w:tcW w:w="1039" w:type="dxa"/>
          </w:tcPr>
          <w:p w14:paraId="399BE43F" w14:textId="77777777" w:rsidR="00751CAB" w:rsidRDefault="00751CAB" w:rsidP="00D30DB6">
            <w:pPr>
              <w:pStyle w:val="TableParagraph"/>
              <w:spacing w:line="263" w:lineRule="exact"/>
            </w:pPr>
            <w:r>
              <w:t>14.</w:t>
            </w:r>
          </w:p>
        </w:tc>
        <w:tc>
          <w:tcPr>
            <w:tcW w:w="5070" w:type="dxa"/>
          </w:tcPr>
          <w:p w14:paraId="2C9008EC" w14:textId="09837870" w:rsidR="00751CAB" w:rsidRPr="00946A00" w:rsidRDefault="00946A00" w:rsidP="00D30DB6">
            <w:pPr>
              <w:pStyle w:val="TableParagraph"/>
              <w:spacing w:line="263" w:lineRule="exact"/>
              <w:rPr>
                <w:rFonts w:ascii="Times New Roman" w:hAnsi="Times New Roman" w:cs="Times New Roman"/>
                <w:sz w:val="24"/>
                <w:szCs w:val="24"/>
              </w:rPr>
            </w:pPr>
            <w:r w:rsidRPr="00946A00">
              <w:rPr>
                <w:rFonts w:ascii="Times New Roman" w:hAnsi="Times New Roman" w:cs="Times New Roman"/>
                <w:sz w:val="24"/>
                <w:szCs w:val="24"/>
              </w:rPr>
              <w:t>U. Monika</w:t>
            </w:r>
          </w:p>
        </w:tc>
        <w:tc>
          <w:tcPr>
            <w:tcW w:w="2206" w:type="dxa"/>
          </w:tcPr>
          <w:p w14:paraId="2CB31CE1" w14:textId="3146E7E2" w:rsidR="00751CAB" w:rsidRDefault="00946A00" w:rsidP="00D30DB6">
            <w:pPr>
              <w:pStyle w:val="TableParagraph"/>
              <w:spacing w:line="263" w:lineRule="exact"/>
            </w:pPr>
            <w:r>
              <w:t>I BA (FE)</w:t>
            </w:r>
          </w:p>
        </w:tc>
      </w:tr>
      <w:tr w:rsidR="00946A00" w14:paraId="25F7CC52" w14:textId="77777777" w:rsidTr="00D30DB6">
        <w:trPr>
          <w:trHeight w:val="282"/>
        </w:trPr>
        <w:tc>
          <w:tcPr>
            <w:tcW w:w="1039" w:type="dxa"/>
            <w:tcBorders>
              <w:bottom w:val="single" w:sz="6" w:space="0" w:color="000000"/>
            </w:tcBorders>
          </w:tcPr>
          <w:p w14:paraId="49BE1925" w14:textId="7E02F454" w:rsidR="00946A00" w:rsidRDefault="00946A00" w:rsidP="00946A00">
            <w:pPr>
              <w:pStyle w:val="TableParagraph"/>
              <w:spacing w:line="263" w:lineRule="exact"/>
              <w:ind w:left="0"/>
            </w:pPr>
          </w:p>
        </w:tc>
        <w:tc>
          <w:tcPr>
            <w:tcW w:w="5070" w:type="dxa"/>
            <w:tcBorders>
              <w:bottom w:val="single" w:sz="6" w:space="0" w:color="000000"/>
            </w:tcBorders>
          </w:tcPr>
          <w:p w14:paraId="1CD7849F" w14:textId="768EAD89" w:rsidR="00946A00" w:rsidRPr="00946A00" w:rsidRDefault="00946A00" w:rsidP="00D30DB6">
            <w:pPr>
              <w:pStyle w:val="TableParagraph"/>
              <w:spacing w:line="263" w:lineRule="exact"/>
              <w:rPr>
                <w:rFonts w:ascii="Times New Roman" w:hAnsi="Times New Roman" w:cs="Times New Roman"/>
                <w:bCs/>
                <w:sz w:val="24"/>
                <w:szCs w:val="24"/>
              </w:rPr>
            </w:pPr>
            <w:r w:rsidRPr="00946A00">
              <w:rPr>
                <w:rFonts w:ascii="Times New Roman" w:hAnsi="Times New Roman" w:cs="Times New Roman"/>
                <w:bCs/>
                <w:sz w:val="24"/>
                <w:szCs w:val="24"/>
              </w:rPr>
              <w:t>Total</w:t>
            </w:r>
            <w:r w:rsidRPr="00946A00">
              <w:rPr>
                <w:rFonts w:ascii="Times New Roman" w:hAnsi="Times New Roman" w:cs="Times New Roman"/>
                <w:bCs/>
                <w:spacing w:val="-2"/>
                <w:sz w:val="24"/>
                <w:szCs w:val="24"/>
              </w:rPr>
              <w:t xml:space="preserve"> </w:t>
            </w:r>
            <w:r w:rsidRPr="00946A00">
              <w:rPr>
                <w:rFonts w:ascii="Times New Roman" w:hAnsi="Times New Roman" w:cs="Times New Roman"/>
                <w:bCs/>
                <w:sz w:val="24"/>
                <w:szCs w:val="24"/>
              </w:rPr>
              <w:t>number</w:t>
            </w:r>
            <w:r w:rsidRPr="00946A00">
              <w:rPr>
                <w:rFonts w:ascii="Times New Roman" w:hAnsi="Times New Roman" w:cs="Times New Roman"/>
                <w:bCs/>
                <w:spacing w:val="-2"/>
                <w:sz w:val="24"/>
                <w:szCs w:val="24"/>
              </w:rPr>
              <w:t xml:space="preserve"> </w:t>
            </w:r>
            <w:r w:rsidRPr="00946A00">
              <w:rPr>
                <w:rFonts w:ascii="Times New Roman" w:hAnsi="Times New Roman" w:cs="Times New Roman"/>
                <w:bCs/>
                <w:sz w:val="24"/>
                <w:szCs w:val="24"/>
              </w:rPr>
              <w:t>of</w:t>
            </w:r>
            <w:r w:rsidRPr="00946A00">
              <w:rPr>
                <w:rFonts w:ascii="Times New Roman" w:hAnsi="Times New Roman" w:cs="Times New Roman"/>
                <w:bCs/>
                <w:spacing w:val="-5"/>
                <w:sz w:val="24"/>
                <w:szCs w:val="24"/>
              </w:rPr>
              <w:t xml:space="preserve"> </w:t>
            </w:r>
            <w:r w:rsidRPr="00946A00">
              <w:rPr>
                <w:rFonts w:ascii="Times New Roman" w:hAnsi="Times New Roman" w:cs="Times New Roman"/>
                <w:bCs/>
                <w:sz w:val="24"/>
                <w:szCs w:val="24"/>
              </w:rPr>
              <w:t>students</w:t>
            </w:r>
            <w:r w:rsidRPr="00946A00">
              <w:rPr>
                <w:rFonts w:ascii="Times New Roman" w:hAnsi="Times New Roman" w:cs="Times New Roman"/>
                <w:bCs/>
                <w:spacing w:val="-3"/>
                <w:sz w:val="24"/>
                <w:szCs w:val="24"/>
              </w:rPr>
              <w:t xml:space="preserve"> </w:t>
            </w:r>
            <w:r w:rsidRPr="00946A00">
              <w:rPr>
                <w:rFonts w:ascii="Times New Roman" w:hAnsi="Times New Roman" w:cs="Times New Roman"/>
                <w:bCs/>
                <w:sz w:val="24"/>
                <w:szCs w:val="24"/>
              </w:rPr>
              <w:t>enrolled</w:t>
            </w:r>
          </w:p>
        </w:tc>
        <w:tc>
          <w:tcPr>
            <w:tcW w:w="2206" w:type="dxa"/>
            <w:tcBorders>
              <w:bottom w:val="single" w:sz="6" w:space="0" w:color="000000"/>
            </w:tcBorders>
          </w:tcPr>
          <w:p w14:paraId="13079BFC" w14:textId="64B82C9E" w:rsidR="00946A00" w:rsidRDefault="00946A00" w:rsidP="00D30DB6">
            <w:pPr>
              <w:pStyle w:val="TableParagraph"/>
              <w:spacing w:line="263" w:lineRule="exact"/>
            </w:pPr>
            <w:r>
              <w:t>14</w:t>
            </w:r>
          </w:p>
        </w:tc>
      </w:tr>
    </w:tbl>
    <w:p w14:paraId="37F49CB7" w14:textId="77777777" w:rsidR="00751CAB" w:rsidRDefault="00751CAB">
      <w:pPr>
        <w:rPr>
          <w:rFonts w:ascii="Times New Roman" w:hAnsi="Times New Roman" w:cs="Times New Roman"/>
          <w:sz w:val="24"/>
          <w:szCs w:val="24"/>
        </w:rPr>
      </w:pPr>
    </w:p>
    <w:p w14:paraId="7FC2CAD3" w14:textId="77777777" w:rsidR="00751CAB" w:rsidRDefault="00751CAB">
      <w:pPr>
        <w:rPr>
          <w:rFonts w:ascii="Times New Roman" w:hAnsi="Times New Roman" w:cs="Times New Roman"/>
          <w:sz w:val="24"/>
          <w:szCs w:val="24"/>
        </w:rPr>
      </w:pPr>
    </w:p>
    <w:p w14:paraId="6F5F7DED" w14:textId="77777777" w:rsidR="00751CAB" w:rsidRDefault="00751CAB">
      <w:pPr>
        <w:rPr>
          <w:rFonts w:ascii="Times New Roman" w:hAnsi="Times New Roman" w:cs="Times New Roman"/>
          <w:sz w:val="24"/>
          <w:szCs w:val="24"/>
        </w:rPr>
      </w:pPr>
    </w:p>
    <w:p w14:paraId="61311023" w14:textId="77777777" w:rsidR="00751CAB" w:rsidRDefault="00751CAB">
      <w:pPr>
        <w:rPr>
          <w:rFonts w:ascii="Times New Roman" w:hAnsi="Times New Roman" w:cs="Times New Roman"/>
          <w:sz w:val="24"/>
          <w:szCs w:val="24"/>
        </w:rPr>
      </w:pPr>
    </w:p>
    <w:p w14:paraId="18470503" w14:textId="77777777" w:rsidR="00751CAB" w:rsidRDefault="00751CAB">
      <w:pPr>
        <w:rPr>
          <w:rFonts w:ascii="Times New Roman" w:hAnsi="Times New Roman" w:cs="Times New Roman"/>
          <w:sz w:val="24"/>
          <w:szCs w:val="24"/>
        </w:rPr>
      </w:pPr>
    </w:p>
    <w:p w14:paraId="1C99A07F" w14:textId="77777777" w:rsidR="00751CAB" w:rsidRDefault="00751CAB">
      <w:pPr>
        <w:rPr>
          <w:rFonts w:ascii="Times New Roman" w:hAnsi="Times New Roman" w:cs="Times New Roman"/>
          <w:sz w:val="24"/>
          <w:szCs w:val="24"/>
        </w:rPr>
      </w:pPr>
    </w:p>
    <w:p w14:paraId="6CE0D40C" w14:textId="77777777" w:rsidR="00751CAB" w:rsidRDefault="00751CAB">
      <w:pPr>
        <w:rPr>
          <w:rFonts w:ascii="Times New Roman" w:hAnsi="Times New Roman" w:cs="Times New Roman"/>
          <w:sz w:val="24"/>
          <w:szCs w:val="24"/>
        </w:rPr>
      </w:pPr>
    </w:p>
    <w:p w14:paraId="44E0CC90" w14:textId="77777777" w:rsidR="00751CAB" w:rsidRDefault="00751CAB">
      <w:pPr>
        <w:rPr>
          <w:rFonts w:ascii="Times New Roman" w:hAnsi="Times New Roman" w:cs="Times New Roman"/>
          <w:sz w:val="24"/>
          <w:szCs w:val="24"/>
        </w:rPr>
      </w:pPr>
    </w:p>
    <w:p w14:paraId="5138B505" w14:textId="77777777" w:rsidR="00751CAB" w:rsidRDefault="00751CAB">
      <w:pPr>
        <w:rPr>
          <w:rFonts w:ascii="Times New Roman" w:hAnsi="Times New Roman" w:cs="Times New Roman"/>
          <w:sz w:val="24"/>
          <w:szCs w:val="24"/>
        </w:rPr>
      </w:pPr>
    </w:p>
    <w:p w14:paraId="258007D7" w14:textId="77777777" w:rsidR="00751CAB" w:rsidRDefault="00751CAB">
      <w:pPr>
        <w:rPr>
          <w:rFonts w:ascii="Times New Roman" w:hAnsi="Times New Roman" w:cs="Times New Roman"/>
          <w:sz w:val="24"/>
          <w:szCs w:val="24"/>
        </w:rPr>
      </w:pPr>
    </w:p>
    <w:p w14:paraId="059925A6" w14:textId="77777777" w:rsidR="009E08B8" w:rsidRPr="00EA76F3" w:rsidRDefault="009E08B8" w:rsidP="009E08B8">
      <w:pPr>
        <w:spacing w:before="61"/>
        <w:ind w:left="1315" w:right="1315"/>
        <w:jc w:val="center"/>
        <w:rPr>
          <w:rFonts w:ascii="Times New Roman"/>
          <w:b/>
          <w:sz w:val="32"/>
          <w:szCs w:val="28"/>
        </w:rPr>
      </w:pPr>
      <w:r w:rsidRPr="00EA76F3">
        <w:rPr>
          <w:rFonts w:ascii="Times New Roman"/>
          <w:b/>
          <w:sz w:val="32"/>
          <w:szCs w:val="28"/>
        </w:rPr>
        <w:lastRenderedPageBreak/>
        <w:t>Government</w:t>
      </w:r>
      <w:r w:rsidRPr="00EA76F3">
        <w:rPr>
          <w:rFonts w:ascii="Times New Roman"/>
          <w:b/>
          <w:spacing w:val="-2"/>
          <w:sz w:val="32"/>
          <w:szCs w:val="28"/>
        </w:rPr>
        <w:t xml:space="preserve"> </w:t>
      </w:r>
      <w:r w:rsidRPr="00EA76F3">
        <w:rPr>
          <w:rFonts w:ascii="Times New Roman"/>
          <w:b/>
          <w:sz w:val="32"/>
          <w:szCs w:val="28"/>
        </w:rPr>
        <w:t>College</w:t>
      </w:r>
      <w:r w:rsidRPr="00EA76F3">
        <w:rPr>
          <w:rFonts w:ascii="Times New Roman"/>
          <w:b/>
          <w:spacing w:val="-2"/>
          <w:sz w:val="32"/>
          <w:szCs w:val="28"/>
        </w:rPr>
        <w:t xml:space="preserve"> </w:t>
      </w:r>
      <w:proofErr w:type="gramStart"/>
      <w:r w:rsidRPr="00EA76F3">
        <w:rPr>
          <w:rFonts w:ascii="Times New Roman"/>
          <w:b/>
          <w:sz w:val="32"/>
          <w:szCs w:val="28"/>
        </w:rPr>
        <w:t>For</w:t>
      </w:r>
      <w:proofErr w:type="gramEnd"/>
      <w:r w:rsidRPr="00EA76F3">
        <w:rPr>
          <w:rFonts w:ascii="Times New Roman"/>
          <w:b/>
          <w:spacing w:val="-3"/>
          <w:sz w:val="32"/>
          <w:szCs w:val="28"/>
        </w:rPr>
        <w:t xml:space="preserve"> </w:t>
      </w:r>
      <w:r w:rsidRPr="00EA76F3">
        <w:rPr>
          <w:rFonts w:ascii="Times New Roman"/>
          <w:b/>
          <w:sz w:val="32"/>
          <w:szCs w:val="28"/>
        </w:rPr>
        <w:t>Women</w:t>
      </w:r>
      <w:r w:rsidRPr="00EA76F3">
        <w:rPr>
          <w:rFonts w:ascii="Times New Roman"/>
          <w:b/>
          <w:spacing w:val="-1"/>
          <w:sz w:val="32"/>
          <w:szCs w:val="28"/>
        </w:rPr>
        <w:t xml:space="preserve"> </w:t>
      </w:r>
      <w:r w:rsidRPr="00EA76F3">
        <w:rPr>
          <w:rFonts w:ascii="Times New Roman"/>
          <w:b/>
          <w:sz w:val="32"/>
          <w:szCs w:val="28"/>
        </w:rPr>
        <w:t>(A),</w:t>
      </w:r>
      <w:r w:rsidRPr="00EA76F3">
        <w:rPr>
          <w:rFonts w:ascii="Times New Roman"/>
          <w:b/>
          <w:spacing w:val="-1"/>
          <w:sz w:val="32"/>
          <w:szCs w:val="28"/>
        </w:rPr>
        <w:t xml:space="preserve"> </w:t>
      </w:r>
      <w:r w:rsidRPr="00EA76F3">
        <w:rPr>
          <w:rFonts w:ascii="Times New Roman"/>
          <w:b/>
          <w:sz w:val="32"/>
          <w:szCs w:val="28"/>
        </w:rPr>
        <w:t>Guntur</w:t>
      </w:r>
    </w:p>
    <w:p w14:paraId="5F45F1D2" w14:textId="77777777" w:rsidR="009E08B8" w:rsidRPr="00EA76F3" w:rsidRDefault="009E08B8" w:rsidP="009E08B8">
      <w:pPr>
        <w:pStyle w:val="BodyText"/>
        <w:spacing w:before="5"/>
        <w:rPr>
          <w:rFonts w:ascii="Times New Roman"/>
          <w:b/>
          <w:sz w:val="24"/>
          <w:szCs w:val="28"/>
        </w:rPr>
      </w:pPr>
    </w:p>
    <w:p w14:paraId="195AFF0D" w14:textId="77777777" w:rsidR="009E08B8" w:rsidRPr="00EA76F3" w:rsidRDefault="009E08B8" w:rsidP="009E08B8">
      <w:pPr>
        <w:pStyle w:val="Heading1"/>
        <w:ind w:right="1315"/>
        <w:rPr>
          <w:sz w:val="36"/>
          <w:szCs w:val="36"/>
          <w:u w:val="none"/>
        </w:rPr>
      </w:pPr>
      <w:r w:rsidRPr="00EA76F3">
        <w:rPr>
          <w:sz w:val="36"/>
          <w:szCs w:val="36"/>
          <w:u w:val="none"/>
        </w:rPr>
        <w:t>Department</w:t>
      </w:r>
      <w:r w:rsidRPr="00EA76F3">
        <w:rPr>
          <w:spacing w:val="-3"/>
          <w:sz w:val="36"/>
          <w:szCs w:val="36"/>
          <w:u w:val="none"/>
        </w:rPr>
        <w:t xml:space="preserve"> </w:t>
      </w:r>
      <w:proofErr w:type="gramStart"/>
      <w:r w:rsidRPr="00EA76F3">
        <w:rPr>
          <w:sz w:val="36"/>
          <w:szCs w:val="36"/>
          <w:u w:val="none"/>
        </w:rPr>
        <w:t>Of</w:t>
      </w:r>
      <w:r w:rsidRPr="00EA76F3">
        <w:rPr>
          <w:spacing w:val="-3"/>
          <w:sz w:val="36"/>
          <w:szCs w:val="36"/>
          <w:u w:val="none"/>
        </w:rPr>
        <w:t xml:space="preserve"> </w:t>
      </w:r>
      <w:r w:rsidRPr="00EA76F3">
        <w:rPr>
          <w:sz w:val="36"/>
          <w:szCs w:val="36"/>
          <w:u w:val="none"/>
        </w:rPr>
        <w:t xml:space="preserve"> Economics</w:t>
      </w:r>
      <w:proofErr w:type="gramEnd"/>
    </w:p>
    <w:p w14:paraId="26F83BBF" w14:textId="77777777" w:rsidR="009E08B8" w:rsidRDefault="009E08B8" w:rsidP="009E08B8">
      <w:pPr>
        <w:spacing w:before="247"/>
        <w:ind w:left="1315" w:right="1315"/>
        <w:jc w:val="center"/>
        <w:rPr>
          <w:rFonts w:ascii="Times New Roman" w:hAnsi="Times New Roman" w:cs="Times New Roman"/>
          <w:b/>
          <w:color w:val="00B050"/>
          <w:sz w:val="28"/>
          <w:szCs w:val="28"/>
        </w:rPr>
      </w:pPr>
      <w:r>
        <w:rPr>
          <w:rFonts w:ascii="Times New Roman"/>
          <w:b/>
          <w:color w:val="00B050"/>
          <w:sz w:val="28"/>
          <w:u w:val="thick" w:color="E26C09"/>
        </w:rPr>
        <w:t xml:space="preserve">Ability Enhancement </w:t>
      </w:r>
      <w:r w:rsidRPr="00B05F6F">
        <w:rPr>
          <w:rFonts w:ascii="Times New Roman"/>
          <w:b/>
          <w:color w:val="00B050"/>
          <w:sz w:val="28"/>
          <w:u w:val="thick" w:color="E26C09"/>
        </w:rPr>
        <w:t>Certificate</w:t>
      </w:r>
      <w:r w:rsidRPr="00B05F6F">
        <w:rPr>
          <w:rFonts w:ascii="Times New Roman"/>
          <w:b/>
          <w:color w:val="00B050"/>
          <w:spacing w:val="-3"/>
          <w:sz w:val="28"/>
          <w:u w:val="thick" w:color="E26C09"/>
        </w:rPr>
        <w:t xml:space="preserve"> </w:t>
      </w:r>
      <w:r w:rsidRPr="00B05F6F">
        <w:rPr>
          <w:rFonts w:ascii="Times New Roman"/>
          <w:b/>
          <w:color w:val="00B050"/>
          <w:sz w:val="28"/>
          <w:u w:val="thick" w:color="E26C09"/>
        </w:rPr>
        <w:t>Course</w:t>
      </w:r>
      <w:r w:rsidRPr="00B05F6F">
        <w:rPr>
          <w:rFonts w:ascii="Times New Roman"/>
          <w:b/>
          <w:color w:val="00B050"/>
          <w:spacing w:val="-5"/>
          <w:sz w:val="28"/>
          <w:u w:val="thick" w:color="E26C09"/>
        </w:rPr>
        <w:t xml:space="preserve"> </w:t>
      </w:r>
      <w:r w:rsidRPr="00B05F6F">
        <w:rPr>
          <w:rFonts w:ascii="Times New Roman"/>
          <w:b/>
          <w:color w:val="00B050"/>
          <w:sz w:val="28"/>
          <w:u w:val="thick" w:color="E26C09"/>
        </w:rPr>
        <w:t xml:space="preserve">On  </w:t>
      </w:r>
      <w:r>
        <w:rPr>
          <w:rFonts w:ascii="Times New Roman" w:hAnsi="Times New Roman" w:cs="Times New Roman"/>
          <w:b/>
          <w:color w:val="00B050"/>
          <w:sz w:val="28"/>
          <w:szCs w:val="28"/>
        </w:rPr>
        <w:t xml:space="preserve"> </w:t>
      </w:r>
    </w:p>
    <w:p w14:paraId="52F74F91" w14:textId="5DCD45B6" w:rsidR="009E08B8" w:rsidRPr="00B05F6F" w:rsidRDefault="009E08B8" w:rsidP="009E08B8">
      <w:pPr>
        <w:spacing w:before="247"/>
        <w:ind w:left="1315" w:right="1315"/>
        <w:jc w:val="center"/>
        <w:rPr>
          <w:rFonts w:ascii="Times New Roman"/>
          <w:b/>
          <w:color w:val="00B050"/>
          <w:sz w:val="20"/>
        </w:rPr>
      </w:pPr>
      <w:r>
        <w:rPr>
          <w:rFonts w:ascii="Times New Roman" w:hAnsi="Times New Roman" w:cs="Times New Roman"/>
          <w:b/>
          <w:color w:val="00B050"/>
          <w:sz w:val="28"/>
          <w:szCs w:val="28"/>
        </w:rPr>
        <w:t xml:space="preserve">Banking, Insurance and Stock Markets </w:t>
      </w:r>
    </w:p>
    <w:p w14:paraId="74B45034" w14:textId="2C4F4479" w:rsidR="009E08B8" w:rsidRPr="00B05F6F" w:rsidRDefault="009E08B8" w:rsidP="009E08B8">
      <w:pPr>
        <w:pStyle w:val="BodyText"/>
        <w:spacing w:before="7"/>
        <w:rPr>
          <w:rFonts w:ascii="Times New Roman"/>
          <w:b/>
          <w:color w:val="00B050"/>
          <w:sz w:val="23"/>
        </w:rPr>
      </w:pPr>
      <w:r>
        <w:rPr>
          <w:rFonts w:ascii="Times New Roman"/>
          <w:b/>
          <w:color w:val="00B050"/>
          <w:sz w:val="23"/>
        </w:rPr>
        <w:t xml:space="preserve">                                                Scheduled from 03-10-2023 to 16-11-2023</w:t>
      </w:r>
    </w:p>
    <w:p w14:paraId="7529DB78" w14:textId="0037045D" w:rsidR="009E08B8" w:rsidRDefault="009E08B8" w:rsidP="009E08B8">
      <w:pPr>
        <w:pStyle w:val="Heading1"/>
        <w:spacing w:before="89"/>
        <w:ind w:right="1313"/>
        <w:rPr>
          <w:b w:val="0"/>
          <w:bCs w:val="0"/>
          <w:u w:val="none"/>
        </w:rPr>
      </w:pPr>
      <w:r>
        <w:rPr>
          <w:b w:val="0"/>
          <w:bCs w:val="0"/>
          <w:u w:val="none"/>
        </w:rPr>
        <w:t xml:space="preserve">    </w:t>
      </w:r>
      <w:r w:rsidRPr="009E08B8">
        <w:rPr>
          <w:b w:val="0"/>
          <w:bCs w:val="0"/>
          <w:u w:val="none"/>
        </w:rPr>
        <w:t>AWARD</w:t>
      </w:r>
      <w:r w:rsidRPr="009E08B8">
        <w:rPr>
          <w:b w:val="0"/>
          <w:bCs w:val="0"/>
          <w:spacing w:val="-1"/>
          <w:u w:val="none"/>
        </w:rPr>
        <w:t xml:space="preserve"> </w:t>
      </w:r>
      <w:r w:rsidRPr="009E08B8">
        <w:rPr>
          <w:b w:val="0"/>
          <w:bCs w:val="0"/>
          <w:u w:val="none"/>
        </w:rPr>
        <w:t xml:space="preserve">LIST                    </w:t>
      </w:r>
      <w:r>
        <w:rPr>
          <w:b w:val="0"/>
          <w:bCs w:val="0"/>
          <w:u w:val="none"/>
        </w:rPr>
        <w:t xml:space="preserve">      </w:t>
      </w:r>
    </w:p>
    <w:p w14:paraId="64472684" w14:textId="53B5873D" w:rsidR="009E08B8" w:rsidRPr="009E08B8" w:rsidRDefault="009E08B8" w:rsidP="009E08B8">
      <w:pPr>
        <w:pStyle w:val="Heading1"/>
        <w:spacing w:before="89"/>
        <w:ind w:right="-720"/>
        <w:rPr>
          <w:b w:val="0"/>
          <w:bCs w:val="0"/>
          <w:sz w:val="20"/>
          <w:u w:val="none"/>
        </w:rPr>
      </w:pPr>
      <w:r w:rsidRPr="009E08B8">
        <w:rPr>
          <w:b w:val="0"/>
          <w:bCs w:val="0"/>
          <w:u w:val="none"/>
        </w:rPr>
        <w:t xml:space="preserve">       </w:t>
      </w:r>
      <w:r>
        <w:rPr>
          <w:b w:val="0"/>
          <w:bCs w:val="0"/>
          <w:u w:val="none"/>
        </w:rPr>
        <w:t xml:space="preserve">                                                                       </w:t>
      </w:r>
      <w:r w:rsidRPr="009E08B8">
        <w:rPr>
          <w:b w:val="0"/>
          <w:bCs w:val="0"/>
          <w:u w:val="none"/>
        </w:rPr>
        <w:t xml:space="preserve"> Total Marks :50</w:t>
      </w:r>
    </w:p>
    <w:p w14:paraId="189D903D" w14:textId="77777777" w:rsidR="009E08B8" w:rsidRPr="009E08B8" w:rsidRDefault="009E08B8" w:rsidP="009E08B8">
      <w:pPr>
        <w:pStyle w:val="BodyText"/>
        <w:rPr>
          <w:rFonts w:ascii="Times New Roman"/>
          <w:sz w:val="20"/>
        </w:rPr>
      </w:pPr>
    </w:p>
    <w:p w14:paraId="6FB3386B" w14:textId="77777777" w:rsidR="009E08B8" w:rsidRDefault="009E08B8" w:rsidP="009E08B8">
      <w:pPr>
        <w:pStyle w:val="BodyText"/>
        <w:spacing w:before="10"/>
        <w:rPr>
          <w:rFonts w:ascii="Times New Roman"/>
          <w:b/>
          <w:sz w:val="10"/>
        </w:rPr>
      </w:pPr>
    </w:p>
    <w:tbl>
      <w:tblPr>
        <w:tblW w:w="8518" w:type="dxa"/>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46"/>
        <w:gridCol w:w="2340"/>
        <w:gridCol w:w="1350"/>
        <w:gridCol w:w="1350"/>
        <w:gridCol w:w="1350"/>
      </w:tblGrid>
      <w:tr w:rsidR="009E08B8" w14:paraId="47D4BBAE" w14:textId="77777777" w:rsidTr="009E08B8">
        <w:trPr>
          <w:trHeight w:val="585"/>
        </w:trPr>
        <w:tc>
          <w:tcPr>
            <w:tcW w:w="682" w:type="dxa"/>
          </w:tcPr>
          <w:p w14:paraId="49884CEB" w14:textId="77777777" w:rsidR="009E08B8" w:rsidRPr="00142BD3" w:rsidRDefault="009E08B8" w:rsidP="00A06AC7">
            <w:pPr>
              <w:pStyle w:val="TableParagraph"/>
              <w:spacing w:line="292" w:lineRule="exact"/>
              <w:rPr>
                <w:rFonts w:ascii="Times New Roman" w:hAnsi="Times New Roman" w:cs="Times New Roman"/>
                <w:b/>
                <w:sz w:val="24"/>
                <w:szCs w:val="24"/>
              </w:rPr>
            </w:pPr>
            <w:proofErr w:type="spellStart"/>
            <w:proofErr w:type="gramStart"/>
            <w:r w:rsidRPr="00142BD3">
              <w:rPr>
                <w:rFonts w:ascii="Times New Roman" w:hAnsi="Times New Roman" w:cs="Times New Roman"/>
                <w:b/>
                <w:bCs/>
                <w:sz w:val="24"/>
                <w:szCs w:val="24"/>
              </w:rPr>
              <w:t>S.No</w:t>
            </w:r>
            <w:proofErr w:type="spellEnd"/>
            <w:proofErr w:type="gramEnd"/>
          </w:p>
        </w:tc>
        <w:tc>
          <w:tcPr>
            <w:tcW w:w="1446" w:type="dxa"/>
          </w:tcPr>
          <w:p w14:paraId="0CFBAA84" w14:textId="77777777" w:rsidR="009E08B8" w:rsidRPr="00142BD3" w:rsidRDefault="009E08B8" w:rsidP="00A06AC7">
            <w:pPr>
              <w:pStyle w:val="TableParagraph"/>
              <w:spacing w:line="292" w:lineRule="exact"/>
              <w:rPr>
                <w:rFonts w:ascii="Times New Roman" w:hAnsi="Times New Roman" w:cs="Times New Roman"/>
                <w:b/>
                <w:sz w:val="24"/>
                <w:szCs w:val="24"/>
              </w:rPr>
            </w:pPr>
            <w:proofErr w:type="spellStart"/>
            <w:r w:rsidRPr="00142BD3">
              <w:rPr>
                <w:rFonts w:ascii="Times New Roman" w:hAnsi="Times New Roman" w:cs="Times New Roman"/>
                <w:b/>
                <w:bCs/>
                <w:sz w:val="24"/>
                <w:szCs w:val="24"/>
              </w:rPr>
              <w:t>Hallticket</w:t>
            </w:r>
            <w:proofErr w:type="spellEnd"/>
            <w:r w:rsidRPr="00142BD3">
              <w:rPr>
                <w:rFonts w:ascii="Times New Roman" w:hAnsi="Times New Roman" w:cs="Times New Roman"/>
                <w:b/>
                <w:bCs/>
                <w:sz w:val="24"/>
                <w:szCs w:val="24"/>
              </w:rPr>
              <w:t xml:space="preserve"> No.</w:t>
            </w:r>
          </w:p>
        </w:tc>
        <w:tc>
          <w:tcPr>
            <w:tcW w:w="2340" w:type="dxa"/>
          </w:tcPr>
          <w:p w14:paraId="2DC946F2" w14:textId="77777777" w:rsidR="009E08B8" w:rsidRPr="00142BD3" w:rsidRDefault="009E08B8" w:rsidP="00A06AC7">
            <w:pPr>
              <w:pStyle w:val="TableParagraph"/>
              <w:spacing w:line="292" w:lineRule="exact"/>
              <w:ind w:left="106"/>
              <w:rPr>
                <w:rFonts w:ascii="Times New Roman" w:hAnsi="Times New Roman" w:cs="Times New Roman"/>
                <w:b/>
                <w:sz w:val="24"/>
                <w:szCs w:val="24"/>
              </w:rPr>
            </w:pPr>
            <w:r w:rsidRPr="00142BD3">
              <w:rPr>
                <w:rFonts w:ascii="Times New Roman" w:hAnsi="Times New Roman" w:cs="Times New Roman"/>
                <w:b/>
                <w:bCs/>
                <w:sz w:val="24"/>
                <w:szCs w:val="24"/>
              </w:rPr>
              <w:t>Name of the Student</w:t>
            </w:r>
          </w:p>
        </w:tc>
        <w:tc>
          <w:tcPr>
            <w:tcW w:w="1350" w:type="dxa"/>
          </w:tcPr>
          <w:p w14:paraId="1DB38636" w14:textId="77777777" w:rsidR="009E08B8" w:rsidRPr="00142BD3" w:rsidRDefault="009E08B8" w:rsidP="00A06AC7">
            <w:pPr>
              <w:pStyle w:val="TableParagraph"/>
              <w:spacing w:line="292" w:lineRule="exact"/>
              <w:ind w:left="105"/>
              <w:rPr>
                <w:rFonts w:ascii="Times New Roman" w:hAnsi="Times New Roman" w:cs="Times New Roman"/>
                <w:b/>
                <w:sz w:val="24"/>
                <w:szCs w:val="24"/>
              </w:rPr>
            </w:pPr>
            <w:r w:rsidRPr="00142BD3">
              <w:rPr>
                <w:rFonts w:ascii="Times New Roman" w:hAnsi="Times New Roman" w:cs="Times New Roman"/>
                <w:b/>
                <w:bCs/>
                <w:sz w:val="24"/>
                <w:szCs w:val="24"/>
              </w:rPr>
              <w:t>Group</w:t>
            </w:r>
          </w:p>
        </w:tc>
        <w:tc>
          <w:tcPr>
            <w:tcW w:w="1350" w:type="dxa"/>
          </w:tcPr>
          <w:p w14:paraId="0B30865C" w14:textId="77777777" w:rsidR="009E08B8" w:rsidRDefault="009E08B8" w:rsidP="00A06AC7">
            <w:pPr>
              <w:pStyle w:val="TableParagraph"/>
              <w:spacing w:line="292" w:lineRule="exact"/>
              <w:ind w:left="105"/>
              <w:rPr>
                <w:b/>
                <w:sz w:val="24"/>
              </w:rPr>
            </w:pPr>
            <w:proofErr w:type="gramStart"/>
            <w:r>
              <w:rPr>
                <w:b/>
                <w:sz w:val="24"/>
              </w:rPr>
              <w:t>Marks(</w:t>
            </w:r>
            <w:proofErr w:type="gramEnd"/>
            <w:r>
              <w:rPr>
                <w:b/>
                <w:sz w:val="24"/>
              </w:rPr>
              <w:t>50)</w:t>
            </w:r>
          </w:p>
        </w:tc>
        <w:tc>
          <w:tcPr>
            <w:tcW w:w="1350" w:type="dxa"/>
          </w:tcPr>
          <w:p w14:paraId="5F9F2880" w14:textId="77777777" w:rsidR="009E08B8" w:rsidRDefault="009E08B8" w:rsidP="00A06AC7">
            <w:pPr>
              <w:pStyle w:val="TableParagraph"/>
              <w:spacing w:line="292" w:lineRule="exact"/>
              <w:ind w:left="105"/>
              <w:rPr>
                <w:b/>
                <w:spacing w:val="49"/>
                <w:sz w:val="24"/>
              </w:rPr>
            </w:pPr>
            <w:r>
              <w:rPr>
                <w:b/>
                <w:sz w:val="24"/>
              </w:rPr>
              <w:t>Attendance</w:t>
            </w:r>
            <w:r>
              <w:rPr>
                <w:b/>
                <w:spacing w:val="49"/>
                <w:sz w:val="24"/>
              </w:rPr>
              <w:t xml:space="preserve"> </w:t>
            </w:r>
          </w:p>
          <w:p w14:paraId="77E18F5D" w14:textId="77777777" w:rsidR="009E08B8" w:rsidRDefault="009E08B8" w:rsidP="00A06AC7">
            <w:pPr>
              <w:pStyle w:val="TableParagraph"/>
              <w:spacing w:line="292" w:lineRule="exact"/>
              <w:ind w:left="105"/>
              <w:rPr>
                <w:b/>
                <w:sz w:val="24"/>
              </w:rPr>
            </w:pPr>
            <w:r>
              <w:rPr>
                <w:b/>
                <w:sz w:val="24"/>
              </w:rPr>
              <w:t>30days</w:t>
            </w:r>
          </w:p>
          <w:p w14:paraId="2345CCF6" w14:textId="77777777" w:rsidR="009E08B8" w:rsidRDefault="009E08B8" w:rsidP="00A06AC7">
            <w:pPr>
              <w:pStyle w:val="TableParagraph"/>
              <w:spacing w:line="273" w:lineRule="exact"/>
              <w:ind w:left="105"/>
              <w:rPr>
                <w:b/>
                <w:sz w:val="24"/>
              </w:rPr>
            </w:pPr>
            <w:r>
              <w:rPr>
                <w:b/>
                <w:sz w:val="24"/>
              </w:rPr>
              <w:t>1hr/day</w:t>
            </w:r>
          </w:p>
        </w:tc>
      </w:tr>
      <w:tr w:rsidR="009E08B8" w14:paraId="71D8C1E5" w14:textId="77777777" w:rsidTr="009E08B8">
        <w:trPr>
          <w:trHeight w:val="268"/>
        </w:trPr>
        <w:tc>
          <w:tcPr>
            <w:tcW w:w="682" w:type="dxa"/>
          </w:tcPr>
          <w:p w14:paraId="4730D289"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1</w:t>
            </w:r>
          </w:p>
        </w:tc>
        <w:tc>
          <w:tcPr>
            <w:tcW w:w="1446" w:type="dxa"/>
          </w:tcPr>
          <w:p w14:paraId="3709A0D2" w14:textId="70CD2093"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23102001</w:t>
            </w:r>
          </w:p>
        </w:tc>
        <w:tc>
          <w:tcPr>
            <w:tcW w:w="2340" w:type="dxa"/>
          </w:tcPr>
          <w:p w14:paraId="076B63F8" w14:textId="787E3B87"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 xml:space="preserve">B. </w:t>
            </w:r>
            <w:proofErr w:type="spellStart"/>
            <w:r w:rsidRPr="009E08B8">
              <w:rPr>
                <w:rFonts w:ascii="Times New Roman" w:hAnsi="Times New Roman" w:cs="Times New Roman"/>
                <w:sz w:val="28"/>
                <w:szCs w:val="28"/>
              </w:rPr>
              <w:t>Akhilandeswari</w:t>
            </w:r>
            <w:proofErr w:type="spellEnd"/>
          </w:p>
        </w:tc>
        <w:tc>
          <w:tcPr>
            <w:tcW w:w="1350" w:type="dxa"/>
          </w:tcPr>
          <w:p w14:paraId="3DE6E61A" w14:textId="0756B0DD"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5E165872" w14:textId="257F71B9"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43</w:t>
            </w:r>
          </w:p>
        </w:tc>
        <w:tc>
          <w:tcPr>
            <w:tcW w:w="1350" w:type="dxa"/>
          </w:tcPr>
          <w:p w14:paraId="1A4C07ED" w14:textId="77777777" w:rsidR="009E08B8" w:rsidRPr="009E08B8" w:rsidRDefault="009E08B8" w:rsidP="009E08B8">
            <w:pPr>
              <w:pStyle w:val="TableParagraph"/>
              <w:spacing w:line="248" w:lineRule="exact"/>
              <w:ind w:left="206"/>
              <w:jc w:val="center"/>
              <w:rPr>
                <w:rFonts w:ascii="Times New Roman" w:hAnsi="Times New Roman" w:cs="Times New Roman"/>
                <w:sz w:val="28"/>
                <w:szCs w:val="28"/>
              </w:rPr>
            </w:pPr>
            <w:r w:rsidRPr="009E08B8">
              <w:rPr>
                <w:rFonts w:ascii="Times New Roman" w:hAnsi="Times New Roman" w:cs="Times New Roman"/>
                <w:sz w:val="28"/>
                <w:szCs w:val="28"/>
              </w:rPr>
              <w:t>27</w:t>
            </w:r>
          </w:p>
        </w:tc>
      </w:tr>
      <w:tr w:rsidR="009E08B8" w14:paraId="0E1CAF24" w14:textId="77777777" w:rsidTr="009E08B8">
        <w:trPr>
          <w:trHeight w:val="268"/>
        </w:trPr>
        <w:tc>
          <w:tcPr>
            <w:tcW w:w="682" w:type="dxa"/>
          </w:tcPr>
          <w:p w14:paraId="2393743D"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2</w:t>
            </w:r>
          </w:p>
        </w:tc>
        <w:tc>
          <w:tcPr>
            <w:tcW w:w="1446" w:type="dxa"/>
          </w:tcPr>
          <w:p w14:paraId="6ADF2059" w14:textId="0867A762"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23102002</w:t>
            </w:r>
          </w:p>
        </w:tc>
        <w:tc>
          <w:tcPr>
            <w:tcW w:w="2340" w:type="dxa"/>
          </w:tcPr>
          <w:p w14:paraId="0CE8EE85" w14:textId="4B653D94"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C. Srivalli</w:t>
            </w:r>
          </w:p>
        </w:tc>
        <w:tc>
          <w:tcPr>
            <w:tcW w:w="1350" w:type="dxa"/>
          </w:tcPr>
          <w:p w14:paraId="5F132547" w14:textId="4A501756"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7C8A0123" w14:textId="5423892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47</w:t>
            </w:r>
          </w:p>
        </w:tc>
        <w:tc>
          <w:tcPr>
            <w:tcW w:w="1350" w:type="dxa"/>
          </w:tcPr>
          <w:p w14:paraId="555A8E94"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27</w:t>
            </w:r>
          </w:p>
        </w:tc>
      </w:tr>
      <w:tr w:rsidR="009E08B8" w14:paraId="1DAD27B3" w14:textId="77777777" w:rsidTr="009E08B8">
        <w:trPr>
          <w:trHeight w:val="268"/>
        </w:trPr>
        <w:tc>
          <w:tcPr>
            <w:tcW w:w="682" w:type="dxa"/>
          </w:tcPr>
          <w:p w14:paraId="7D77B6B7"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3</w:t>
            </w:r>
          </w:p>
        </w:tc>
        <w:tc>
          <w:tcPr>
            <w:tcW w:w="1446" w:type="dxa"/>
          </w:tcPr>
          <w:p w14:paraId="74A984FC" w14:textId="0B8D175F"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23102003</w:t>
            </w:r>
          </w:p>
        </w:tc>
        <w:tc>
          <w:tcPr>
            <w:tcW w:w="2340" w:type="dxa"/>
          </w:tcPr>
          <w:p w14:paraId="265FB727" w14:textId="05F83E18"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C. Bharathi</w:t>
            </w:r>
          </w:p>
        </w:tc>
        <w:tc>
          <w:tcPr>
            <w:tcW w:w="1350" w:type="dxa"/>
          </w:tcPr>
          <w:p w14:paraId="41021388" w14:textId="7D9C26B0"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07B4235F" w14:textId="3B9CCA66"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45</w:t>
            </w:r>
          </w:p>
        </w:tc>
        <w:tc>
          <w:tcPr>
            <w:tcW w:w="1350" w:type="dxa"/>
          </w:tcPr>
          <w:p w14:paraId="24BDBA9F"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24</w:t>
            </w:r>
          </w:p>
        </w:tc>
      </w:tr>
      <w:tr w:rsidR="009E08B8" w14:paraId="2E415071" w14:textId="77777777" w:rsidTr="009E08B8">
        <w:trPr>
          <w:trHeight w:val="268"/>
        </w:trPr>
        <w:tc>
          <w:tcPr>
            <w:tcW w:w="682" w:type="dxa"/>
          </w:tcPr>
          <w:p w14:paraId="16D8D1E0"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4</w:t>
            </w:r>
          </w:p>
        </w:tc>
        <w:tc>
          <w:tcPr>
            <w:tcW w:w="1446" w:type="dxa"/>
          </w:tcPr>
          <w:p w14:paraId="16F83BAB" w14:textId="318F2AC8"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23102004</w:t>
            </w:r>
          </w:p>
        </w:tc>
        <w:tc>
          <w:tcPr>
            <w:tcW w:w="2340" w:type="dxa"/>
          </w:tcPr>
          <w:p w14:paraId="4C15D8ED" w14:textId="1F72E4B4"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D. Savithri</w:t>
            </w:r>
          </w:p>
        </w:tc>
        <w:tc>
          <w:tcPr>
            <w:tcW w:w="1350" w:type="dxa"/>
          </w:tcPr>
          <w:p w14:paraId="7D2FD2B6" w14:textId="6A853614"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2EB38F6C" w14:textId="63FE35E6"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43</w:t>
            </w:r>
          </w:p>
        </w:tc>
        <w:tc>
          <w:tcPr>
            <w:tcW w:w="1350" w:type="dxa"/>
          </w:tcPr>
          <w:p w14:paraId="3991ED17"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25</w:t>
            </w:r>
          </w:p>
        </w:tc>
      </w:tr>
      <w:tr w:rsidR="009E08B8" w14:paraId="3A04451B" w14:textId="77777777" w:rsidTr="009E08B8">
        <w:trPr>
          <w:trHeight w:val="268"/>
        </w:trPr>
        <w:tc>
          <w:tcPr>
            <w:tcW w:w="682" w:type="dxa"/>
          </w:tcPr>
          <w:p w14:paraId="1AB7C4A9"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5</w:t>
            </w:r>
          </w:p>
        </w:tc>
        <w:tc>
          <w:tcPr>
            <w:tcW w:w="1446" w:type="dxa"/>
          </w:tcPr>
          <w:p w14:paraId="1700576C" w14:textId="5394CDEF"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23102005</w:t>
            </w:r>
          </w:p>
        </w:tc>
        <w:tc>
          <w:tcPr>
            <w:tcW w:w="2340" w:type="dxa"/>
          </w:tcPr>
          <w:p w14:paraId="03267D6A" w14:textId="15BC99E5"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D. Yamuna Bai</w:t>
            </w:r>
          </w:p>
        </w:tc>
        <w:tc>
          <w:tcPr>
            <w:tcW w:w="1350" w:type="dxa"/>
          </w:tcPr>
          <w:p w14:paraId="76A6014E" w14:textId="13789F1F"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598CF736" w14:textId="40778B69"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47</w:t>
            </w:r>
          </w:p>
        </w:tc>
        <w:tc>
          <w:tcPr>
            <w:tcW w:w="1350" w:type="dxa"/>
          </w:tcPr>
          <w:p w14:paraId="0FF4B65A" w14:textId="77777777" w:rsidR="009E08B8" w:rsidRPr="009E08B8" w:rsidRDefault="009E08B8" w:rsidP="009E08B8">
            <w:pPr>
              <w:pStyle w:val="TableParagraph"/>
              <w:spacing w:line="248" w:lineRule="exact"/>
              <w:ind w:left="206"/>
              <w:jc w:val="center"/>
              <w:rPr>
                <w:rFonts w:ascii="Times New Roman" w:hAnsi="Times New Roman" w:cs="Times New Roman"/>
                <w:sz w:val="28"/>
                <w:szCs w:val="28"/>
              </w:rPr>
            </w:pPr>
            <w:r w:rsidRPr="009E08B8">
              <w:rPr>
                <w:rFonts w:ascii="Times New Roman" w:hAnsi="Times New Roman" w:cs="Times New Roman"/>
                <w:sz w:val="28"/>
                <w:szCs w:val="28"/>
              </w:rPr>
              <w:t>27</w:t>
            </w:r>
          </w:p>
        </w:tc>
      </w:tr>
      <w:tr w:rsidR="009E08B8" w14:paraId="18016F53" w14:textId="77777777" w:rsidTr="009E08B8">
        <w:trPr>
          <w:trHeight w:val="270"/>
        </w:trPr>
        <w:tc>
          <w:tcPr>
            <w:tcW w:w="682" w:type="dxa"/>
          </w:tcPr>
          <w:p w14:paraId="50DBEF4E" w14:textId="77777777" w:rsidR="009E08B8" w:rsidRPr="009E08B8" w:rsidRDefault="009E08B8" w:rsidP="009E08B8">
            <w:pPr>
              <w:pStyle w:val="TableParagraph"/>
              <w:spacing w:before="1" w:line="249" w:lineRule="exact"/>
              <w:jc w:val="center"/>
              <w:rPr>
                <w:rFonts w:ascii="Times New Roman" w:hAnsi="Times New Roman" w:cs="Times New Roman"/>
                <w:sz w:val="28"/>
                <w:szCs w:val="28"/>
              </w:rPr>
            </w:pPr>
            <w:r w:rsidRPr="009E08B8">
              <w:rPr>
                <w:rFonts w:ascii="Times New Roman" w:hAnsi="Times New Roman" w:cs="Times New Roman"/>
                <w:sz w:val="28"/>
                <w:szCs w:val="28"/>
              </w:rPr>
              <w:t>6</w:t>
            </w:r>
          </w:p>
        </w:tc>
        <w:tc>
          <w:tcPr>
            <w:tcW w:w="1446" w:type="dxa"/>
          </w:tcPr>
          <w:p w14:paraId="20785CA7" w14:textId="0EAD1F78"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23102006</w:t>
            </w:r>
          </w:p>
        </w:tc>
        <w:tc>
          <w:tcPr>
            <w:tcW w:w="2340" w:type="dxa"/>
          </w:tcPr>
          <w:p w14:paraId="448739ED" w14:textId="7F68AB1F"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G. Esther Rani</w:t>
            </w:r>
          </w:p>
        </w:tc>
        <w:tc>
          <w:tcPr>
            <w:tcW w:w="1350" w:type="dxa"/>
          </w:tcPr>
          <w:p w14:paraId="12C608F9" w14:textId="157D136C" w:rsidR="009E08B8" w:rsidRPr="009E08B8" w:rsidRDefault="009E08B8" w:rsidP="009E08B8">
            <w:pPr>
              <w:pStyle w:val="TableParagraph"/>
              <w:spacing w:before="1" w:line="249"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5253040F" w14:textId="130BADCE" w:rsidR="009E08B8" w:rsidRPr="009E08B8" w:rsidRDefault="009E08B8" w:rsidP="009E08B8">
            <w:pPr>
              <w:pStyle w:val="TableParagraph"/>
              <w:spacing w:before="1" w:line="249"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47</w:t>
            </w:r>
          </w:p>
        </w:tc>
        <w:tc>
          <w:tcPr>
            <w:tcW w:w="1350" w:type="dxa"/>
          </w:tcPr>
          <w:p w14:paraId="55CF97DA"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25</w:t>
            </w:r>
          </w:p>
        </w:tc>
      </w:tr>
      <w:tr w:rsidR="009E08B8" w14:paraId="04B36134" w14:textId="77777777" w:rsidTr="009E08B8">
        <w:trPr>
          <w:trHeight w:val="268"/>
        </w:trPr>
        <w:tc>
          <w:tcPr>
            <w:tcW w:w="682" w:type="dxa"/>
          </w:tcPr>
          <w:p w14:paraId="0A187090"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7</w:t>
            </w:r>
          </w:p>
        </w:tc>
        <w:tc>
          <w:tcPr>
            <w:tcW w:w="1446" w:type="dxa"/>
          </w:tcPr>
          <w:p w14:paraId="66A2FAA2" w14:textId="229D09AD" w:rsidR="009E08B8" w:rsidRPr="009E08B8" w:rsidRDefault="009E08B8" w:rsidP="009E08B8">
            <w:pPr>
              <w:pStyle w:val="TableParagraph"/>
              <w:spacing w:line="265" w:lineRule="exact"/>
              <w:jc w:val="center"/>
              <w:rPr>
                <w:rFonts w:ascii="Times New Roman" w:hAnsi="Times New Roman" w:cs="Times New Roman"/>
                <w:sz w:val="28"/>
                <w:szCs w:val="28"/>
              </w:rPr>
            </w:pPr>
            <w:r w:rsidRPr="009E08B8">
              <w:rPr>
                <w:rFonts w:ascii="Times New Roman" w:hAnsi="Times New Roman" w:cs="Times New Roman"/>
                <w:sz w:val="28"/>
                <w:szCs w:val="28"/>
              </w:rPr>
              <w:t>23102007</w:t>
            </w:r>
          </w:p>
        </w:tc>
        <w:tc>
          <w:tcPr>
            <w:tcW w:w="2340" w:type="dxa"/>
          </w:tcPr>
          <w:p w14:paraId="15760D25" w14:textId="6D79C8A8" w:rsidR="009E08B8" w:rsidRPr="009E08B8" w:rsidRDefault="009E08B8" w:rsidP="009E08B8">
            <w:pPr>
              <w:pStyle w:val="TableParagraph"/>
              <w:spacing w:line="265" w:lineRule="exact"/>
              <w:rPr>
                <w:rFonts w:ascii="Times New Roman" w:hAnsi="Times New Roman" w:cs="Times New Roman"/>
                <w:sz w:val="28"/>
                <w:szCs w:val="28"/>
              </w:rPr>
            </w:pPr>
            <w:r w:rsidRPr="009E08B8">
              <w:rPr>
                <w:rFonts w:ascii="Times New Roman" w:hAnsi="Times New Roman" w:cs="Times New Roman"/>
                <w:sz w:val="28"/>
                <w:szCs w:val="28"/>
              </w:rPr>
              <w:t>K. Indu</w:t>
            </w:r>
          </w:p>
        </w:tc>
        <w:tc>
          <w:tcPr>
            <w:tcW w:w="1350" w:type="dxa"/>
          </w:tcPr>
          <w:p w14:paraId="6CE2F451" w14:textId="7A5EE1AF"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59C3CA40" w14:textId="04DCA1A6"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43</w:t>
            </w:r>
          </w:p>
        </w:tc>
        <w:tc>
          <w:tcPr>
            <w:tcW w:w="1350" w:type="dxa"/>
          </w:tcPr>
          <w:p w14:paraId="4732D8C9"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25</w:t>
            </w:r>
          </w:p>
        </w:tc>
      </w:tr>
      <w:tr w:rsidR="009E08B8" w14:paraId="01FC76CE" w14:textId="77777777" w:rsidTr="009E08B8">
        <w:trPr>
          <w:trHeight w:val="268"/>
        </w:trPr>
        <w:tc>
          <w:tcPr>
            <w:tcW w:w="682" w:type="dxa"/>
          </w:tcPr>
          <w:p w14:paraId="70A4B49F"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8</w:t>
            </w:r>
          </w:p>
        </w:tc>
        <w:tc>
          <w:tcPr>
            <w:tcW w:w="1446" w:type="dxa"/>
          </w:tcPr>
          <w:p w14:paraId="79B22275" w14:textId="7D88E578"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23102008</w:t>
            </w:r>
          </w:p>
        </w:tc>
        <w:tc>
          <w:tcPr>
            <w:tcW w:w="2340" w:type="dxa"/>
          </w:tcPr>
          <w:p w14:paraId="41E0D585" w14:textId="7413D3BB"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K. Ramya</w:t>
            </w:r>
          </w:p>
        </w:tc>
        <w:tc>
          <w:tcPr>
            <w:tcW w:w="1350" w:type="dxa"/>
          </w:tcPr>
          <w:p w14:paraId="696C2243" w14:textId="2504F368"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746B4119" w14:textId="61277E64"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45</w:t>
            </w:r>
          </w:p>
        </w:tc>
        <w:tc>
          <w:tcPr>
            <w:tcW w:w="1350" w:type="dxa"/>
          </w:tcPr>
          <w:p w14:paraId="51AD5757"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25</w:t>
            </w:r>
          </w:p>
        </w:tc>
      </w:tr>
      <w:tr w:rsidR="009E08B8" w14:paraId="779B6B15" w14:textId="77777777" w:rsidTr="009E08B8">
        <w:trPr>
          <w:trHeight w:val="268"/>
        </w:trPr>
        <w:tc>
          <w:tcPr>
            <w:tcW w:w="682" w:type="dxa"/>
          </w:tcPr>
          <w:p w14:paraId="4D667A47"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9</w:t>
            </w:r>
          </w:p>
        </w:tc>
        <w:tc>
          <w:tcPr>
            <w:tcW w:w="1446" w:type="dxa"/>
          </w:tcPr>
          <w:p w14:paraId="6F6DCD89" w14:textId="07D83292" w:rsidR="009E08B8" w:rsidRPr="009E08B8" w:rsidRDefault="009E08B8" w:rsidP="009E08B8">
            <w:pPr>
              <w:pStyle w:val="TableParagraph"/>
              <w:spacing w:before="1" w:line="240" w:lineRule="auto"/>
              <w:jc w:val="center"/>
              <w:rPr>
                <w:rFonts w:ascii="Times New Roman" w:hAnsi="Times New Roman" w:cs="Times New Roman"/>
                <w:sz w:val="28"/>
                <w:szCs w:val="28"/>
              </w:rPr>
            </w:pPr>
            <w:r w:rsidRPr="009E08B8">
              <w:rPr>
                <w:rFonts w:ascii="Times New Roman" w:hAnsi="Times New Roman" w:cs="Times New Roman"/>
                <w:sz w:val="28"/>
                <w:szCs w:val="28"/>
              </w:rPr>
              <w:t>23102009</w:t>
            </w:r>
          </w:p>
        </w:tc>
        <w:tc>
          <w:tcPr>
            <w:tcW w:w="2340" w:type="dxa"/>
          </w:tcPr>
          <w:p w14:paraId="6272E625" w14:textId="37AEB322" w:rsidR="009E08B8" w:rsidRPr="009E08B8" w:rsidRDefault="009E08B8" w:rsidP="009E08B8">
            <w:pPr>
              <w:pStyle w:val="TableParagraph"/>
              <w:spacing w:before="1" w:line="240" w:lineRule="auto"/>
              <w:rPr>
                <w:rFonts w:ascii="Times New Roman" w:hAnsi="Times New Roman" w:cs="Times New Roman"/>
                <w:sz w:val="28"/>
                <w:szCs w:val="28"/>
              </w:rPr>
            </w:pPr>
            <w:r w:rsidRPr="009E08B8">
              <w:rPr>
                <w:rFonts w:ascii="Times New Roman" w:hAnsi="Times New Roman" w:cs="Times New Roman"/>
                <w:sz w:val="28"/>
                <w:szCs w:val="28"/>
              </w:rPr>
              <w:t>K. Aruna Bai</w:t>
            </w:r>
          </w:p>
        </w:tc>
        <w:tc>
          <w:tcPr>
            <w:tcW w:w="1350" w:type="dxa"/>
          </w:tcPr>
          <w:p w14:paraId="6CF41080" w14:textId="49FAA7EF"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6A29F064" w14:textId="0C7F7B4F"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43</w:t>
            </w:r>
          </w:p>
        </w:tc>
        <w:tc>
          <w:tcPr>
            <w:tcW w:w="1350" w:type="dxa"/>
          </w:tcPr>
          <w:p w14:paraId="65F809C3"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26</w:t>
            </w:r>
          </w:p>
        </w:tc>
      </w:tr>
      <w:tr w:rsidR="009E08B8" w14:paraId="07FF46AC" w14:textId="77777777" w:rsidTr="009E08B8">
        <w:trPr>
          <w:trHeight w:val="268"/>
        </w:trPr>
        <w:tc>
          <w:tcPr>
            <w:tcW w:w="682" w:type="dxa"/>
          </w:tcPr>
          <w:p w14:paraId="2067FE64"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10</w:t>
            </w:r>
          </w:p>
        </w:tc>
        <w:tc>
          <w:tcPr>
            <w:tcW w:w="1446" w:type="dxa"/>
          </w:tcPr>
          <w:p w14:paraId="5096FC3F" w14:textId="66CD5DA8" w:rsidR="009E08B8" w:rsidRPr="009E08B8" w:rsidRDefault="009E08B8" w:rsidP="009E08B8">
            <w:pPr>
              <w:pStyle w:val="TableParagraph"/>
              <w:jc w:val="center"/>
              <w:rPr>
                <w:rFonts w:ascii="Times New Roman" w:hAnsi="Times New Roman" w:cs="Times New Roman"/>
                <w:sz w:val="28"/>
                <w:szCs w:val="28"/>
              </w:rPr>
            </w:pPr>
            <w:r w:rsidRPr="009E08B8">
              <w:rPr>
                <w:rFonts w:ascii="Times New Roman" w:hAnsi="Times New Roman" w:cs="Times New Roman"/>
                <w:sz w:val="28"/>
                <w:szCs w:val="28"/>
              </w:rPr>
              <w:t>23102012</w:t>
            </w:r>
          </w:p>
        </w:tc>
        <w:tc>
          <w:tcPr>
            <w:tcW w:w="2340" w:type="dxa"/>
          </w:tcPr>
          <w:p w14:paraId="4B57E663" w14:textId="441ADF1E"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N. Navya Sri</w:t>
            </w:r>
          </w:p>
        </w:tc>
        <w:tc>
          <w:tcPr>
            <w:tcW w:w="1350" w:type="dxa"/>
          </w:tcPr>
          <w:p w14:paraId="062E3438" w14:textId="30095CC8"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3595EA10" w14:textId="4940D1F4"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47</w:t>
            </w:r>
          </w:p>
        </w:tc>
        <w:tc>
          <w:tcPr>
            <w:tcW w:w="1350" w:type="dxa"/>
          </w:tcPr>
          <w:p w14:paraId="5341379C"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26</w:t>
            </w:r>
          </w:p>
        </w:tc>
      </w:tr>
      <w:tr w:rsidR="009E08B8" w14:paraId="24EB8D6A" w14:textId="77777777" w:rsidTr="009E08B8">
        <w:trPr>
          <w:trHeight w:val="268"/>
        </w:trPr>
        <w:tc>
          <w:tcPr>
            <w:tcW w:w="682" w:type="dxa"/>
          </w:tcPr>
          <w:p w14:paraId="6746F6A5"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11</w:t>
            </w:r>
          </w:p>
        </w:tc>
        <w:tc>
          <w:tcPr>
            <w:tcW w:w="1446" w:type="dxa"/>
          </w:tcPr>
          <w:p w14:paraId="287100B1" w14:textId="5DA82F3A" w:rsidR="009E08B8" w:rsidRPr="009E08B8" w:rsidRDefault="009E08B8" w:rsidP="009E08B8">
            <w:pPr>
              <w:pStyle w:val="TableParagraph"/>
              <w:spacing w:before="1" w:line="240" w:lineRule="auto"/>
              <w:jc w:val="center"/>
              <w:rPr>
                <w:rFonts w:ascii="Times New Roman" w:hAnsi="Times New Roman" w:cs="Times New Roman"/>
                <w:sz w:val="28"/>
                <w:szCs w:val="28"/>
              </w:rPr>
            </w:pPr>
            <w:r w:rsidRPr="009E08B8">
              <w:rPr>
                <w:rFonts w:ascii="Times New Roman" w:hAnsi="Times New Roman" w:cs="Times New Roman"/>
                <w:sz w:val="28"/>
                <w:szCs w:val="28"/>
              </w:rPr>
              <w:t>23102013</w:t>
            </w:r>
          </w:p>
        </w:tc>
        <w:tc>
          <w:tcPr>
            <w:tcW w:w="2340" w:type="dxa"/>
          </w:tcPr>
          <w:p w14:paraId="12345D98" w14:textId="55EE4B7A" w:rsidR="009E08B8" w:rsidRPr="009E08B8" w:rsidRDefault="009E08B8" w:rsidP="009E08B8">
            <w:pPr>
              <w:pStyle w:val="TableParagraph"/>
              <w:spacing w:before="1" w:line="240" w:lineRule="auto"/>
              <w:rPr>
                <w:rFonts w:ascii="Times New Roman" w:hAnsi="Times New Roman" w:cs="Times New Roman"/>
                <w:sz w:val="28"/>
                <w:szCs w:val="28"/>
              </w:rPr>
            </w:pPr>
            <w:r w:rsidRPr="009E08B8">
              <w:rPr>
                <w:rFonts w:ascii="Times New Roman" w:hAnsi="Times New Roman" w:cs="Times New Roman"/>
                <w:sz w:val="28"/>
                <w:szCs w:val="28"/>
              </w:rPr>
              <w:t>P. Harshitha</w:t>
            </w:r>
          </w:p>
        </w:tc>
        <w:tc>
          <w:tcPr>
            <w:tcW w:w="1350" w:type="dxa"/>
          </w:tcPr>
          <w:p w14:paraId="7DF75B25" w14:textId="72394024"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15708CDC" w14:textId="1D732D34"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45</w:t>
            </w:r>
          </w:p>
        </w:tc>
        <w:tc>
          <w:tcPr>
            <w:tcW w:w="1350" w:type="dxa"/>
          </w:tcPr>
          <w:p w14:paraId="19D8957D"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26</w:t>
            </w:r>
          </w:p>
        </w:tc>
      </w:tr>
      <w:tr w:rsidR="009E08B8" w14:paraId="3224BD91" w14:textId="77777777" w:rsidTr="009E08B8">
        <w:trPr>
          <w:trHeight w:val="268"/>
        </w:trPr>
        <w:tc>
          <w:tcPr>
            <w:tcW w:w="682" w:type="dxa"/>
          </w:tcPr>
          <w:p w14:paraId="7B9CED67"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12</w:t>
            </w:r>
          </w:p>
        </w:tc>
        <w:tc>
          <w:tcPr>
            <w:tcW w:w="1446" w:type="dxa"/>
          </w:tcPr>
          <w:p w14:paraId="4E4C76B6" w14:textId="0A08B679" w:rsidR="009E08B8" w:rsidRPr="009E08B8" w:rsidRDefault="009E08B8" w:rsidP="009E08B8">
            <w:pPr>
              <w:pStyle w:val="TableParagraph"/>
              <w:ind w:left="0"/>
              <w:jc w:val="center"/>
              <w:rPr>
                <w:rFonts w:ascii="Times New Roman" w:hAnsi="Times New Roman" w:cs="Times New Roman"/>
                <w:sz w:val="28"/>
                <w:szCs w:val="28"/>
              </w:rPr>
            </w:pPr>
            <w:r w:rsidRPr="009E08B8">
              <w:rPr>
                <w:rFonts w:ascii="Times New Roman" w:hAnsi="Times New Roman" w:cs="Times New Roman"/>
                <w:sz w:val="28"/>
                <w:szCs w:val="28"/>
              </w:rPr>
              <w:t>23102014</w:t>
            </w:r>
          </w:p>
        </w:tc>
        <w:tc>
          <w:tcPr>
            <w:tcW w:w="2340" w:type="dxa"/>
          </w:tcPr>
          <w:p w14:paraId="66730C57" w14:textId="31D26F66" w:rsidR="009E08B8" w:rsidRPr="009E08B8" w:rsidRDefault="009E08B8" w:rsidP="009E08B8">
            <w:pPr>
              <w:pStyle w:val="TableParagraph"/>
              <w:rPr>
                <w:rFonts w:ascii="Times New Roman" w:hAnsi="Times New Roman" w:cs="Times New Roman"/>
                <w:sz w:val="28"/>
                <w:szCs w:val="28"/>
              </w:rPr>
            </w:pPr>
            <w:r w:rsidRPr="009E08B8">
              <w:rPr>
                <w:rFonts w:ascii="Times New Roman" w:hAnsi="Times New Roman" w:cs="Times New Roman"/>
                <w:sz w:val="28"/>
                <w:szCs w:val="28"/>
              </w:rPr>
              <w:t>P. Mamatha Bai</w:t>
            </w:r>
          </w:p>
        </w:tc>
        <w:tc>
          <w:tcPr>
            <w:tcW w:w="1350" w:type="dxa"/>
          </w:tcPr>
          <w:p w14:paraId="66AD58D8" w14:textId="195E9CF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23363E3F" w14:textId="3B93CD05"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43</w:t>
            </w:r>
          </w:p>
        </w:tc>
        <w:tc>
          <w:tcPr>
            <w:tcW w:w="1350" w:type="dxa"/>
          </w:tcPr>
          <w:p w14:paraId="72FEC050"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25</w:t>
            </w:r>
          </w:p>
        </w:tc>
      </w:tr>
      <w:tr w:rsidR="009E08B8" w14:paraId="7AAF23D4" w14:textId="77777777" w:rsidTr="009E08B8">
        <w:trPr>
          <w:trHeight w:val="268"/>
        </w:trPr>
        <w:tc>
          <w:tcPr>
            <w:tcW w:w="682" w:type="dxa"/>
          </w:tcPr>
          <w:p w14:paraId="46892AEF" w14:textId="77777777" w:rsidR="009E08B8" w:rsidRPr="009E08B8" w:rsidRDefault="009E08B8" w:rsidP="009E08B8">
            <w:pPr>
              <w:pStyle w:val="TableParagraph"/>
              <w:spacing w:line="249" w:lineRule="exact"/>
              <w:jc w:val="center"/>
              <w:rPr>
                <w:rFonts w:ascii="Times New Roman" w:hAnsi="Times New Roman" w:cs="Times New Roman"/>
                <w:sz w:val="28"/>
                <w:szCs w:val="28"/>
              </w:rPr>
            </w:pPr>
            <w:r w:rsidRPr="009E08B8">
              <w:rPr>
                <w:rFonts w:ascii="Times New Roman" w:hAnsi="Times New Roman" w:cs="Times New Roman"/>
                <w:sz w:val="28"/>
                <w:szCs w:val="28"/>
              </w:rPr>
              <w:t>13</w:t>
            </w:r>
          </w:p>
        </w:tc>
        <w:tc>
          <w:tcPr>
            <w:tcW w:w="1446" w:type="dxa"/>
          </w:tcPr>
          <w:p w14:paraId="1740E2B3" w14:textId="1E6EBCCE" w:rsidR="009E08B8" w:rsidRPr="009E08B8" w:rsidRDefault="009E08B8" w:rsidP="009E08B8">
            <w:pPr>
              <w:pStyle w:val="TableParagraph"/>
              <w:spacing w:before="1" w:line="240" w:lineRule="auto"/>
              <w:jc w:val="center"/>
              <w:rPr>
                <w:rFonts w:ascii="Times New Roman" w:hAnsi="Times New Roman" w:cs="Times New Roman"/>
                <w:sz w:val="28"/>
                <w:szCs w:val="28"/>
              </w:rPr>
            </w:pPr>
            <w:r w:rsidRPr="009E08B8">
              <w:rPr>
                <w:rFonts w:ascii="Times New Roman" w:hAnsi="Times New Roman" w:cs="Times New Roman"/>
                <w:sz w:val="28"/>
                <w:szCs w:val="28"/>
              </w:rPr>
              <w:t>23102015</w:t>
            </w:r>
          </w:p>
        </w:tc>
        <w:tc>
          <w:tcPr>
            <w:tcW w:w="2340" w:type="dxa"/>
          </w:tcPr>
          <w:p w14:paraId="2F45B8A2" w14:textId="71085AFE" w:rsidR="009E08B8" w:rsidRPr="009E08B8" w:rsidRDefault="009E08B8" w:rsidP="009E08B8">
            <w:pPr>
              <w:pStyle w:val="TableParagraph"/>
              <w:spacing w:before="1" w:line="240" w:lineRule="auto"/>
              <w:rPr>
                <w:rFonts w:ascii="Times New Roman" w:hAnsi="Times New Roman" w:cs="Times New Roman"/>
                <w:sz w:val="28"/>
                <w:szCs w:val="28"/>
              </w:rPr>
            </w:pPr>
            <w:r w:rsidRPr="009E08B8">
              <w:rPr>
                <w:rFonts w:ascii="Times New Roman" w:hAnsi="Times New Roman" w:cs="Times New Roman"/>
                <w:sz w:val="28"/>
                <w:szCs w:val="28"/>
              </w:rPr>
              <w:t>Sk. Karishma</w:t>
            </w:r>
          </w:p>
        </w:tc>
        <w:tc>
          <w:tcPr>
            <w:tcW w:w="1350" w:type="dxa"/>
          </w:tcPr>
          <w:p w14:paraId="20C8DCE5" w14:textId="5DB87B2F" w:rsidR="009E08B8" w:rsidRPr="009E08B8" w:rsidRDefault="009E08B8" w:rsidP="009E08B8">
            <w:pPr>
              <w:pStyle w:val="TableParagraph"/>
              <w:spacing w:line="249"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54CEFFF4" w14:textId="4DEC34C9" w:rsidR="009E08B8" w:rsidRPr="009E08B8" w:rsidRDefault="009E08B8" w:rsidP="009E08B8">
            <w:pPr>
              <w:pStyle w:val="TableParagraph"/>
              <w:spacing w:line="249"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47</w:t>
            </w:r>
          </w:p>
        </w:tc>
        <w:tc>
          <w:tcPr>
            <w:tcW w:w="1350" w:type="dxa"/>
          </w:tcPr>
          <w:p w14:paraId="243E076A" w14:textId="77777777" w:rsidR="009E08B8" w:rsidRPr="009E08B8" w:rsidRDefault="009E08B8" w:rsidP="009E08B8">
            <w:pPr>
              <w:pStyle w:val="TableParagraph"/>
              <w:spacing w:line="249"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25</w:t>
            </w:r>
          </w:p>
        </w:tc>
      </w:tr>
      <w:tr w:rsidR="009E08B8" w14:paraId="73CF5127" w14:textId="77777777" w:rsidTr="009E08B8">
        <w:trPr>
          <w:trHeight w:val="268"/>
        </w:trPr>
        <w:tc>
          <w:tcPr>
            <w:tcW w:w="682" w:type="dxa"/>
          </w:tcPr>
          <w:p w14:paraId="2BFE704E" w14:textId="77777777" w:rsidR="009E08B8" w:rsidRPr="009E08B8" w:rsidRDefault="009E08B8" w:rsidP="009E08B8">
            <w:pPr>
              <w:pStyle w:val="TableParagraph"/>
              <w:spacing w:line="248" w:lineRule="exact"/>
              <w:jc w:val="center"/>
              <w:rPr>
                <w:rFonts w:ascii="Times New Roman" w:hAnsi="Times New Roman" w:cs="Times New Roman"/>
                <w:sz w:val="28"/>
                <w:szCs w:val="28"/>
              </w:rPr>
            </w:pPr>
            <w:r w:rsidRPr="009E08B8">
              <w:rPr>
                <w:rFonts w:ascii="Times New Roman" w:hAnsi="Times New Roman" w:cs="Times New Roman"/>
                <w:sz w:val="28"/>
                <w:szCs w:val="28"/>
              </w:rPr>
              <w:t>14</w:t>
            </w:r>
          </w:p>
        </w:tc>
        <w:tc>
          <w:tcPr>
            <w:tcW w:w="1446" w:type="dxa"/>
          </w:tcPr>
          <w:p w14:paraId="5B273694" w14:textId="6ED49F1F" w:rsidR="009E08B8" w:rsidRPr="009E08B8" w:rsidRDefault="009E08B8" w:rsidP="009E08B8">
            <w:pPr>
              <w:pStyle w:val="TableParagraph"/>
              <w:spacing w:line="263" w:lineRule="exact"/>
              <w:jc w:val="center"/>
              <w:rPr>
                <w:rFonts w:ascii="Times New Roman" w:hAnsi="Times New Roman" w:cs="Times New Roman"/>
                <w:sz w:val="28"/>
                <w:szCs w:val="28"/>
              </w:rPr>
            </w:pPr>
            <w:r w:rsidRPr="009E08B8">
              <w:rPr>
                <w:rFonts w:ascii="Times New Roman" w:hAnsi="Times New Roman" w:cs="Times New Roman"/>
                <w:sz w:val="28"/>
                <w:szCs w:val="28"/>
              </w:rPr>
              <w:t>23102016</w:t>
            </w:r>
          </w:p>
        </w:tc>
        <w:tc>
          <w:tcPr>
            <w:tcW w:w="2340" w:type="dxa"/>
          </w:tcPr>
          <w:p w14:paraId="0A65A83B" w14:textId="6897B24A" w:rsidR="009E08B8" w:rsidRPr="009E08B8" w:rsidRDefault="009E08B8" w:rsidP="009E08B8">
            <w:pPr>
              <w:pStyle w:val="TableParagraph"/>
              <w:spacing w:line="263" w:lineRule="exact"/>
              <w:rPr>
                <w:rFonts w:ascii="Times New Roman" w:hAnsi="Times New Roman" w:cs="Times New Roman"/>
                <w:sz w:val="28"/>
                <w:szCs w:val="28"/>
              </w:rPr>
            </w:pPr>
            <w:r w:rsidRPr="009E08B8">
              <w:rPr>
                <w:rFonts w:ascii="Times New Roman" w:hAnsi="Times New Roman" w:cs="Times New Roman"/>
                <w:sz w:val="28"/>
                <w:szCs w:val="28"/>
              </w:rPr>
              <w:t>U. Monika</w:t>
            </w:r>
          </w:p>
        </w:tc>
        <w:tc>
          <w:tcPr>
            <w:tcW w:w="1350" w:type="dxa"/>
          </w:tcPr>
          <w:p w14:paraId="78F39873" w14:textId="095A908C"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I BA FE</w:t>
            </w:r>
          </w:p>
        </w:tc>
        <w:tc>
          <w:tcPr>
            <w:tcW w:w="1350" w:type="dxa"/>
          </w:tcPr>
          <w:p w14:paraId="342C7CBF" w14:textId="3A02181C"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45</w:t>
            </w:r>
          </w:p>
        </w:tc>
        <w:tc>
          <w:tcPr>
            <w:tcW w:w="1350" w:type="dxa"/>
          </w:tcPr>
          <w:p w14:paraId="29BA86BA" w14:textId="77777777" w:rsidR="009E08B8" w:rsidRPr="009E08B8" w:rsidRDefault="009E08B8" w:rsidP="009E08B8">
            <w:pPr>
              <w:pStyle w:val="TableParagraph"/>
              <w:spacing w:line="248" w:lineRule="exact"/>
              <w:ind w:left="105"/>
              <w:jc w:val="center"/>
              <w:rPr>
                <w:rFonts w:ascii="Times New Roman" w:hAnsi="Times New Roman" w:cs="Times New Roman"/>
                <w:sz w:val="28"/>
                <w:szCs w:val="28"/>
              </w:rPr>
            </w:pPr>
            <w:r w:rsidRPr="009E08B8">
              <w:rPr>
                <w:rFonts w:ascii="Times New Roman" w:hAnsi="Times New Roman" w:cs="Times New Roman"/>
                <w:sz w:val="28"/>
                <w:szCs w:val="28"/>
              </w:rPr>
              <w:t>26</w:t>
            </w:r>
          </w:p>
        </w:tc>
      </w:tr>
    </w:tbl>
    <w:p w14:paraId="07A737D6" w14:textId="151582B9" w:rsidR="00A730DA" w:rsidRDefault="00A730DA">
      <w:pPr>
        <w:rPr>
          <w:noProof/>
        </w:rPr>
      </w:pPr>
    </w:p>
    <w:p w14:paraId="682DFD0D" w14:textId="77777777" w:rsidR="00845A41" w:rsidRDefault="00845A41">
      <w:pPr>
        <w:rPr>
          <w:noProof/>
        </w:rPr>
      </w:pPr>
    </w:p>
    <w:p w14:paraId="748399DE" w14:textId="77777777" w:rsidR="009E08B8" w:rsidRDefault="009E08B8">
      <w:pPr>
        <w:rPr>
          <w:noProof/>
        </w:rPr>
      </w:pPr>
    </w:p>
    <w:p w14:paraId="2070F392" w14:textId="77777777" w:rsidR="009E08B8" w:rsidRDefault="009E08B8">
      <w:pPr>
        <w:rPr>
          <w:noProof/>
        </w:rPr>
      </w:pPr>
    </w:p>
    <w:p w14:paraId="4253A1E6" w14:textId="77777777" w:rsidR="009E08B8" w:rsidRDefault="009E08B8">
      <w:pPr>
        <w:rPr>
          <w:noProof/>
        </w:rPr>
      </w:pPr>
    </w:p>
    <w:p w14:paraId="7428EFB8" w14:textId="77777777" w:rsidR="009E08B8" w:rsidRDefault="009E08B8">
      <w:pPr>
        <w:rPr>
          <w:noProof/>
        </w:rPr>
      </w:pPr>
    </w:p>
    <w:p w14:paraId="3B65B56B" w14:textId="77777777" w:rsidR="009E08B8" w:rsidRDefault="009E08B8">
      <w:pPr>
        <w:rPr>
          <w:noProof/>
        </w:rPr>
      </w:pPr>
    </w:p>
    <w:p w14:paraId="02217521" w14:textId="77777777" w:rsidR="009E08B8" w:rsidRDefault="009E08B8">
      <w:pPr>
        <w:rPr>
          <w:noProof/>
        </w:rPr>
      </w:pPr>
    </w:p>
    <w:p w14:paraId="7DCDF068" w14:textId="77777777" w:rsidR="00845A41" w:rsidRDefault="00845A41">
      <w:pPr>
        <w:rPr>
          <w:noProof/>
        </w:rPr>
      </w:pPr>
    </w:p>
    <w:p w14:paraId="12A870E7" w14:textId="77777777" w:rsidR="00845A41" w:rsidRDefault="00845A41">
      <w:pPr>
        <w:rPr>
          <w:rFonts w:ascii="Times New Roman" w:hAnsi="Times New Roman" w:cs="Times New Roman"/>
          <w:sz w:val="24"/>
          <w:szCs w:val="24"/>
        </w:rPr>
      </w:pPr>
    </w:p>
    <w:p w14:paraId="5E575CAF" w14:textId="77777777" w:rsidR="00A730DA" w:rsidRDefault="00A730DA" w:rsidP="00A730DA">
      <w:pPr>
        <w:spacing w:before="72"/>
        <w:ind w:left="1315" w:right="1315"/>
        <w:jc w:val="center"/>
        <w:rPr>
          <w:rFonts w:ascii="Times New Roman"/>
          <w:b/>
          <w:sz w:val="24"/>
        </w:rPr>
      </w:pPr>
      <w:r>
        <w:rPr>
          <w:rFonts w:ascii="Times New Roman"/>
          <w:b/>
          <w:sz w:val="24"/>
        </w:rPr>
        <w:t>Government</w:t>
      </w:r>
      <w:r>
        <w:rPr>
          <w:rFonts w:ascii="Times New Roman"/>
          <w:b/>
          <w:spacing w:val="-2"/>
          <w:sz w:val="24"/>
        </w:rPr>
        <w:t xml:space="preserve"> </w:t>
      </w:r>
      <w:r>
        <w:rPr>
          <w:rFonts w:ascii="Times New Roman"/>
          <w:b/>
          <w:sz w:val="24"/>
        </w:rPr>
        <w:t>College</w:t>
      </w:r>
      <w:r>
        <w:rPr>
          <w:rFonts w:ascii="Times New Roman"/>
          <w:b/>
          <w:spacing w:val="-2"/>
          <w:sz w:val="24"/>
        </w:rPr>
        <w:t xml:space="preserve"> </w:t>
      </w:r>
      <w:proofErr w:type="gramStart"/>
      <w:r>
        <w:rPr>
          <w:rFonts w:ascii="Times New Roman"/>
          <w:b/>
          <w:sz w:val="24"/>
        </w:rPr>
        <w:t>For</w:t>
      </w:r>
      <w:proofErr w:type="gramEnd"/>
      <w:r>
        <w:rPr>
          <w:rFonts w:ascii="Times New Roman"/>
          <w:b/>
          <w:spacing w:val="-3"/>
          <w:sz w:val="24"/>
        </w:rPr>
        <w:t xml:space="preserve"> </w:t>
      </w:r>
      <w:r>
        <w:rPr>
          <w:rFonts w:ascii="Times New Roman"/>
          <w:b/>
          <w:sz w:val="24"/>
        </w:rPr>
        <w:t>Women</w:t>
      </w:r>
      <w:r>
        <w:rPr>
          <w:rFonts w:ascii="Times New Roman"/>
          <w:b/>
          <w:spacing w:val="-1"/>
          <w:sz w:val="24"/>
        </w:rPr>
        <w:t xml:space="preserve"> </w:t>
      </w:r>
      <w:r>
        <w:rPr>
          <w:rFonts w:ascii="Times New Roman"/>
          <w:b/>
          <w:sz w:val="24"/>
        </w:rPr>
        <w:t>(A),</w:t>
      </w:r>
      <w:r>
        <w:rPr>
          <w:rFonts w:ascii="Times New Roman"/>
          <w:b/>
          <w:spacing w:val="-1"/>
          <w:sz w:val="24"/>
        </w:rPr>
        <w:t xml:space="preserve"> </w:t>
      </w:r>
      <w:r>
        <w:rPr>
          <w:rFonts w:ascii="Times New Roman"/>
          <w:b/>
          <w:sz w:val="24"/>
        </w:rPr>
        <w:t>Guntur</w:t>
      </w:r>
    </w:p>
    <w:p w14:paraId="588B95AA" w14:textId="77777777" w:rsidR="00A730DA" w:rsidRDefault="00A730DA" w:rsidP="00A730DA">
      <w:pPr>
        <w:pStyle w:val="BodyText"/>
        <w:spacing w:before="2"/>
        <w:rPr>
          <w:rFonts w:ascii="Times New Roman"/>
          <w:b/>
          <w:sz w:val="21"/>
        </w:rPr>
      </w:pPr>
    </w:p>
    <w:p w14:paraId="7DF990C4" w14:textId="77777777" w:rsidR="00A730DA" w:rsidRDefault="00A730DA" w:rsidP="00A730DA">
      <w:pPr>
        <w:pStyle w:val="Heading1"/>
        <w:ind w:right="1315"/>
        <w:rPr>
          <w:u w:val="none"/>
        </w:rPr>
      </w:pPr>
      <w:r>
        <w:rPr>
          <w:u w:val="none"/>
        </w:rPr>
        <w:t>Department</w:t>
      </w:r>
      <w:r>
        <w:rPr>
          <w:spacing w:val="-3"/>
          <w:u w:val="none"/>
        </w:rPr>
        <w:t xml:space="preserve"> </w:t>
      </w:r>
      <w:proofErr w:type="gramStart"/>
      <w:r>
        <w:rPr>
          <w:u w:val="none"/>
        </w:rPr>
        <w:t>Of</w:t>
      </w:r>
      <w:r>
        <w:rPr>
          <w:spacing w:val="-3"/>
          <w:u w:val="none"/>
        </w:rPr>
        <w:t xml:space="preserve"> </w:t>
      </w:r>
      <w:r>
        <w:rPr>
          <w:u w:val="none"/>
        </w:rPr>
        <w:t xml:space="preserve"> Economics</w:t>
      </w:r>
      <w:proofErr w:type="gramEnd"/>
    </w:p>
    <w:p w14:paraId="6A33B2A0" w14:textId="0D41115F" w:rsidR="00A730DA" w:rsidRDefault="00A730DA" w:rsidP="00A730DA">
      <w:pPr>
        <w:spacing w:before="250" w:line="424" w:lineRule="auto"/>
        <w:ind w:left="1315" w:right="1316"/>
        <w:jc w:val="center"/>
        <w:rPr>
          <w:rFonts w:ascii="Times New Roman"/>
          <w:b/>
          <w:color w:val="E26C09"/>
          <w:sz w:val="28"/>
          <w:u w:val="thick" w:color="E26C09"/>
        </w:rPr>
      </w:pPr>
      <w:r w:rsidRPr="00B05F6F">
        <w:rPr>
          <w:rFonts w:ascii="Times New Roman"/>
          <w:b/>
          <w:color w:val="00B050"/>
          <w:sz w:val="28"/>
          <w:u w:val="thick" w:color="E26C09"/>
        </w:rPr>
        <w:t xml:space="preserve">Certificate Course </w:t>
      </w:r>
      <w:proofErr w:type="gramStart"/>
      <w:r w:rsidRPr="00B05F6F">
        <w:rPr>
          <w:rFonts w:ascii="Times New Roman"/>
          <w:b/>
          <w:color w:val="00B050"/>
          <w:sz w:val="28"/>
          <w:u w:val="thick" w:color="E26C09"/>
        </w:rPr>
        <w:t>On</w:t>
      </w:r>
      <w:proofErr w:type="gramEnd"/>
      <w:r w:rsidRPr="00B05F6F">
        <w:rPr>
          <w:rFonts w:ascii="Times New Roman"/>
          <w:b/>
          <w:color w:val="00B050"/>
          <w:sz w:val="28"/>
          <w:u w:val="thick" w:color="E26C09"/>
        </w:rPr>
        <w:t xml:space="preserve">  </w:t>
      </w:r>
      <w:r>
        <w:rPr>
          <w:rFonts w:ascii="Times New Roman" w:hAnsi="Times New Roman" w:cs="Times New Roman"/>
          <w:b/>
          <w:color w:val="00B050"/>
          <w:sz w:val="28"/>
          <w:szCs w:val="28"/>
        </w:rPr>
        <w:t xml:space="preserve"> Banking, Insurance and Stock Markets </w:t>
      </w:r>
    </w:p>
    <w:p w14:paraId="5C58950A" w14:textId="77777777" w:rsidR="00A730DA" w:rsidRDefault="00A730DA" w:rsidP="00A730DA">
      <w:pPr>
        <w:spacing w:before="250" w:line="424" w:lineRule="auto"/>
        <w:ind w:left="1315" w:right="1316"/>
        <w:jc w:val="center"/>
        <w:rPr>
          <w:rFonts w:ascii="Times New Roman"/>
          <w:b/>
          <w:sz w:val="28"/>
          <w:u w:val="thick"/>
        </w:rPr>
      </w:pPr>
      <w:r>
        <w:rPr>
          <w:rFonts w:ascii="Times New Roman"/>
          <w:b/>
          <w:color w:val="E26C09"/>
          <w:spacing w:val="-67"/>
          <w:sz w:val="28"/>
        </w:rPr>
        <w:t xml:space="preserve"> </w:t>
      </w:r>
      <w:r>
        <w:rPr>
          <w:rFonts w:ascii="Times New Roman"/>
          <w:b/>
          <w:sz w:val="28"/>
          <w:u w:val="thick"/>
        </w:rPr>
        <w:t>Number</w:t>
      </w:r>
      <w:r>
        <w:rPr>
          <w:rFonts w:ascii="Times New Roman"/>
          <w:b/>
          <w:spacing w:val="-4"/>
          <w:sz w:val="28"/>
          <w:u w:val="thick"/>
        </w:rPr>
        <w:t xml:space="preserve"> </w:t>
      </w:r>
      <w:r>
        <w:rPr>
          <w:rFonts w:ascii="Times New Roman"/>
          <w:b/>
          <w:sz w:val="28"/>
          <w:u w:val="thick"/>
        </w:rPr>
        <w:t>of Students</w:t>
      </w:r>
      <w:r>
        <w:rPr>
          <w:rFonts w:ascii="Times New Roman"/>
          <w:b/>
          <w:spacing w:val="-1"/>
          <w:sz w:val="28"/>
          <w:u w:val="thick"/>
        </w:rPr>
        <w:t xml:space="preserve"> </w:t>
      </w:r>
      <w:r>
        <w:rPr>
          <w:rFonts w:ascii="Times New Roman"/>
          <w:b/>
          <w:sz w:val="28"/>
          <w:u w:val="thick"/>
        </w:rPr>
        <w:t>Completed the course List</w:t>
      </w: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5070"/>
        <w:gridCol w:w="2206"/>
      </w:tblGrid>
      <w:tr w:rsidR="00A730DA" w14:paraId="56409B0E" w14:textId="77777777" w:rsidTr="00D30DB6">
        <w:trPr>
          <w:trHeight w:val="316"/>
        </w:trPr>
        <w:tc>
          <w:tcPr>
            <w:tcW w:w="1039" w:type="dxa"/>
          </w:tcPr>
          <w:p w14:paraId="23866FCC" w14:textId="77777777" w:rsidR="00A730DA" w:rsidRDefault="00A730DA" w:rsidP="00D30DB6">
            <w:pPr>
              <w:pStyle w:val="TableParagraph"/>
              <w:spacing w:line="292" w:lineRule="exact"/>
              <w:rPr>
                <w:b/>
                <w:sz w:val="24"/>
              </w:rPr>
            </w:pPr>
            <w:proofErr w:type="spellStart"/>
            <w:proofErr w:type="gramStart"/>
            <w:r>
              <w:rPr>
                <w:b/>
                <w:sz w:val="24"/>
              </w:rPr>
              <w:t>S.No</w:t>
            </w:r>
            <w:proofErr w:type="spellEnd"/>
            <w:proofErr w:type="gramEnd"/>
          </w:p>
        </w:tc>
        <w:tc>
          <w:tcPr>
            <w:tcW w:w="5070" w:type="dxa"/>
          </w:tcPr>
          <w:p w14:paraId="777BACF6" w14:textId="77777777" w:rsidR="00A730DA" w:rsidRDefault="00A730DA" w:rsidP="00D30DB6">
            <w:pPr>
              <w:pStyle w:val="TableParagraph"/>
              <w:spacing w:line="292" w:lineRule="exact"/>
              <w:rPr>
                <w:b/>
                <w:sz w:val="24"/>
              </w:rPr>
            </w:pPr>
            <w:r>
              <w:rPr>
                <w:b/>
                <w:sz w:val="24"/>
              </w:rPr>
              <w:t>Name</w:t>
            </w:r>
            <w:r>
              <w:rPr>
                <w:b/>
                <w:spacing w:val="-3"/>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student</w:t>
            </w:r>
          </w:p>
        </w:tc>
        <w:tc>
          <w:tcPr>
            <w:tcW w:w="2206" w:type="dxa"/>
          </w:tcPr>
          <w:p w14:paraId="5EA760FC" w14:textId="77777777" w:rsidR="00A730DA" w:rsidRDefault="00A730DA" w:rsidP="00D30DB6">
            <w:pPr>
              <w:pStyle w:val="TableParagraph"/>
              <w:spacing w:line="292" w:lineRule="exact"/>
              <w:rPr>
                <w:b/>
                <w:sz w:val="24"/>
              </w:rPr>
            </w:pPr>
            <w:r>
              <w:rPr>
                <w:b/>
                <w:sz w:val="24"/>
              </w:rPr>
              <w:t>Course</w:t>
            </w:r>
          </w:p>
        </w:tc>
      </w:tr>
      <w:tr w:rsidR="00A730DA" w14:paraId="641AA7A4" w14:textId="77777777" w:rsidTr="00D30DB6">
        <w:trPr>
          <w:trHeight w:val="297"/>
        </w:trPr>
        <w:tc>
          <w:tcPr>
            <w:tcW w:w="1039" w:type="dxa"/>
          </w:tcPr>
          <w:p w14:paraId="07895D6D" w14:textId="77777777" w:rsidR="00A730DA" w:rsidRDefault="00A730DA" w:rsidP="00A730DA">
            <w:pPr>
              <w:pStyle w:val="TableParagraph"/>
            </w:pPr>
            <w:r>
              <w:t>1.</w:t>
            </w:r>
          </w:p>
        </w:tc>
        <w:tc>
          <w:tcPr>
            <w:tcW w:w="5070" w:type="dxa"/>
          </w:tcPr>
          <w:p w14:paraId="3BD1E34F" w14:textId="7CFE7821" w:rsidR="00A730DA" w:rsidRDefault="00A730DA" w:rsidP="00A730DA">
            <w:pPr>
              <w:pStyle w:val="TableParagraph"/>
            </w:pPr>
            <w:r w:rsidRPr="00946A00">
              <w:rPr>
                <w:rFonts w:ascii="Times New Roman" w:hAnsi="Times New Roman" w:cs="Times New Roman"/>
                <w:sz w:val="24"/>
                <w:szCs w:val="24"/>
              </w:rPr>
              <w:t xml:space="preserve">B. </w:t>
            </w:r>
            <w:proofErr w:type="spellStart"/>
            <w:r w:rsidRPr="00946A00">
              <w:rPr>
                <w:rFonts w:ascii="Times New Roman" w:hAnsi="Times New Roman" w:cs="Times New Roman"/>
                <w:sz w:val="24"/>
                <w:szCs w:val="24"/>
              </w:rPr>
              <w:t>Akhilandeswari</w:t>
            </w:r>
            <w:proofErr w:type="spellEnd"/>
            <w:r w:rsidRPr="00946A00">
              <w:rPr>
                <w:rFonts w:ascii="Times New Roman" w:hAnsi="Times New Roman" w:cs="Times New Roman"/>
                <w:sz w:val="24"/>
                <w:szCs w:val="24"/>
              </w:rPr>
              <w:t xml:space="preserve"> </w:t>
            </w:r>
          </w:p>
        </w:tc>
        <w:tc>
          <w:tcPr>
            <w:tcW w:w="2206" w:type="dxa"/>
          </w:tcPr>
          <w:p w14:paraId="7E0A16D3" w14:textId="49539295" w:rsidR="00A730DA" w:rsidRDefault="00A730DA" w:rsidP="00A730DA">
            <w:pPr>
              <w:pStyle w:val="TableParagraph"/>
            </w:pPr>
            <w:r>
              <w:t>I BA (FE)</w:t>
            </w:r>
          </w:p>
        </w:tc>
      </w:tr>
      <w:tr w:rsidR="00A730DA" w14:paraId="5DD5AF92" w14:textId="77777777" w:rsidTr="00D30DB6">
        <w:trPr>
          <w:trHeight w:val="294"/>
        </w:trPr>
        <w:tc>
          <w:tcPr>
            <w:tcW w:w="1039" w:type="dxa"/>
          </w:tcPr>
          <w:p w14:paraId="6D9E3CAE" w14:textId="77777777" w:rsidR="00A730DA" w:rsidRDefault="00A730DA" w:rsidP="00A730DA">
            <w:pPr>
              <w:pStyle w:val="TableParagraph"/>
            </w:pPr>
            <w:r>
              <w:t>2.</w:t>
            </w:r>
          </w:p>
        </w:tc>
        <w:tc>
          <w:tcPr>
            <w:tcW w:w="5070" w:type="dxa"/>
          </w:tcPr>
          <w:p w14:paraId="6A8AD3F2" w14:textId="262B3D11" w:rsidR="00A730DA" w:rsidRDefault="00A730DA" w:rsidP="00A730DA">
            <w:pPr>
              <w:pStyle w:val="TableParagraph"/>
            </w:pPr>
            <w:r w:rsidRPr="00946A00">
              <w:rPr>
                <w:rFonts w:ascii="Times New Roman" w:hAnsi="Times New Roman" w:cs="Times New Roman"/>
                <w:sz w:val="24"/>
                <w:szCs w:val="24"/>
              </w:rPr>
              <w:t>C. Srivalli</w:t>
            </w:r>
          </w:p>
        </w:tc>
        <w:tc>
          <w:tcPr>
            <w:tcW w:w="2206" w:type="dxa"/>
          </w:tcPr>
          <w:p w14:paraId="6AF1EB1D" w14:textId="63D26DF8" w:rsidR="00A730DA" w:rsidRDefault="00A730DA" w:rsidP="00A730DA">
            <w:pPr>
              <w:pStyle w:val="TableParagraph"/>
            </w:pPr>
            <w:r>
              <w:t>I BA (FE)</w:t>
            </w:r>
          </w:p>
        </w:tc>
      </w:tr>
      <w:tr w:rsidR="00A730DA" w14:paraId="7AF9482E" w14:textId="77777777" w:rsidTr="00D30DB6">
        <w:trPr>
          <w:trHeight w:val="297"/>
        </w:trPr>
        <w:tc>
          <w:tcPr>
            <w:tcW w:w="1039" w:type="dxa"/>
          </w:tcPr>
          <w:p w14:paraId="69BD4D93" w14:textId="77777777" w:rsidR="00A730DA" w:rsidRDefault="00A730DA" w:rsidP="00A730DA">
            <w:pPr>
              <w:pStyle w:val="TableParagraph"/>
            </w:pPr>
            <w:r>
              <w:t>3.</w:t>
            </w:r>
          </w:p>
        </w:tc>
        <w:tc>
          <w:tcPr>
            <w:tcW w:w="5070" w:type="dxa"/>
          </w:tcPr>
          <w:p w14:paraId="1E5602EE" w14:textId="1AD1B729" w:rsidR="00A730DA" w:rsidRDefault="00A730DA" w:rsidP="00A730DA">
            <w:pPr>
              <w:pStyle w:val="TableParagraph"/>
            </w:pPr>
            <w:r w:rsidRPr="00946A00">
              <w:rPr>
                <w:rFonts w:ascii="Times New Roman" w:hAnsi="Times New Roman" w:cs="Times New Roman"/>
                <w:sz w:val="24"/>
                <w:szCs w:val="24"/>
              </w:rPr>
              <w:t>C. Bharathi</w:t>
            </w:r>
          </w:p>
        </w:tc>
        <w:tc>
          <w:tcPr>
            <w:tcW w:w="2206" w:type="dxa"/>
          </w:tcPr>
          <w:p w14:paraId="64BB27F8" w14:textId="7A6C613B" w:rsidR="00A730DA" w:rsidRDefault="00A730DA" w:rsidP="00A730DA">
            <w:pPr>
              <w:pStyle w:val="TableParagraph"/>
            </w:pPr>
            <w:r>
              <w:t>I BA (FE)</w:t>
            </w:r>
          </w:p>
        </w:tc>
      </w:tr>
      <w:tr w:rsidR="00A730DA" w14:paraId="2D07B610" w14:textId="77777777" w:rsidTr="00D30DB6">
        <w:trPr>
          <w:trHeight w:val="294"/>
        </w:trPr>
        <w:tc>
          <w:tcPr>
            <w:tcW w:w="1039" w:type="dxa"/>
          </w:tcPr>
          <w:p w14:paraId="48530CEA" w14:textId="77777777" w:rsidR="00A730DA" w:rsidRDefault="00A730DA" w:rsidP="00A730DA">
            <w:pPr>
              <w:pStyle w:val="TableParagraph"/>
            </w:pPr>
            <w:r>
              <w:t>4.</w:t>
            </w:r>
          </w:p>
        </w:tc>
        <w:tc>
          <w:tcPr>
            <w:tcW w:w="5070" w:type="dxa"/>
          </w:tcPr>
          <w:p w14:paraId="35233EC1" w14:textId="2ADAFD43" w:rsidR="00A730DA" w:rsidRDefault="00A730DA" w:rsidP="00A730DA">
            <w:pPr>
              <w:pStyle w:val="TableParagraph"/>
            </w:pPr>
            <w:r w:rsidRPr="00946A00">
              <w:rPr>
                <w:rFonts w:ascii="Times New Roman" w:hAnsi="Times New Roman" w:cs="Times New Roman"/>
                <w:sz w:val="24"/>
                <w:szCs w:val="24"/>
              </w:rPr>
              <w:t>D. Savithri</w:t>
            </w:r>
          </w:p>
        </w:tc>
        <w:tc>
          <w:tcPr>
            <w:tcW w:w="2206" w:type="dxa"/>
          </w:tcPr>
          <w:p w14:paraId="242B5279" w14:textId="2E32AB50" w:rsidR="00A730DA" w:rsidRDefault="00A730DA" w:rsidP="00A730DA">
            <w:pPr>
              <w:pStyle w:val="TableParagraph"/>
            </w:pPr>
            <w:r>
              <w:t>I BA (FE)</w:t>
            </w:r>
          </w:p>
        </w:tc>
      </w:tr>
      <w:tr w:rsidR="00A730DA" w14:paraId="53D132C1" w14:textId="77777777" w:rsidTr="00D30DB6">
        <w:trPr>
          <w:trHeight w:val="297"/>
        </w:trPr>
        <w:tc>
          <w:tcPr>
            <w:tcW w:w="1039" w:type="dxa"/>
          </w:tcPr>
          <w:p w14:paraId="1BE04FF1" w14:textId="77777777" w:rsidR="00A730DA" w:rsidRDefault="00A730DA" w:rsidP="00A730DA">
            <w:pPr>
              <w:pStyle w:val="TableParagraph"/>
            </w:pPr>
            <w:r>
              <w:t>5.</w:t>
            </w:r>
          </w:p>
        </w:tc>
        <w:tc>
          <w:tcPr>
            <w:tcW w:w="5070" w:type="dxa"/>
          </w:tcPr>
          <w:p w14:paraId="07679903" w14:textId="68E2E9D6" w:rsidR="00A730DA" w:rsidRDefault="00A730DA" w:rsidP="00A730DA">
            <w:pPr>
              <w:pStyle w:val="TableParagraph"/>
            </w:pPr>
            <w:r w:rsidRPr="00946A00">
              <w:rPr>
                <w:rFonts w:ascii="Times New Roman" w:hAnsi="Times New Roman" w:cs="Times New Roman"/>
                <w:sz w:val="24"/>
                <w:szCs w:val="24"/>
              </w:rPr>
              <w:t>D. Yamuna Bai</w:t>
            </w:r>
          </w:p>
        </w:tc>
        <w:tc>
          <w:tcPr>
            <w:tcW w:w="2206" w:type="dxa"/>
          </w:tcPr>
          <w:p w14:paraId="2C65AE01" w14:textId="6431A569" w:rsidR="00A730DA" w:rsidRDefault="00A730DA" w:rsidP="00A730DA">
            <w:pPr>
              <w:pStyle w:val="TableParagraph"/>
            </w:pPr>
            <w:r>
              <w:t>I BA (FE)</w:t>
            </w:r>
          </w:p>
        </w:tc>
      </w:tr>
      <w:tr w:rsidR="00A730DA" w14:paraId="4A89C82D" w14:textId="77777777" w:rsidTr="00D30DB6">
        <w:trPr>
          <w:trHeight w:val="294"/>
        </w:trPr>
        <w:tc>
          <w:tcPr>
            <w:tcW w:w="1039" w:type="dxa"/>
          </w:tcPr>
          <w:p w14:paraId="1B950084" w14:textId="77777777" w:rsidR="00A730DA" w:rsidRDefault="00A730DA" w:rsidP="00A730DA">
            <w:pPr>
              <w:pStyle w:val="TableParagraph"/>
            </w:pPr>
            <w:r>
              <w:t>6.</w:t>
            </w:r>
          </w:p>
        </w:tc>
        <w:tc>
          <w:tcPr>
            <w:tcW w:w="5070" w:type="dxa"/>
          </w:tcPr>
          <w:p w14:paraId="3E4178BB" w14:textId="5FA391D9" w:rsidR="00A730DA" w:rsidRDefault="00A730DA" w:rsidP="00A730DA">
            <w:pPr>
              <w:pStyle w:val="TableParagraph"/>
            </w:pPr>
            <w:r w:rsidRPr="00946A00">
              <w:rPr>
                <w:rFonts w:ascii="Times New Roman" w:hAnsi="Times New Roman" w:cs="Times New Roman"/>
                <w:sz w:val="24"/>
                <w:szCs w:val="24"/>
              </w:rPr>
              <w:t>G. Esther Rani</w:t>
            </w:r>
          </w:p>
        </w:tc>
        <w:tc>
          <w:tcPr>
            <w:tcW w:w="2206" w:type="dxa"/>
          </w:tcPr>
          <w:p w14:paraId="70C18149" w14:textId="211F1078" w:rsidR="00A730DA" w:rsidRDefault="00A730DA" w:rsidP="00A730DA">
            <w:pPr>
              <w:pStyle w:val="TableParagraph"/>
            </w:pPr>
            <w:r>
              <w:t>I BA (FE)</w:t>
            </w:r>
          </w:p>
        </w:tc>
      </w:tr>
      <w:tr w:rsidR="00A730DA" w14:paraId="7108C0A1" w14:textId="77777777" w:rsidTr="00D30DB6">
        <w:trPr>
          <w:trHeight w:val="285"/>
        </w:trPr>
        <w:tc>
          <w:tcPr>
            <w:tcW w:w="1039" w:type="dxa"/>
          </w:tcPr>
          <w:p w14:paraId="22D14D87" w14:textId="77777777" w:rsidR="00A730DA" w:rsidRDefault="00A730DA" w:rsidP="00A730DA">
            <w:pPr>
              <w:pStyle w:val="TableParagraph"/>
              <w:spacing w:line="265" w:lineRule="exact"/>
            </w:pPr>
            <w:r>
              <w:t>7.</w:t>
            </w:r>
          </w:p>
        </w:tc>
        <w:tc>
          <w:tcPr>
            <w:tcW w:w="5070" w:type="dxa"/>
          </w:tcPr>
          <w:p w14:paraId="5297EC17" w14:textId="3FC78EE1" w:rsidR="00A730DA" w:rsidRDefault="00A730DA" w:rsidP="00A730DA">
            <w:pPr>
              <w:pStyle w:val="TableParagraph"/>
              <w:spacing w:line="265" w:lineRule="exact"/>
            </w:pPr>
            <w:r w:rsidRPr="00946A00">
              <w:rPr>
                <w:rFonts w:ascii="Times New Roman" w:hAnsi="Times New Roman" w:cs="Times New Roman"/>
                <w:sz w:val="24"/>
                <w:szCs w:val="24"/>
              </w:rPr>
              <w:t>K. Indu</w:t>
            </w:r>
          </w:p>
        </w:tc>
        <w:tc>
          <w:tcPr>
            <w:tcW w:w="2206" w:type="dxa"/>
          </w:tcPr>
          <w:p w14:paraId="2949031A" w14:textId="65C12BEC" w:rsidR="00A730DA" w:rsidRDefault="00A730DA" w:rsidP="00A730DA">
            <w:pPr>
              <w:pStyle w:val="TableParagraph"/>
              <w:spacing w:line="265" w:lineRule="exact"/>
            </w:pPr>
            <w:r>
              <w:t>I BA (FE)</w:t>
            </w:r>
          </w:p>
        </w:tc>
      </w:tr>
      <w:tr w:rsidR="00A730DA" w14:paraId="2F18C77E" w14:textId="77777777" w:rsidTr="00D30DB6">
        <w:trPr>
          <w:trHeight w:val="297"/>
        </w:trPr>
        <w:tc>
          <w:tcPr>
            <w:tcW w:w="1039" w:type="dxa"/>
          </w:tcPr>
          <w:p w14:paraId="77D2C590" w14:textId="77777777" w:rsidR="00A730DA" w:rsidRDefault="00A730DA" w:rsidP="00A730DA">
            <w:pPr>
              <w:pStyle w:val="TableParagraph"/>
            </w:pPr>
            <w:r>
              <w:t>8.</w:t>
            </w:r>
          </w:p>
        </w:tc>
        <w:tc>
          <w:tcPr>
            <w:tcW w:w="5070" w:type="dxa"/>
          </w:tcPr>
          <w:p w14:paraId="6BF226DC" w14:textId="3EBEE2F0" w:rsidR="00A730DA" w:rsidRDefault="00A730DA" w:rsidP="00A730DA">
            <w:pPr>
              <w:pStyle w:val="TableParagraph"/>
            </w:pPr>
            <w:r w:rsidRPr="00946A00">
              <w:rPr>
                <w:rFonts w:ascii="Times New Roman" w:hAnsi="Times New Roman" w:cs="Times New Roman"/>
                <w:sz w:val="24"/>
                <w:szCs w:val="24"/>
              </w:rPr>
              <w:t>K. Ramya</w:t>
            </w:r>
          </w:p>
        </w:tc>
        <w:tc>
          <w:tcPr>
            <w:tcW w:w="2206" w:type="dxa"/>
          </w:tcPr>
          <w:p w14:paraId="43C9C85F" w14:textId="3C14E1BC" w:rsidR="00A730DA" w:rsidRDefault="00A730DA" w:rsidP="00A730DA">
            <w:pPr>
              <w:pStyle w:val="TableParagraph"/>
            </w:pPr>
            <w:r>
              <w:t>I BA (FE)</w:t>
            </w:r>
          </w:p>
        </w:tc>
      </w:tr>
      <w:tr w:rsidR="00A730DA" w14:paraId="19048F32" w14:textId="77777777" w:rsidTr="00D30DB6">
        <w:trPr>
          <w:trHeight w:val="294"/>
        </w:trPr>
        <w:tc>
          <w:tcPr>
            <w:tcW w:w="1039" w:type="dxa"/>
          </w:tcPr>
          <w:p w14:paraId="64AA0496" w14:textId="77777777" w:rsidR="00A730DA" w:rsidRDefault="00A730DA" w:rsidP="00A730DA">
            <w:pPr>
              <w:pStyle w:val="TableParagraph"/>
            </w:pPr>
            <w:r>
              <w:t>9.</w:t>
            </w:r>
          </w:p>
        </w:tc>
        <w:tc>
          <w:tcPr>
            <w:tcW w:w="5070" w:type="dxa"/>
          </w:tcPr>
          <w:p w14:paraId="697EEA32" w14:textId="0824CD41" w:rsidR="00A730DA" w:rsidRDefault="00A730DA" w:rsidP="00A730DA">
            <w:pPr>
              <w:pStyle w:val="TableParagraph"/>
              <w:spacing w:before="1" w:line="240" w:lineRule="auto"/>
            </w:pPr>
            <w:r w:rsidRPr="00946A00">
              <w:rPr>
                <w:rFonts w:ascii="Times New Roman" w:hAnsi="Times New Roman" w:cs="Times New Roman"/>
                <w:sz w:val="24"/>
                <w:szCs w:val="24"/>
              </w:rPr>
              <w:t>K. Aruna Bai</w:t>
            </w:r>
          </w:p>
        </w:tc>
        <w:tc>
          <w:tcPr>
            <w:tcW w:w="2206" w:type="dxa"/>
          </w:tcPr>
          <w:p w14:paraId="44EB7C18" w14:textId="06E2F5EE" w:rsidR="00A730DA" w:rsidRDefault="00A730DA" w:rsidP="00A730DA">
            <w:pPr>
              <w:pStyle w:val="TableParagraph"/>
              <w:spacing w:before="1" w:line="240" w:lineRule="auto"/>
            </w:pPr>
            <w:r>
              <w:t>I BA (FE)</w:t>
            </w:r>
          </w:p>
        </w:tc>
      </w:tr>
      <w:tr w:rsidR="00A730DA" w14:paraId="1CC5EE5D" w14:textId="77777777" w:rsidTr="00D30DB6">
        <w:trPr>
          <w:trHeight w:val="297"/>
        </w:trPr>
        <w:tc>
          <w:tcPr>
            <w:tcW w:w="1039" w:type="dxa"/>
          </w:tcPr>
          <w:p w14:paraId="5EF628E9" w14:textId="77777777" w:rsidR="00A730DA" w:rsidRDefault="00A730DA" w:rsidP="00A730DA">
            <w:pPr>
              <w:pStyle w:val="TableParagraph"/>
            </w:pPr>
            <w:r>
              <w:t>10.</w:t>
            </w:r>
          </w:p>
        </w:tc>
        <w:tc>
          <w:tcPr>
            <w:tcW w:w="5070" w:type="dxa"/>
          </w:tcPr>
          <w:p w14:paraId="248C51E1" w14:textId="4C017198" w:rsidR="00A730DA" w:rsidRDefault="00A730DA" w:rsidP="00A730DA">
            <w:pPr>
              <w:pStyle w:val="TableParagraph"/>
            </w:pPr>
            <w:r w:rsidRPr="00946A00">
              <w:rPr>
                <w:rFonts w:ascii="Times New Roman" w:hAnsi="Times New Roman" w:cs="Times New Roman"/>
                <w:sz w:val="24"/>
                <w:szCs w:val="24"/>
              </w:rPr>
              <w:t>N. Navya Sri</w:t>
            </w:r>
          </w:p>
        </w:tc>
        <w:tc>
          <w:tcPr>
            <w:tcW w:w="2206" w:type="dxa"/>
          </w:tcPr>
          <w:p w14:paraId="362DF968" w14:textId="6E6FAEA8" w:rsidR="00A730DA" w:rsidRDefault="00A730DA" w:rsidP="00A730DA">
            <w:pPr>
              <w:pStyle w:val="TableParagraph"/>
            </w:pPr>
            <w:r>
              <w:t>I BA (FE)</w:t>
            </w:r>
          </w:p>
        </w:tc>
      </w:tr>
      <w:tr w:rsidR="00A730DA" w14:paraId="65F02B58" w14:textId="77777777" w:rsidTr="00D30DB6">
        <w:trPr>
          <w:trHeight w:val="294"/>
        </w:trPr>
        <w:tc>
          <w:tcPr>
            <w:tcW w:w="1039" w:type="dxa"/>
          </w:tcPr>
          <w:p w14:paraId="7056289E" w14:textId="77777777" w:rsidR="00A730DA" w:rsidRDefault="00A730DA" w:rsidP="00A730DA">
            <w:pPr>
              <w:pStyle w:val="TableParagraph"/>
            </w:pPr>
            <w:r>
              <w:t>11.</w:t>
            </w:r>
          </w:p>
        </w:tc>
        <w:tc>
          <w:tcPr>
            <w:tcW w:w="5070" w:type="dxa"/>
          </w:tcPr>
          <w:p w14:paraId="34613680" w14:textId="4D8C4616" w:rsidR="00A730DA" w:rsidRDefault="00A730DA" w:rsidP="00A730DA">
            <w:pPr>
              <w:pStyle w:val="TableParagraph"/>
              <w:spacing w:before="1" w:line="240" w:lineRule="auto"/>
            </w:pPr>
            <w:r w:rsidRPr="00946A00">
              <w:rPr>
                <w:rFonts w:ascii="Times New Roman" w:hAnsi="Times New Roman" w:cs="Times New Roman"/>
                <w:sz w:val="24"/>
                <w:szCs w:val="24"/>
              </w:rPr>
              <w:t>P. Harshitha</w:t>
            </w:r>
          </w:p>
        </w:tc>
        <w:tc>
          <w:tcPr>
            <w:tcW w:w="2206" w:type="dxa"/>
          </w:tcPr>
          <w:p w14:paraId="1074A525" w14:textId="196998EE" w:rsidR="00A730DA" w:rsidRDefault="00A730DA" w:rsidP="00A730DA">
            <w:pPr>
              <w:pStyle w:val="TableParagraph"/>
              <w:spacing w:before="1" w:line="240" w:lineRule="auto"/>
            </w:pPr>
            <w:r>
              <w:t>I BA (FE)</w:t>
            </w:r>
          </w:p>
        </w:tc>
      </w:tr>
      <w:tr w:rsidR="00A730DA" w14:paraId="633FA90B" w14:textId="77777777" w:rsidTr="00D30DB6">
        <w:trPr>
          <w:trHeight w:val="297"/>
        </w:trPr>
        <w:tc>
          <w:tcPr>
            <w:tcW w:w="1039" w:type="dxa"/>
          </w:tcPr>
          <w:p w14:paraId="49BBC3EE" w14:textId="77777777" w:rsidR="00A730DA" w:rsidRDefault="00A730DA" w:rsidP="00A730DA">
            <w:pPr>
              <w:pStyle w:val="TableParagraph"/>
            </w:pPr>
            <w:r>
              <w:t>12.</w:t>
            </w:r>
          </w:p>
        </w:tc>
        <w:tc>
          <w:tcPr>
            <w:tcW w:w="5070" w:type="dxa"/>
          </w:tcPr>
          <w:p w14:paraId="4358700E" w14:textId="031C9B43" w:rsidR="00A730DA" w:rsidRDefault="00A730DA" w:rsidP="00A730DA">
            <w:pPr>
              <w:pStyle w:val="TableParagraph"/>
              <w:ind w:left="0"/>
            </w:pPr>
            <w:r w:rsidRPr="00946A00">
              <w:rPr>
                <w:rFonts w:ascii="Times New Roman" w:hAnsi="Times New Roman" w:cs="Times New Roman"/>
                <w:sz w:val="24"/>
                <w:szCs w:val="24"/>
              </w:rPr>
              <w:t>P. Mamatha Bai</w:t>
            </w:r>
          </w:p>
        </w:tc>
        <w:tc>
          <w:tcPr>
            <w:tcW w:w="2206" w:type="dxa"/>
          </w:tcPr>
          <w:p w14:paraId="32CFA6D3" w14:textId="7B7D00AD" w:rsidR="00A730DA" w:rsidRDefault="00A730DA" w:rsidP="00A730DA">
            <w:pPr>
              <w:pStyle w:val="TableParagraph"/>
            </w:pPr>
            <w:r>
              <w:t>I BA (FE)</w:t>
            </w:r>
          </w:p>
        </w:tc>
      </w:tr>
      <w:tr w:rsidR="00A730DA" w14:paraId="02176D8E" w14:textId="77777777" w:rsidTr="00D30DB6">
        <w:trPr>
          <w:trHeight w:val="294"/>
        </w:trPr>
        <w:tc>
          <w:tcPr>
            <w:tcW w:w="1039" w:type="dxa"/>
          </w:tcPr>
          <w:p w14:paraId="1C44F446" w14:textId="77777777" w:rsidR="00A730DA" w:rsidRDefault="00A730DA" w:rsidP="00A730DA">
            <w:pPr>
              <w:pStyle w:val="TableParagraph"/>
            </w:pPr>
            <w:r>
              <w:t>13.</w:t>
            </w:r>
          </w:p>
        </w:tc>
        <w:tc>
          <w:tcPr>
            <w:tcW w:w="5070" w:type="dxa"/>
          </w:tcPr>
          <w:p w14:paraId="1C5BDCC7" w14:textId="058FD48E" w:rsidR="00A730DA" w:rsidRDefault="00A730DA" w:rsidP="00A730DA">
            <w:pPr>
              <w:pStyle w:val="TableParagraph"/>
              <w:spacing w:before="1" w:line="240" w:lineRule="auto"/>
            </w:pPr>
            <w:r w:rsidRPr="00946A00">
              <w:rPr>
                <w:rFonts w:ascii="Times New Roman" w:hAnsi="Times New Roman" w:cs="Times New Roman"/>
                <w:sz w:val="24"/>
                <w:szCs w:val="24"/>
              </w:rPr>
              <w:t>Sk. Karishma</w:t>
            </w:r>
          </w:p>
        </w:tc>
        <w:tc>
          <w:tcPr>
            <w:tcW w:w="2206" w:type="dxa"/>
          </w:tcPr>
          <w:p w14:paraId="0B316C61" w14:textId="79D9FEC2" w:rsidR="00A730DA" w:rsidRDefault="00A730DA" w:rsidP="00A730DA">
            <w:pPr>
              <w:pStyle w:val="TableParagraph"/>
              <w:spacing w:before="1" w:line="240" w:lineRule="auto"/>
            </w:pPr>
            <w:r>
              <w:t>I BA (FE)</w:t>
            </w:r>
          </w:p>
        </w:tc>
      </w:tr>
      <w:tr w:rsidR="00A730DA" w14:paraId="09449B6C" w14:textId="77777777" w:rsidTr="00D30DB6">
        <w:trPr>
          <w:trHeight w:val="285"/>
        </w:trPr>
        <w:tc>
          <w:tcPr>
            <w:tcW w:w="1039" w:type="dxa"/>
          </w:tcPr>
          <w:p w14:paraId="57D2896C" w14:textId="77777777" w:rsidR="00A730DA" w:rsidRDefault="00A730DA" w:rsidP="00A730DA">
            <w:pPr>
              <w:pStyle w:val="TableParagraph"/>
              <w:spacing w:line="265" w:lineRule="exact"/>
            </w:pPr>
            <w:r>
              <w:t>14.</w:t>
            </w:r>
          </w:p>
        </w:tc>
        <w:tc>
          <w:tcPr>
            <w:tcW w:w="5070" w:type="dxa"/>
          </w:tcPr>
          <w:p w14:paraId="42EECDDA" w14:textId="3B0F5B01" w:rsidR="00A730DA" w:rsidRDefault="00A730DA" w:rsidP="00A730DA">
            <w:pPr>
              <w:pStyle w:val="TableParagraph"/>
              <w:spacing w:line="263" w:lineRule="exact"/>
            </w:pPr>
            <w:r w:rsidRPr="00946A00">
              <w:rPr>
                <w:rFonts w:ascii="Times New Roman" w:hAnsi="Times New Roman" w:cs="Times New Roman"/>
                <w:sz w:val="24"/>
                <w:szCs w:val="24"/>
              </w:rPr>
              <w:t>U. Monika</w:t>
            </w:r>
          </w:p>
        </w:tc>
        <w:tc>
          <w:tcPr>
            <w:tcW w:w="2206" w:type="dxa"/>
          </w:tcPr>
          <w:p w14:paraId="5E5BF7F7" w14:textId="5722F906" w:rsidR="00A730DA" w:rsidRDefault="00A730DA" w:rsidP="00A730DA">
            <w:pPr>
              <w:pStyle w:val="TableParagraph"/>
              <w:spacing w:line="263" w:lineRule="exact"/>
            </w:pPr>
            <w:r>
              <w:t>I BA (FE)</w:t>
            </w:r>
          </w:p>
        </w:tc>
      </w:tr>
      <w:tr w:rsidR="00A730DA" w14:paraId="51D793EA" w14:textId="77777777" w:rsidTr="00D30DB6">
        <w:trPr>
          <w:trHeight w:val="297"/>
        </w:trPr>
        <w:tc>
          <w:tcPr>
            <w:tcW w:w="1039" w:type="dxa"/>
          </w:tcPr>
          <w:p w14:paraId="280B25CC" w14:textId="77777777" w:rsidR="00A730DA" w:rsidRDefault="00A730DA" w:rsidP="00A730DA">
            <w:pPr>
              <w:pStyle w:val="TableParagraph"/>
            </w:pPr>
            <w:r>
              <w:t>15.</w:t>
            </w:r>
          </w:p>
        </w:tc>
        <w:tc>
          <w:tcPr>
            <w:tcW w:w="5070" w:type="dxa"/>
          </w:tcPr>
          <w:p w14:paraId="071B464C" w14:textId="77777777" w:rsidR="00A730DA" w:rsidRDefault="00A730DA" w:rsidP="00A730DA">
            <w:pPr>
              <w:pStyle w:val="TableParagraph"/>
              <w:spacing w:before="4" w:line="240" w:lineRule="auto"/>
              <w:ind w:left="0"/>
              <w:rPr>
                <w:rFonts w:ascii="Times New Roman"/>
                <w:b/>
                <w:sz w:val="25"/>
              </w:rPr>
            </w:pPr>
          </w:p>
          <w:p w14:paraId="4EB5D95A" w14:textId="3C649891" w:rsidR="00A730DA" w:rsidRDefault="00A730DA" w:rsidP="00A730DA">
            <w:pPr>
              <w:pStyle w:val="TableParagraph"/>
              <w:spacing w:line="265" w:lineRule="exact"/>
            </w:pPr>
            <w:r>
              <w:rPr>
                <w:b/>
                <w:sz w:val="24"/>
              </w:rPr>
              <w:t>Total</w:t>
            </w:r>
            <w:r>
              <w:rPr>
                <w:b/>
                <w:spacing w:val="-3"/>
                <w:sz w:val="24"/>
              </w:rPr>
              <w:t xml:space="preserve"> </w:t>
            </w:r>
            <w:r>
              <w:rPr>
                <w:b/>
                <w:sz w:val="24"/>
              </w:rPr>
              <w:t>number</w:t>
            </w:r>
            <w:r>
              <w:rPr>
                <w:b/>
                <w:spacing w:val="-3"/>
                <w:sz w:val="24"/>
              </w:rPr>
              <w:t xml:space="preserve"> </w:t>
            </w:r>
            <w:r>
              <w:rPr>
                <w:b/>
                <w:sz w:val="24"/>
              </w:rPr>
              <w:t>of</w:t>
            </w:r>
            <w:r>
              <w:rPr>
                <w:b/>
                <w:spacing w:val="-2"/>
                <w:sz w:val="24"/>
              </w:rPr>
              <w:t xml:space="preserve"> </w:t>
            </w:r>
            <w:r>
              <w:rPr>
                <w:b/>
                <w:sz w:val="24"/>
              </w:rPr>
              <w:t>students</w:t>
            </w:r>
            <w:r>
              <w:rPr>
                <w:b/>
                <w:spacing w:val="-2"/>
                <w:sz w:val="24"/>
              </w:rPr>
              <w:t xml:space="preserve"> </w:t>
            </w:r>
            <w:r>
              <w:rPr>
                <w:b/>
                <w:sz w:val="24"/>
              </w:rPr>
              <w:t>completed</w:t>
            </w:r>
            <w:r>
              <w:rPr>
                <w:b/>
                <w:spacing w:val="-3"/>
                <w:sz w:val="24"/>
              </w:rPr>
              <w:t xml:space="preserve"> </w:t>
            </w:r>
            <w:r>
              <w:rPr>
                <w:b/>
                <w:sz w:val="24"/>
              </w:rPr>
              <w:t>the</w:t>
            </w:r>
            <w:r>
              <w:rPr>
                <w:b/>
                <w:spacing w:val="-4"/>
                <w:sz w:val="24"/>
              </w:rPr>
              <w:t xml:space="preserve"> </w:t>
            </w:r>
            <w:r>
              <w:rPr>
                <w:b/>
                <w:sz w:val="24"/>
              </w:rPr>
              <w:t>course</w:t>
            </w:r>
          </w:p>
        </w:tc>
        <w:tc>
          <w:tcPr>
            <w:tcW w:w="2206" w:type="dxa"/>
          </w:tcPr>
          <w:p w14:paraId="31602E28" w14:textId="3AB4E664" w:rsidR="00A730DA" w:rsidRDefault="00A730DA" w:rsidP="00A730DA">
            <w:pPr>
              <w:pStyle w:val="TableParagraph"/>
              <w:spacing w:line="265" w:lineRule="exact"/>
            </w:pPr>
            <w:r>
              <w:t>14</w:t>
            </w:r>
          </w:p>
        </w:tc>
      </w:tr>
    </w:tbl>
    <w:p w14:paraId="16748C6D" w14:textId="77777777" w:rsidR="00A730DA" w:rsidRDefault="00A730DA" w:rsidP="00A730DA">
      <w:pPr>
        <w:spacing w:before="250" w:line="424" w:lineRule="auto"/>
        <w:ind w:left="1315" w:right="1316"/>
        <w:jc w:val="center"/>
        <w:rPr>
          <w:rFonts w:ascii="Times New Roman"/>
          <w:b/>
          <w:sz w:val="28"/>
        </w:rPr>
      </w:pPr>
    </w:p>
    <w:p w14:paraId="7C9845A7" w14:textId="77777777" w:rsidR="0033332A" w:rsidRDefault="0033332A" w:rsidP="00A730DA">
      <w:pPr>
        <w:spacing w:before="250" w:line="424" w:lineRule="auto"/>
        <w:ind w:left="1315" w:right="1316"/>
        <w:jc w:val="center"/>
        <w:rPr>
          <w:rFonts w:ascii="Times New Roman"/>
          <w:b/>
          <w:sz w:val="28"/>
        </w:rPr>
      </w:pPr>
    </w:p>
    <w:p w14:paraId="536D99B2" w14:textId="77777777" w:rsidR="0033332A" w:rsidRDefault="0033332A" w:rsidP="00A730DA">
      <w:pPr>
        <w:spacing w:before="250" w:line="424" w:lineRule="auto"/>
        <w:ind w:left="1315" w:right="1316"/>
        <w:jc w:val="center"/>
        <w:rPr>
          <w:rFonts w:ascii="Times New Roman"/>
          <w:b/>
          <w:sz w:val="28"/>
        </w:rPr>
      </w:pPr>
    </w:p>
    <w:p w14:paraId="69C6657F" w14:textId="77777777" w:rsidR="0033332A" w:rsidRDefault="0033332A" w:rsidP="00A730DA">
      <w:pPr>
        <w:spacing w:before="250" w:line="424" w:lineRule="auto"/>
        <w:ind w:left="1315" w:right="1316"/>
        <w:jc w:val="center"/>
        <w:rPr>
          <w:rFonts w:ascii="Times New Roman"/>
          <w:b/>
          <w:sz w:val="28"/>
        </w:rPr>
      </w:pPr>
    </w:p>
    <w:p w14:paraId="155A6644" w14:textId="77777777" w:rsidR="0033332A" w:rsidRDefault="0033332A" w:rsidP="00A730DA">
      <w:pPr>
        <w:spacing w:before="250" w:line="424" w:lineRule="auto"/>
        <w:ind w:left="1315" w:right="1316"/>
        <w:jc w:val="center"/>
        <w:rPr>
          <w:rFonts w:ascii="Times New Roman"/>
          <w:b/>
          <w:sz w:val="28"/>
        </w:rPr>
      </w:pPr>
    </w:p>
    <w:p w14:paraId="21D85EFC" w14:textId="77777777" w:rsidR="00B15559" w:rsidRPr="00B15559" w:rsidRDefault="00B15559" w:rsidP="00B15559">
      <w:pPr>
        <w:jc w:val="center"/>
        <w:rPr>
          <w:rFonts w:ascii="Times New Roman" w:hAnsi="Times New Roman" w:cs="Times New Roman"/>
          <w:b/>
          <w:bCs/>
          <w:sz w:val="24"/>
          <w:szCs w:val="24"/>
        </w:rPr>
      </w:pPr>
      <w:r w:rsidRPr="00B15559">
        <w:rPr>
          <w:rFonts w:ascii="Times New Roman" w:hAnsi="Times New Roman" w:cs="Times New Roman"/>
          <w:b/>
          <w:bCs/>
          <w:sz w:val="24"/>
          <w:szCs w:val="24"/>
        </w:rPr>
        <w:lastRenderedPageBreak/>
        <w:t>GOVERNMENT COLLEGE FOR WOMEN(A), GUNTUR</w:t>
      </w:r>
    </w:p>
    <w:p w14:paraId="04C0A305" w14:textId="6BDE264F" w:rsidR="00B15559" w:rsidRPr="00B15559" w:rsidRDefault="00B15559" w:rsidP="00B15559">
      <w:pPr>
        <w:jc w:val="center"/>
        <w:rPr>
          <w:rFonts w:ascii="Times New Roman" w:hAnsi="Times New Roman" w:cs="Times New Roman"/>
          <w:b/>
          <w:bCs/>
          <w:sz w:val="24"/>
          <w:szCs w:val="24"/>
        </w:rPr>
      </w:pPr>
      <w:r w:rsidRPr="00B15559">
        <w:rPr>
          <w:rFonts w:ascii="Times New Roman" w:hAnsi="Times New Roman" w:cs="Times New Roman"/>
          <w:b/>
          <w:bCs/>
          <w:sz w:val="24"/>
          <w:szCs w:val="24"/>
        </w:rPr>
        <w:t>DEPARTMENT OF ECONOMICS 2023-24</w:t>
      </w:r>
    </w:p>
    <w:p w14:paraId="6D3AB681" w14:textId="77777777" w:rsidR="00B15559" w:rsidRPr="00B15559" w:rsidRDefault="00B15559" w:rsidP="00B15559">
      <w:pPr>
        <w:jc w:val="center"/>
        <w:rPr>
          <w:rFonts w:ascii="Times New Roman" w:hAnsi="Times New Roman" w:cs="Times New Roman"/>
          <w:b/>
          <w:bCs/>
          <w:sz w:val="24"/>
          <w:szCs w:val="24"/>
        </w:rPr>
      </w:pPr>
      <w:r w:rsidRPr="00B15559">
        <w:rPr>
          <w:rFonts w:ascii="Times New Roman" w:hAnsi="Times New Roman" w:cs="Times New Roman"/>
          <w:b/>
          <w:bCs/>
          <w:sz w:val="24"/>
          <w:szCs w:val="24"/>
        </w:rPr>
        <w:t>ABILITY ENCHANCEMENT CERTIFICATE COURSE ON</w:t>
      </w:r>
    </w:p>
    <w:p w14:paraId="00785BD8" w14:textId="77777777" w:rsidR="00B15559" w:rsidRDefault="00B15559" w:rsidP="00B15559">
      <w:pPr>
        <w:jc w:val="center"/>
        <w:rPr>
          <w:rFonts w:ascii="Times New Roman" w:hAnsi="Times New Roman" w:cs="Times New Roman"/>
          <w:b/>
          <w:bCs/>
          <w:sz w:val="24"/>
          <w:szCs w:val="24"/>
        </w:rPr>
      </w:pPr>
      <w:r w:rsidRPr="00B15559">
        <w:rPr>
          <w:rFonts w:ascii="Times New Roman" w:hAnsi="Times New Roman" w:cs="Times New Roman"/>
          <w:b/>
          <w:bCs/>
          <w:sz w:val="24"/>
          <w:szCs w:val="24"/>
        </w:rPr>
        <w:t>BANKING, INSURANCE AND STOCK MARKETS</w:t>
      </w:r>
    </w:p>
    <w:p w14:paraId="32972308" w14:textId="5F9E6C5C" w:rsidR="002226F7" w:rsidRPr="00B15559" w:rsidRDefault="002226F7" w:rsidP="002226F7">
      <w:pPr>
        <w:rPr>
          <w:rFonts w:ascii="Times New Roman" w:hAnsi="Times New Roman" w:cs="Times New Roman"/>
          <w:b/>
          <w:bCs/>
          <w:sz w:val="24"/>
          <w:szCs w:val="24"/>
        </w:rPr>
      </w:pPr>
      <w:r>
        <w:rPr>
          <w:rFonts w:ascii="Times New Roman" w:hAnsi="Times New Roman" w:cs="Times New Roman"/>
          <w:b/>
          <w:bCs/>
          <w:sz w:val="24"/>
          <w:szCs w:val="24"/>
        </w:rPr>
        <w:t xml:space="preserve">I Answer the Following All Questions Each question carries 2Marks            M: 25X2=50M                  </w:t>
      </w:r>
    </w:p>
    <w:p w14:paraId="24680D04" w14:textId="77777777" w:rsidR="00B15559" w:rsidRPr="00B15559" w:rsidRDefault="00B15559" w:rsidP="00B15559">
      <w:pPr>
        <w:rPr>
          <w:rFonts w:ascii="Times New Roman" w:hAnsi="Times New Roman" w:cs="Times New Roman"/>
          <w:sz w:val="24"/>
          <w:szCs w:val="24"/>
        </w:rPr>
      </w:pPr>
    </w:p>
    <w:p w14:paraId="46C817FD" w14:textId="77777777" w:rsidR="00B15559" w:rsidRPr="00B15559" w:rsidRDefault="00B15559" w:rsidP="00B15559">
      <w:pPr>
        <w:pStyle w:val="TableParagraph"/>
        <w:ind w:left="108"/>
        <w:rPr>
          <w:rFonts w:ascii="Times New Roman" w:hAnsi="Times New Roman" w:cs="Times New Roman"/>
          <w:bCs/>
          <w:sz w:val="24"/>
          <w:szCs w:val="24"/>
        </w:rPr>
      </w:pPr>
      <w:r w:rsidRPr="00B15559">
        <w:rPr>
          <w:rFonts w:ascii="Times New Roman" w:hAnsi="Times New Roman" w:cs="Times New Roman"/>
          <w:bCs/>
          <w:sz w:val="24"/>
          <w:szCs w:val="24"/>
        </w:rPr>
        <w:t>Q.1.</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A</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nomination</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can</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be</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made</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only</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in</w:t>
      </w:r>
      <w:r w:rsidRPr="00B15559">
        <w:rPr>
          <w:rFonts w:ascii="Times New Roman" w:hAnsi="Times New Roman" w:cs="Times New Roman"/>
          <w:bCs/>
          <w:spacing w:val="-12"/>
          <w:sz w:val="24"/>
          <w:szCs w:val="24"/>
        </w:rPr>
        <w:t xml:space="preserve"> </w:t>
      </w:r>
      <w:proofErr w:type="spellStart"/>
      <w:r w:rsidRPr="00B15559">
        <w:rPr>
          <w:rFonts w:ascii="Times New Roman" w:hAnsi="Times New Roman" w:cs="Times New Roman"/>
          <w:bCs/>
          <w:sz w:val="24"/>
          <w:szCs w:val="24"/>
        </w:rPr>
        <w:t>favour</w:t>
      </w:r>
      <w:proofErr w:type="spellEnd"/>
      <w:r w:rsidRPr="00B15559">
        <w:rPr>
          <w:rFonts w:ascii="Times New Roman" w:hAnsi="Times New Roman" w:cs="Times New Roman"/>
          <w:bCs/>
          <w:spacing w:val="-11"/>
          <w:sz w:val="24"/>
          <w:szCs w:val="24"/>
        </w:rPr>
        <w:t xml:space="preserve"> </w:t>
      </w:r>
      <w:r w:rsidRPr="00B15559">
        <w:rPr>
          <w:rFonts w:ascii="Times New Roman" w:hAnsi="Times New Roman" w:cs="Times New Roman"/>
          <w:bCs/>
          <w:spacing w:val="-5"/>
          <w:sz w:val="24"/>
          <w:szCs w:val="24"/>
        </w:rPr>
        <w:t>of-</w:t>
      </w:r>
    </w:p>
    <w:p w14:paraId="054D1978" w14:textId="77777777" w:rsidR="00B15559" w:rsidRPr="00B15559" w:rsidRDefault="00B15559" w:rsidP="00B15559">
      <w:pPr>
        <w:pStyle w:val="TableParagraph"/>
        <w:tabs>
          <w:tab w:val="left" w:pos="333"/>
        </w:tabs>
        <w:ind w:left="333"/>
        <w:rPr>
          <w:rFonts w:ascii="Times New Roman" w:hAnsi="Times New Roman" w:cs="Times New Roman"/>
          <w:bCs/>
          <w:sz w:val="24"/>
          <w:szCs w:val="24"/>
        </w:rPr>
      </w:pPr>
      <w:proofErr w:type="gramStart"/>
      <w:r w:rsidRPr="00B15559">
        <w:rPr>
          <w:rFonts w:ascii="Times New Roman" w:hAnsi="Times New Roman" w:cs="Times New Roman"/>
          <w:bCs/>
          <w:spacing w:val="-2"/>
          <w:sz w:val="24"/>
          <w:szCs w:val="24"/>
        </w:rPr>
        <w:t>a)Parents</w:t>
      </w:r>
      <w:proofErr w:type="gramEnd"/>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t>b)</w:t>
      </w:r>
      <w:r w:rsidRPr="00B15559">
        <w:rPr>
          <w:rFonts w:ascii="Times New Roman" w:hAnsi="Times New Roman" w:cs="Times New Roman"/>
          <w:bCs/>
          <w:sz w:val="24"/>
          <w:szCs w:val="24"/>
        </w:rPr>
        <w:t>Spouse</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z w:val="24"/>
          <w:szCs w:val="24"/>
        </w:rPr>
        <w:t>and</w:t>
      </w:r>
      <w:r w:rsidRPr="00B15559">
        <w:rPr>
          <w:rFonts w:ascii="Times New Roman" w:hAnsi="Times New Roman" w:cs="Times New Roman"/>
          <w:bCs/>
          <w:spacing w:val="-8"/>
          <w:sz w:val="24"/>
          <w:szCs w:val="24"/>
        </w:rPr>
        <w:t xml:space="preserve"> </w:t>
      </w:r>
      <w:r w:rsidRPr="00B15559">
        <w:rPr>
          <w:rFonts w:ascii="Times New Roman" w:hAnsi="Times New Roman" w:cs="Times New Roman"/>
          <w:bCs/>
          <w:spacing w:val="-2"/>
          <w:sz w:val="24"/>
          <w:szCs w:val="24"/>
        </w:rPr>
        <w:t>children</w:t>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t>c)Spouse</w:t>
      </w:r>
    </w:p>
    <w:p w14:paraId="79D6D693" w14:textId="77777777" w:rsidR="00B15559" w:rsidRPr="00B15559" w:rsidRDefault="00B15559" w:rsidP="00B15559">
      <w:pPr>
        <w:pStyle w:val="TableParagraph"/>
        <w:tabs>
          <w:tab w:val="left" w:pos="341"/>
        </w:tabs>
        <w:ind w:left="341"/>
        <w:rPr>
          <w:rFonts w:ascii="Times New Roman" w:hAnsi="Times New Roman" w:cs="Times New Roman"/>
          <w:bCs/>
          <w:sz w:val="24"/>
          <w:szCs w:val="24"/>
        </w:rPr>
      </w:pPr>
      <w:r w:rsidRPr="00B15559">
        <w:rPr>
          <w:rFonts w:ascii="Times New Roman" w:hAnsi="Times New Roman" w:cs="Times New Roman"/>
          <w:bCs/>
          <w:sz w:val="24"/>
          <w:szCs w:val="24"/>
        </w:rPr>
        <w:t>d)Parents,</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z w:val="24"/>
          <w:szCs w:val="24"/>
        </w:rPr>
        <w:t>spouse</w:t>
      </w:r>
      <w:r w:rsidRPr="00B15559">
        <w:rPr>
          <w:rFonts w:ascii="Times New Roman" w:hAnsi="Times New Roman" w:cs="Times New Roman"/>
          <w:bCs/>
          <w:spacing w:val="-14"/>
          <w:sz w:val="24"/>
          <w:szCs w:val="24"/>
        </w:rPr>
        <w:t xml:space="preserve"> </w:t>
      </w:r>
      <w:r w:rsidRPr="00B15559">
        <w:rPr>
          <w:rFonts w:ascii="Times New Roman" w:hAnsi="Times New Roman" w:cs="Times New Roman"/>
          <w:bCs/>
          <w:sz w:val="24"/>
          <w:szCs w:val="24"/>
        </w:rPr>
        <w:t>and</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pacing w:val="-2"/>
          <w:sz w:val="24"/>
          <w:szCs w:val="24"/>
        </w:rPr>
        <w:t>children</w:t>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proofErr w:type="gramStart"/>
      <w:r w:rsidRPr="00B15559">
        <w:rPr>
          <w:rFonts w:ascii="Times New Roman" w:hAnsi="Times New Roman" w:cs="Times New Roman"/>
          <w:bCs/>
          <w:spacing w:val="-2"/>
          <w:sz w:val="24"/>
          <w:szCs w:val="24"/>
        </w:rPr>
        <w:t>e)</w:t>
      </w:r>
      <w:r w:rsidRPr="00B15559">
        <w:rPr>
          <w:rFonts w:ascii="Times New Roman" w:hAnsi="Times New Roman" w:cs="Times New Roman"/>
          <w:bCs/>
          <w:sz w:val="24"/>
          <w:szCs w:val="24"/>
        </w:rPr>
        <w:t>Any</w:t>
      </w:r>
      <w:proofErr w:type="gramEnd"/>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individual</w:t>
      </w:r>
    </w:p>
    <w:p w14:paraId="41F2B845" w14:textId="77777777" w:rsidR="00B15559" w:rsidRPr="00B15559" w:rsidRDefault="00B15559" w:rsidP="00B15559">
      <w:pPr>
        <w:pStyle w:val="TableParagraph"/>
        <w:tabs>
          <w:tab w:val="left" w:pos="341"/>
        </w:tabs>
        <w:ind w:left="108"/>
        <w:rPr>
          <w:rFonts w:ascii="Times New Roman" w:hAnsi="Times New Roman" w:cs="Times New Roman"/>
          <w:bCs/>
          <w:spacing w:val="-2"/>
          <w:sz w:val="24"/>
          <w:szCs w:val="24"/>
        </w:rPr>
      </w:pPr>
    </w:p>
    <w:p w14:paraId="1793F414" w14:textId="77777777" w:rsidR="00B15559" w:rsidRPr="00B15559" w:rsidRDefault="00B15559" w:rsidP="00B15559">
      <w:pPr>
        <w:pStyle w:val="TableParagraph"/>
        <w:ind w:left="108"/>
        <w:rPr>
          <w:rFonts w:ascii="Times New Roman" w:hAnsi="Times New Roman" w:cs="Times New Roman"/>
          <w:bCs/>
          <w:sz w:val="24"/>
          <w:szCs w:val="24"/>
        </w:rPr>
      </w:pPr>
      <w:r w:rsidRPr="00B15559">
        <w:rPr>
          <w:rFonts w:ascii="Times New Roman" w:hAnsi="Times New Roman" w:cs="Times New Roman"/>
          <w:bCs/>
          <w:sz w:val="24"/>
          <w:szCs w:val="24"/>
        </w:rPr>
        <w:t>Q.2.</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Select</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the</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expanded</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form</w:t>
      </w:r>
      <w:r w:rsidRPr="00B15559">
        <w:rPr>
          <w:rFonts w:ascii="Times New Roman" w:hAnsi="Times New Roman" w:cs="Times New Roman"/>
          <w:bCs/>
          <w:spacing w:val="-9"/>
          <w:sz w:val="24"/>
          <w:szCs w:val="24"/>
        </w:rPr>
        <w:t xml:space="preserve"> </w:t>
      </w:r>
      <w:r w:rsidRPr="00B15559">
        <w:rPr>
          <w:rFonts w:ascii="Times New Roman" w:hAnsi="Times New Roman" w:cs="Times New Roman"/>
          <w:bCs/>
          <w:sz w:val="24"/>
          <w:szCs w:val="24"/>
        </w:rPr>
        <w:t>of</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SA</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as</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commonly</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used</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in</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life</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pacing w:val="-2"/>
          <w:sz w:val="24"/>
          <w:szCs w:val="24"/>
        </w:rPr>
        <w:t>insurance</w:t>
      </w:r>
    </w:p>
    <w:p w14:paraId="220761E8" w14:textId="77777777" w:rsidR="00B15559" w:rsidRPr="00B15559" w:rsidRDefault="00B15559" w:rsidP="00B15559">
      <w:pPr>
        <w:pStyle w:val="TableParagraph"/>
        <w:tabs>
          <w:tab w:val="left" w:pos="397"/>
        </w:tabs>
        <w:ind w:left="397"/>
        <w:rPr>
          <w:rFonts w:ascii="Times New Roman" w:hAnsi="Times New Roman" w:cs="Times New Roman"/>
          <w:bCs/>
          <w:sz w:val="24"/>
          <w:szCs w:val="24"/>
        </w:rPr>
      </w:pPr>
      <w:proofErr w:type="gramStart"/>
      <w:r w:rsidRPr="00B15559">
        <w:rPr>
          <w:rFonts w:ascii="Times New Roman" w:hAnsi="Times New Roman" w:cs="Times New Roman"/>
          <w:bCs/>
          <w:sz w:val="24"/>
          <w:szCs w:val="24"/>
        </w:rPr>
        <w:t>a)Sum</w:t>
      </w:r>
      <w:proofErr w:type="gramEnd"/>
      <w:r w:rsidRPr="00B15559">
        <w:rPr>
          <w:rFonts w:ascii="Times New Roman" w:hAnsi="Times New Roman" w:cs="Times New Roman"/>
          <w:bCs/>
          <w:spacing w:val="-3"/>
          <w:sz w:val="24"/>
          <w:szCs w:val="24"/>
        </w:rPr>
        <w:t xml:space="preserve"> </w:t>
      </w:r>
      <w:r w:rsidRPr="00B15559">
        <w:rPr>
          <w:rFonts w:ascii="Times New Roman" w:hAnsi="Times New Roman" w:cs="Times New Roman"/>
          <w:bCs/>
          <w:spacing w:val="-2"/>
          <w:sz w:val="24"/>
          <w:szCs w:val="24"/>
        </w:rPr>
        <w:t>Assured</w:t>
      </w:r>
      <w:r w:rsidRPr="00B15559">
        <w:rPr>
          <w:rFonts w:ascii="Times New Roman" w:hAnsi="Times New Roman" w:cs="Times New Roman"/>
          <w:bCs/>
          <w:spacing w:val="-2"/>
          <w:sz w:val="24"/>
          <w:szCs w:val="24"/>
        </w:rPr>
        <w:tab/>
        <w:t>b)</w:t>
      </w:r>
      <w:r w:rsidRPr="00B15559">
        <w:rPr>
          <w:rFonts w:ascii="Times New Roman" w:hAnsi="Times New Roman" w:cs="Times New Roman"/>
          <w:bCs/>
          <w:sz w:val="24"/>
          <w:szCs w:val="24"/>
        </w:rPr>
        <w:t>Surrender</w:t>
      </w:r>
      <w:r w:rsidRPr="00B15559">
        <w:rPr>
          <w:rFonts w:ascii="Times New Roman" w:hAnsi="Times New Roman" w:cs="Times New Roman"/>
          <w:bCs/>
          <w:spacing w:val="-14"/>
          <w:sz w:val="24"/>
          <w:szCs w:val="24"/>
        </w:rPr>
        <w:t xml:space="preserve"> </w:t>
      </w:r>
      <w:r w:rsidRPr="00B15559">
        <w:rPr>
          <w:rFonts w:ascii="Times New Roman" w:hAnsi="Times New Roman" w:cs="Times New Roman"/>
          <w:bCs/>
          <w:sz w:val="24"/>
          <w:szCs w:val="24"/>
        </w:rPr>
        <w:t>of</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pacing w:val="-2"/>
          <w:sz w:val="24"/>
          <w:szCs w:val="24"/>
        </w:rPr>
        <w:t>Assurance</w:t>
      </w:r>
      <w:r w:rsidRPr="00B15559">
        <w:rPr>
          <w:rFonts w:ascii="Times New Roman" w:hAnsi="Times New Roman" w:cs="Times New Roman"/>
          <w:bCs/>
          <w:spacing w:val="-2"/>
          <w:sz w:val="24"/>
          <w:szCs w:val="24"/>
        </w:rPr>
        <w:tab/>
        <w:t>c)</w:t>
      </w:r>
      <w:r w:rsidRPr="00B15559">
        <w:rPr>
          <w:rFonts w:ascii="Times New Roman" w:hAnsi="Times New Roman" w:cs="Times New Roman"/>
          <w:bCs/>
          <w:spacing w:val="-4"/>
          <w:sz w:val="24"/>
          <w:szCs w:val="24"/>
        </w:rPr>
        <w:t>Supplementary</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pacing w:val="-2"/>
          <w:sz w:val="24"/>
          <w:szCs w:val="24"/>
        </w:rPr>
        <w:t>Assurance</w:t>
      </w:r>
    </w:p>
    <w:p w14:paraId="1043D56E" w14:textId="77777777" w:rsidR="00B15559" w:rsidRPr="00B15559" w:rsidRDefault="00B15559" w:rsidP="00B15559">
      <w:pPr>
        <w:pStyle w:val="TableParagraph"/>
        <w:tabs>
          <w:tab w:val="left" w:pos="341"/>
        </w:tabs>
        <w:ind w:left="398"/>
        <w:rPr>
          <w:rFonts w:ascii="Times New Roman" w:hAnsi="Times New Roman" w:cs="Times New Roman"/>
          <w:bCs/>
          <w:sz w:val="24"/>
          <w:szCs w:val="24"/>
        </w:rPr>
      </w:pPr>
      <w:r w:rsidRPr="00B15559">
        <w:rPr>
          <w:rFonts w:ascii="Times New Roman" w:hAnsi="Times New Roman" w:cs="Times New Roman"/>
          <w:bCs/>
          <w:sz w:val="24"/>
          <w:szCs w:val="24"/>
        </w:rPr>
        <w:t>d)Stamp</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pacing w:val="-5"/>
          <w:sz w:val="24"/>
          <w:szCs w:val="24"/>
        </w:rPr>
        <w:t xml:space="preserve">Act </w:t>
      </w:r>
      <w:r w:rsidRPr="00B15559">
        <w:rPr>
          <w:rFonts w:ascii="Times New Roman" w:hAnsi="Times New Roman" w:cs="Times New Roman"/>
          <w:bCs/>
          <w:spacing w:val="-5"/>
          <w:sz w:val="24"/>
          <w:szCs w:val="24"/>
        </w:rPr>
        <w:tab/>
      </w:r>
      <w:proofErr w:type="gramStart"/>
      <w:r w:rsidRPr="00B15559">
        <w:rPr>
          <w:rFonts w:ascii="Times New Roman" w:hAnsi="Times New Roman" w:cs="Times New Roman"/>
          <w:bCs/>
          <w:spacing w:val="-5"/>
          <w:sz w:val="24"/>
          <w:szCs w:val="24"/>
        </w:rPr>
        <w:t>e)</w:t>
      </w:r>
      <w:r w:rsidRPr="00B15559">
        <w:rPr>
          <w:rFonts w:ascii="Times New Roman" w:hAnsi="Times New Roman" w:cs="Times New Roman"/>
          <w:bCs/>
          <w:spacing w:val="-6"/>
          <w:sz w:val="24"/>
          <w:szCs w:val="24"/>
        </w:rPr>
        <w:t>Survivor’s</w:t>
      </w:r>
      <w:proofErr w:type="gramEnd"/>
      <w:r w:rsidRPr="00B15559">
        <w:rPr>
          <w:rFonts w:ascii="Times New Roman" w:hAnsi="Times New Roman" w:cs="Times New Roman"/>
          <w:bCs/>
          <w:spacing w:val="-2"/>
          <w:sz w:val="24"/>
          <w:szCs w:val="24"/>
        </w:rPr>
        <w:t xml:space="preserve"> Annuity</w:t>
      </w:r>
    </w:p>
    <w:p w14:paraId="155F8FC4" w14:textId="77777777" w:rsidR="00B15559" w:rsidRPr="00B15559" w:rsidRDefault="00B15559" w:rsidP="00B15559">
      <w:pPr>
        <w:pStyle w:val="TableParagraph"/>
        <w:tabs>
          <w:tab w:val="left" w:pos="341"/>
        </w:tabs>
        <w:ind w:left="-125"/>
        <w:rPr>
          <w:rFonts w:ascii="Times New Roman" w:hAnsi="Times New Roman" w:cs="Times New Roman"/>
          <w:bCs/>
          <w:sz w:val="24"/>
          <w:szCs w:val="24"/>
        </w:rPr>
      </w:pPr>
    </w:p>
    <w:p w14:paraId="0E1B0B87" w14:textId="77777777" w:rsidR="00B15559" w:rsidRPr="00B15559" w:rsidRDefault="00B15559" w:rsidP="00B15559">
      <w:pPr>
        <w:pStyle w:val="TableParagraph"/>
        <w:ind w:left="108"/>
        <w:rPr>
          <w:rFonts w:ascii="Times New Roman" w:hAnsi="Times New Roman" w:cs="Times New Roman"/>
          <w:bCs/>
          <w:sz w:val="24"/>
          <w:szCs w:val="24"/>
        </w:rPr>
      </w:pPr>
      <w:r w:rsidRPr="00B15559">
        <w:rPr>
          <w:rFonts w:ascii="Times New Roman" w:hAnsi="Times New Roman" w:cs="Times New Roman"/>
          <w:bCs/>
          <w:sz w:val="24"/>
          <w:szCs w:val="24"/>
        </w:rPr>
        <w:t>Q.3.</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In</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which</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Policy,</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the</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insurer</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agrees</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to</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pay</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the</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assured</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or</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his</w:t>
      </w:r>
      <w:r w:rsidRPr="00B15559">
        <w:rPr>
          <w:rFonts w:ascii="Times New Roman" w:hAnsi="Times New Roman" w:cs="Times New Roman"/>
          <w:bCs/>
          <w:spacing w:val="-9"/>
          <w:sz w:val="24"/>
          <w:szCs w:val="24"/>
        </w:rPr>
        <w:t xml:space="preserve"> </w:t>
      </w:r>
      <w:r w:rsidRPr="00B15559">
        <w:rPr>
          <w:rFonts w:ascii="Times New Roman" w:hAnsi="Times New Roman" w:cs="Times New Roman"/>
          <w:bCs/>
          <w:sz w:val="24"/>
          <w:szCs w:val="24"/>
        </w:rPr>
        <w:t>nominees</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a</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specified</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sum</w:t>
      </w:r>
      <w:r w:rsidRPr="00B15559">
        <w:rPr>
          <w:rFonts w:ascii="Times New Roman" w:hAnsi="Times New Roman" w:cs="Times New Roman"/>
          <w:bCs/>
          <w:spacing w:val="-9"/>
          <w:sz w:val="24"/>
          <w:szCs w:val="24"/>
        </w:rPr>
        <w:t xml:space="preserve"> </w:t>
      </w:r>
      <w:r w:rsidRPr="00B15559">
        <w:rPr>
          <w:rFonts w:ascii="Times New Roman" w:hAnsi="Times New Roman" w:cs="Times New Roman"/>
          <w:bCs/>
          <w:sz w:val="24"/>
          <w:szCs w:val="24"/>
        </w:rPr>
        <w:t>of</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money on his death or on the maturity of the policy whichever is earlier?</w:t>
      </w:r>
    </w:p>
    <w:p w14:paraId="3E95EBCC" w14:textId="77777777" w:rsidR="00B15559" w:rsidRPr="00B15559" w:rsidRDefault="00B15559" w:rsidP="00B15559">
      <w:pPr>
        <w:pStyle w:val="TableParagraph"/>
        <w:tabs>
          <w:tab w:val="left" w:pos="333"/>
        </w:tabs>
        <w:ind w:left="338"/>
        <w:rPr>
          <w:rFonts w:ascii="Times New Roman" w:hAnsi="Times New Roman" w:cs="Times New Roman"/>
          <w:bCs/>
          <w:sz w:val="24"/>
          <w:szCs w:val="24"/>
        </w:rPr>
      </w:pPr>
      <w:proofErr w:type="gramStart"/>
      <w:r w:rsidRPr="00B15559">
        <w:rPr>
          <w:rFonts w:ascii="Times New Roman" w:hAnsi="Times New Roman" w:cs="Times New Roman"/>
          <w:bCs/>
          <w:sz w:val="24"/>
          <w:szCs w:val="24"/>
        </w:rPr>
        <w:t>a)Money</w:t>
      </w:r>
      <w:proofErr w:type="gramEnd"/>
      <w:r w:rsidRPr="00B15559">
        <w:rPr>
          <w:rFonts w:ascii="Times New Roman" w:hAnsi="Times New Roman" w:cs="Times New Roman"/>
          <w:bCs/>
          <w:spacing w:val="-14"/>
          <w:sz w:val="24"/>
          <w:szCs w:val="24"/>
        </w:rPr>
        <w:t xml:space="preserve"> </w:t>
      </w:r>
      <w:r w:rsidRPr="00B15559">
        <w:rPr>
          <w:rFonts w:ascii="Times New Roman" w:hAnsi="Times New Roman" w:cs="Times New Roman"/>
          <w:bCs/>
          <w:sz w:val="24"/>
          <w:szCs w:val="24"/>
        </w:rPr>
        <w:t>Back</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pacing w:val="-4"/>
          <w:sz w:val="24"/>
          <w:szCs w:val="24"/>
        </w:rPr>
        <w:t>Plan</w:t>
      </w:r>
      <w:r w:rsidRPr="00B15559">
        <w:rPr>
          <w:rFonts w:ascii="Times New Roman" w:hAnsi="Times New Roman" w:cs="Times New Roman"/>
          <w:bCs/>
          <w:spacing w:val="-4"/>
          <w:sz w:val="24"/>
          <w:szCs w:val="24"/>
        </w:rPr>
        <w:tab/>
      </w:r>
      <w:r w:rsidRPr="00B15559">
        <w:rPr>
          <w:rFonts w:ascii="Times New Roman" w:hAnsi="Times New Roman" w:cs="Times New Roman"/>
          <w:bCs/>
          <w:spacing w:val="-4"/>
          <w:sz w:val="24"/>
          <w:szCs w:val="24"/>
        </w:rPr>
        <w:tab/>
        <w:t>b)</w:t>
      </w:r>
      <w:r w:rsidRPr="00B15559">
        <w:rPr>
          <w:rFonts w:ascii="Times New Roman" w:hAnsi="Times New Roman" w:cs="Times New Roman"/>
          <w:bCs/>
          <w:sz w:val="24"/>
          <w:szCs w:val="24"/>
        </w:rPr>
        <w:t>Endowment</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pacing w:val="-4"/>
          <w:sz w:val="24"/>
          <w:szCs w:val="24"/>
        </w:rPr>
        <w:t>Plans</w:t>
      </w:r>
      <w:r w:rsidRPr="00B15559">
        <w:rPr>
          <w:rFonts w:ascii="Times New Roman" w:hAnsi="Times New Roman" w:cs="Times New Roman"/>
          <w:bCs/>
          <w:spacing w:val="-4"/>
          <w:sz w:val="24"/>
          <w:szCs w:val="24"/>
        </w:rPr>
        <w:tab/>
        <w:t>c)Annuity</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Policy</w:t>
      </w:r>
    </w:p>
    <w:p w14:paraId="1883BBF7" w14:textId="77777777" w:rsidR="00B15559" w:rsidRPr="00B15559" w:rsidRDefault="00B15559" w:rsidP="00B15559">
      <w:pPr>
        <w:pStyle w:val="TableParagraph"/>
        <w:tabs>
          <w:tab w:val="left" w:pos="341"/>
        </w:tabs>
        <w:ind w:left="341"/>
        <w:rPr>
          <w:rFonts w:ascii="Times New Roman" w:hAnsi="Times New Roman" w:cs="Times New Roman"/>
          <w:bCs/>
          <w:sz w:val="24"/>
          <w:szCs w:val="24"/>
        </w:rPr>
      </w:pPr>
      <w:r w:rsidRPr="00B15559">
        <w:rPr>
          <w:rFonts w:ascii="Times New Roman" w:hAnsi="Times New Roman" w:cs="Times New Roman"/>
          <w:bCs/>
          <w:spacing w:val="-6"/>
          <w:sz w:val="24"/>
          <w:szCs w:val="24"/>
        </w:rPr>
        <w:t>d)Unit-linked</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6"/>
          <w:sz w:val="24"/>
          <w:szCs w:val="24"/>
        </w:rPr>
        <w:t>insurance</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6"/>
          <w:sz w:val="24"/>
          <w:szCs w:val="24"/>
        </w:rPr>
        <w:t>plan</w:t>
      </w:r>
      <w:proofErr w:type="gramStart"/>
      <w:r w:rsidRPr="00B15559">
        <w:rPr>
          <w:rFonts w:ascii="Times New Roman" w:hAnsi="Times New Roman" w:cs="Times New Roman"/>
          <w:bCs/>
          <w:spacing w:val="-6"/>
          <w:sz w:val="24"/>
          <w:szCs w:val="24"/>
        </w:rPr>
        <w:tab/>
        <w:t xml:space="preserve">  e</w:t>
      </w:r>
      <w:proofErr w:type="gramEnd"/>
      <w:r w:rsidRPr="00B15559">
        <w:rPr>
          <w:rFonts w:ascii="Times New Roman" w:hAnsi="Times New Roman" w:cs="Times New Roman"/>
          <w:bCs/>
          <w:spacing w:val="-6"/>
          <w:sz w:val="24"/>
          <w:szCs w:val="24"/>
        </w:rPr>
        <w:t>)</w:t>
      </w:r>
      <w:r w:rsidRPr="00B15559">
        <w:rPr>
          <w:rFonts w:ascii="Times New Roman" w:hAnsi="Times New Roman" w:cs="Times New Roman"/>
          <w:bCs/>
          <w:spacing w:val="-2"/>
          <w:sz w:val="24"/>
          <w:szCs w:val="24"/>
        </w:rPr>
        <w:t>Micro</w:t>
      </w:r>
      <w:r w:rsidRPr="00B15559">
        <w:rPr>
          <w:rFonts w:ascii="Times New Roman" w:hAnsi="Times New Roman" w:cs="Times New Roman"/>
          <w:bCs/>
          <w:spacing w:val="-1"/>
          <w:sz w:val="24"/>
          <w:szCs w:val="24"/>
        </w:rPr>
        <w:t xml:space="preserve"> </w:t>
      </w:r>
      <w:r w:rsidRPr="00B15559">
        <w:rPr>
          <w:rFonts w:ascii="Times New Roman" w:hAnsi="Times New Roman" w:cs="Times New Roman"/>
          <w:bCs/>
          <w:spacing w:val="-2"/>
          <w:sz w:val="24"/>
          <w:szCs w:val="24"/>
        </w:rPr>
        <w:t>Insurance</w:t>
      </w:r>
      <w:r w:rsidRPr="00B15559">
        <w:rPr>
          <w:rFonts w:ascii="Times New Roman" w:hAnsi="Times New Roman" w:cs="Times New Roman"/>
          <w:bCs/>
          <w:spacing w:val="-1"/>
          <w:sz w:val="24"/>
          <w:szCs w:val="24"/>
        </w:rPr>
        <w:t xml:space="preserve"> </w:t>
      </w:r>
      <w:r w:rsidRPr="00B15559">
        <w:rPr>
          <w:rFonts w:ascii="Times New Roman" w:hAnsi="Times New Roman" w:cs="Times New Roman"/>
          <w:bCs/>
          <w:spacing w:val="-4"/>
          <w:sz w:val="24"/>
          <w:szCs w:val="24"/>
        </w:rPr>
        <w:t>Plans</w:t>
      </w:r>
    </w:p>
    <w:p w14:paraId="10CEB7D1" w14:textId="77777777" w:rsidR="00B15559" w:rsidRPr="00B15559" w:rsidRDefault="00B15559" w:rsidP="00B15559">
      <w:pPr>
        <w:pStyle w:val="TableParagraph"/>
        <w:tabs>
          <w:tab w:val="left" w:pos="341"/>
        </w:tabs>
        <w:rPr>
          <w:rFonts w:ascii="Times New Roman" w:hAnsi="Times New Roman" w:cs="Times New Roman"/>
          <w:bCs/>
          <w:spacing w:val="-4"/>
          <w:sz w:val="24"/>
          <w:szCs w:val="24"/>
        </w:rPr>
      </w:pPr>
    </w:p>
    <w:p w14:paraId="656E9288" w14:textId="77777777" w:rsidR="00B15559" w:rsidRPr="00B15559" w:rsidRDefault="00B15559" w:rsidP="00B15559">
      <w:pPr>
        <w:pStyle w:val="TableParagraph"/>
        <w:ind w:left="108"/>
        <w:rPr>
          <w:rFonts w:ascii="Times New Roman" w:hAnsi="Times New Roman" w:cs="Times New Roman"/>
          <w:bCs/>
          <w:sz w:val="24"/>
          <w:szCs w:val="24"/>
        </w:rPr>
      </w:pPr>
      <w:r w:rsidRPr="00B15559">
        <w:rPr>
          <w:rFonts w:ascii="Times New Roman" w:hAnsi="Times New Roman" w:cs="Times New Roman"/>
          <w:bCs/>
          <w:spacing w:val="-2"/>
          <w:sz w:val="24"/>
          <w:szCs w:val="24"/>
        </w:rPr>
        <w:t>Q.4.</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Which</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2"/>
          <w:sz w:val="24"/>
          <w:szCs w:val="24"/>
        </w:rPr>
        <w:t>of</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2"/>
          <w:sz w:val="24"/>
          <w:szCs w:val="24"/>
        </w:rPr>
        <w:t>the</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following</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is</w:t>
      </w:r>
      <w:r w:rsidRPr="00B15559">
        <w:rPr>
          <w:rFonts w:ascii="Times New Roman" w:hAnsi="Times New Roman" w:cs="Times New Roman"/>
          <w:bCs/>
          <w:spacing w:val="-3"/>
          <w:sz w:val="24"/>
          <w:szCs w:val="24"/>
        </w:rPr>
        <w:t xml:space="preserve"> </w:t>
      </w:r>
      <w:r w:rsidRPr="00B15559">
        <w:rPr>
          <w:rFonts w:ascii="Times New Roman" w:hAnsi="Times New Roman" w:cs="Times New Roman"/>
          <w:bCs/>
          <w:spacing w:val="-2"/>
          <w:sz w:val="24"/>
          <w:szCs w:val="24"/>
        </w:rPr>
        <w:t>contract</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2"/>
          <w:sz w:val="24"/>
          <w:szCs w:val="24"/>
        </w:rPr>
        <w:t>between</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two</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insures</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2"/>
          <w:sz w:val="24"/>
          <w:szCs w:val="24"/>
        </w:rPr>
        <w:t>i.e.</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original</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insurer</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2"/>
          <w:sz w:val="24"/>
          <w:szCs w:val="24"/>
        </w:rPr>
        <w:t>and</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another</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insurer?</w:t>
      </w:r>
    </w:p>
    <w:p w14:paraId="5DF861CB" w14:textId="77777777" w:rsidR="00B15559" w:rsidRPr="00B15559" w:rsidRDefault="00B15559" w:rsidP="00B15559">
      <w:pPr>
        <w:pStyle w:val="TableParagraph"/>
        <w:tabs>
          <w:tab w:val="left" w:pos="397"/>
        </w:tabs>
        <w:ind w:left="393"/>
        <w:rPr>
          <w:rFonts w:ascii="Times New Roman" w:hAnsi="Times New Roman" w:cs="Times New Roman"/>
          <w:bCs/>
          <w:sz w:val="24"/>
          <w:szCs w:val="24"/>
        </w:rPr>
      </w:pPr>
      <w:proofErr w:type="gramStart"/>
      <w:r w:rsidRPr="00B15559">
        <w:rPr>
          <w:rFonts w:ascii="Times New Roman" w:hAnsi="Times New Roman" w:cs="Times New Roman"/>
          <w:bCs/>
          <w:spacing w:val="-2"/>
          <w:sz w:val="24"/>
          <w:szCs w:val="24"/>
        </w:rPr>
        <w:t>a)Premium</w:t>
      </w:r>
      <w:proofErr w:type="gramEnd"/>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t>b)</w:t>
      </w:r>
      <w:r w:rsidRPr="00B15559">
        <w:rPr>
          <w:rFonts w:ascii="Times New Roman" w:hAnsi="Times New Roman" w:cs="Times New Roman"/>
          <w:bCs/>
          <w:sz w:val="24"/>
          <w:szCs w:val="24"/>
        </w:rPr>
        <w:t>Cover</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pacing w:val="-4"/>
          <w:sz w:val="24"/>
          <w:szCs w:val="24"/>
        </w:rPr>
        <w:t>note</w:t>
      </w:r>
      <w:r w:rsidRPr="00B15559">
        <w:rPr>
          <w:rFonts w:ascii="Times New Roman" w:hAnsi="Times New Roman" w:cs="Times New Roman"/>
          <w:bCs/>
          <w:spacing w:val="-4"/>
          <w:sz w:val="24"/>
          <w:szCs w:val="24"/>
        </w:rPr>
        <w:tab/>
      </w:r>
      <w:r w:rsidRPr="00B15559">
        <w:rPr>
          <w:rFonts w:ascii="Times New Roman" w:hAnsi="Times New Roman" w:cs="Times New Roman"/>
          <w:bCs/>
          <w:spacing w:val="-4"/>
          <w:sz w:val="24"/>
          <w:szCs w:val="24"/>
        </w:rPr>
        <w:tab/>
        <w:t>c)</w:t>
      </w:r>
      <w:r w:rsidRPr="00B15559">
        <w:rPr>
          <w:rFonts w:ascii="Times New Roman" w:hAnsi="Times New Roman" w:cs="Times New Roman"/>
          <w:bCs/>
          <w:spacing w:val="-2"/>
          <w:sz w:val="24"/>
          <w:szCs w:val="24"/>
        </w:rPr>
        <w:t>Reinsurance</w:t>
      </w:r>
    </w:p>
    <w:p w14:paraId="1CCC824A" w14:textId="77777777" w:rsidR="00B15559" w:rsidRPr="00B15559" w:rsidRDefault="00B15559" w:rsidP="00B15559">
      <w:pPr>
        <w:pStyle w:val="TableParagraph"/>
        <w:tabs>
          <w:tab w:val="left" w:pos="341"/>
        </w:tabs>
        <w:ind w:left="341"/>
        <w:rPr>
          <w:rFonts w:ascii="Times New Roman" w:hAnsi="Times New Roman" w:cs="Times New Roman"/>
          <w:bCs/>
          <w:sz w:val="24"/>
          <w:szCs w:val="24"/>
        </w:rPr>
      </w:pPr>
      <w:r w:rsidRPr="00B15559">
        <w:rPr>
          <w:rFonts w:ascii="Times New Roman" w:hAnsi="Times New Roman" w:cs="Times New Roman"/>
          <w:bCs/>
          <w:w w:val="90"/>
          <w:sz w:val="24"/>
          <w:szCs w:val="24"/>
        </w:rPr>
        <w:t>d)Co-</w:t>
      </w:r>
      <w:r w:rsidRPr="00B15559">
        <w:rPr>
          <w:rFonts w:ascii="Times New Roman" w:hAnsi="Times New Roman" w:cs="Times New Roman"/>
          <w:bCs/>
          <w:spacing w:val="-2"/>
          <w:sz w:val="24"/>
          <w:szCs w:val="24"/>
        </w:rPr>
        <w:t>insurance</w:t>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proofErr w:type="gramStart"/>
      <w:r w:rsidRPr="00B15559">
        <w:rPr>
          <w:rFonts w:ascii="Times New Roman" w:hAnsi="Times New Roman" w:cs="Times New Roman"/>
          <w:bCs/>
          <w:spacing w:val="-2"/>
          <w:sz w:val="24"/>
          <w:szCs w:val="24"/>
        </w:rPr>
        <w:t>e)</w:t>
      </w:r>
      <w:r w:rsidRPr="00B15559">
        <w:rPr>
          <w:rFonts w:ascii="Times New Roman" w:hAnsi="Times New Roman" w:cs="Times New Roman"/>
          <w:bCs/>
          <w:sz w:val="24"/>
          <w:szCs w:val="24"/>
        </w:rPr>
        <w:t>Double</w:t>
      </w:r>
      <w:proofErr w:type="gramEnd"/>
      <w:r w:rsidRPr="00B15559">
        <w:rPr>
          <w:rFonts w:ascii="Times New Roman" w:hAnsi="Times New Roman" w:cs="Times New Roman"/>
          <w:bCs/>
          <w:spacing w:val="-13"/>
          <w:sz w:val="24"/>
          <w:szCs w:val="24"/>
        </w:rPr>
        <w:t xml:space="preserve"> </w:t>
      </w:r>
      <w:r w:rsidRPr="00B15559">
        <w:rPr>
          <w:rFonts w:ascii="Times New Roman" w:hAnsi="Times New Roman" w:cs="Times New Roman"/>
          <w:bCs/>
          <w:spacing w:val="-2"/>
          <w:sz w:val="24"/>
          <w:szCs w:val="24"/>
        </w:rPr>
        <w:t>Insurance</w:t>
      </w:r>
    </w:p>
    <w:p w14:paraId="6CAF06AE" w14:textId="77777777" w:rsidR="00B15559" w:rsidRPr="00B15559" w:rsidRDefault="00B15559" w:rsidP="00B15559">
      <w:pPr>
        <w:pStyle w:val="TableParagraph"/>
        <w:ind w:left="108"/>
        <w:rPr>
          <w:rFonts w:ascii="Times New Roman" w:hAnsi="Times New Roman" w:cs="Times New Roman"/>
          <w:bCs/>
          <w:sz w:val="24"/>
          <w:szCs w:val="24"/>
        </w:rPr>
      </w:pPr>
    </w:p>
    <w:p w14:paraId="11A02B16" w14:textId="77777777" w:rsidR="00B15559" w:rsidRPr="00B15559" w:rsidRDefault="00B15559" w:rsidP="00B15559">
      <w:pPr>
        <w:pStyle w:val="TableParagraph"/>
        <w:ind w:left="108"/>
        <w:rPr>
          <w:rFonts w:ascii="Times New Roman" w:hAnsi="Times New Roman" w:cs="Times New Roman"/>
          <w:bCs/>
          <w:sz w:val="24"/>
          <w:szCs w:val="24"/>
        </w:rPr>
      </w:pPr>
      <w:r w:rsidRPr="00B15559">
        <w:rPr>
          <w:rFonts w:ascii="Times New Roman" w:hAnsi="Times New Roman" w:cs="Times New Roman"/>
          <w:bCs/>
          <w:sz w:val="24"/>
          <w:szCs w:val="24"/>
        </w:rPr>
        <w:t>Q.5</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A</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person</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whose</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risk</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z w:val="24"/>
          <w:szCs w:val="24"/>
        </w:rPr>
        <w:t>is</w:t>
      </w:r>
      <w:r w:rsidRPr="00B15559">
        <w:rPr>
          <w:rFonts w:ascii="Times New Roman" w:hAnsi="Times New Roman" w:cs="Times New Roman"/>
          <w:bCs/>
          <w:spacing w:val="-9"/>
          <w:sz w:val="24"/>
          <w:szCs w:val="24"/>
        </w:rPr>
        <w:t xml:space="preserve"> </w:t>
      </w:r>
      <w:r w:rsidRPr="00B15559">
        <w:rPr>
          <w:rFonts w:ascii="Times New Roman" w:hAnsi="Times New Roman" w:cs="Times New Roman"/>
          <w:bCs/>
          <w:sz w:val="24"/>
          <w:szCs w:val="24"/>
        </w:rPr>
        <w:t>insured</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z w:val="24"/>
          <w:szCs w:val="24"/>
        </w:rPr>
        <w:t>is</w:t>
      </w:r>
      <w:r w:rsidRPr="00B15559">
        <w:rPr>
          <w:rFonts w:ascii="Times New Roman" w:hAnsi="Times New Roman" w:cs="Times New Roman"/>
          <w:bCs/>
          <w:spacing w:val="-9"/>
          <w:sz w:val="24"/>
          <w:szCs w:val="24"/>
        </w:rPr>
        <w:t xml:space="preserve"> </w:t>
      </w:r>
      <w:r w:rsidRPr="00B15559">
        <w:rPr>
          <w:rFonts w:ascii="Times New Roman" w:hAnsi="Times New Roman" w:cs="Times New Roman"/>
          <w:bCs/>
          <w:spacing w:val="-2"/>
          <w:sz w:val="24"/>
          <w:szCs w:val="24"/>
        </w:rPr>
        <w:t>called……</w:t>
      </w:r>
    </w:p>
    <w:p w14:paraId="48A1B7CB" w14:textId="77777777" w:rsidR="00B15559" w:rsidRPr="00B15559" w:rsidRDefault="00B15559" w:rsidP="00B15559">
      <w:pPr>
        <w:pStyle w:val="TableParagraph"/>
        <w:tabs>
          <w:tab w:val="left" w:pos="467"/>
        </w:tabs>
        <w:ind w:left="467"/>
        <w:rPr>
          <w:rFonts w:ascii="Times New Roman" w:hAnsi="Times New Roman" w:cs="Times New Roman"/>
          <w:bCs/>
          <w:sz w:val="24"/>
          <w:szCs w:val="24"/>
        </w:rPr>
      </w:pPr>
      <w:proofErr w:type="gramStart"/>
      <w:r w:rsidRPr="00B15559">
        <w:rPr>
          <w:rFonts w:ascii="Times New Roman" w:hAnsi="Times New Roman" w:cs="Times New Roman"/>
          <w:bCs/>
          <w:spacing w:val="-2"/>
          <w:sz w:val="24"/>
          <w:szCs w:val="24"/>
        </w:rPr>
        <w:t>a)Insured</w:t>
      </w:r>
      <w:proofErr w:type="gramEnd"/>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t>b)merchandiser</w:t>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t>c)marketer</w:t>
      </w:r>
    </w:p>
    <w:p w14:paraId="7F14C78D" w14:textId="77777777" w:rsidR="00B15559" w:rsidRPr="00B15559" w:rsidRDefault="00B15559" w:rsidP="00B15559">
      <w:pPr>
        <w:pStyle w:val="TableParagraph"/>
        <w:tabs>
          <w:tab w:val="left" w:pos="467"/>
        </w:tabs>
        <w:ind w:left="467"/>
        <w:rPr>
          <w:rFonts w:ascii="Times New Roman" w:hAnsi="Times New Roman" w:cs="Times New Roman"/>
          <w:bCs/>
          <w:sz w:val="24"/>
          <w:szCs w:val="24"/>
        </w:rPr>
      </w:pPr>
      <w:r w:rsidRPr="00B15559">
        <w:rPr>
          <w:rFonts w:ascii="Times New Roman" w:hAnsi="Times New Roman" w:cs="Times New Roman"/>
          <w:bCs/>
          <w:spacing w:val="-2"/>
          <w:sz w:val="24"/>
          <w:szCs w:val="24"/>
        </w:rPr>
        <w:t>d)Agents</w:t>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r>
      <w:proofErr w:type="gramStart"/>
      <w:r w:rsidRPr="00B15559">
        <w:rPr>
          <w:rFonts w:ascii="Times New Roman" w:hAnsi="Times New Roman" w:cs="Times New Roman"/>
          <w:bCs/>
          <w:spacing w:val="-2"/>
          <w:sz w:val="24"/>
          <w:szCs w:val="24"/>
        </w:rPr>
        <w:t>e)</w:t>
      </w:r>
      <w:r w:rsidRPr="00B15559">
        <w:rPr>
          <w:rFonts w:ascii="Times New Roman" w:hAnsi="Times New Roman" w:cs="Times New Roman"/>
          <w:bCs/>
          <w:sz w:val="24"/>
          <w:szCs w:val="24"/>
        </w:rPr>
        <w:t xml:space="preserve">  None</w:t>
      </w:r>
      <w:proofErr w:type="gramEnd"/>
      <w:r w:rsidRPr="00B15559">
        <w:rPr>
          <w:rFonts w:ascii="Times New Roman" w:hAnsi="Times New Roman" w:cs="Times New Roman"/>
          <w:bCs/>
          <w:spacing w:val="-3"/>
          <w:sz w:val="24"/>
          <w:szCs w:val="24"/>
        </w:rPr>
        <w:t xml:space="preserve"> </w:t>
      </w:r>
      <w:r w:rsidRPr="00B15559">
        <w:rPr>
          <w:rFonts w:ascii="Times New Roman" w:hAnsi="Times New Roman" w:cs="Times New Roman"/>
          <w:bCs/>
          <w:sz w:val="24"/>
          <w:szCs w:val="24"/>
        </w:rPr>
        <w:t>of</w:t>
      </w:r>
      <w:r w:rsidRPr="00B15559">
        <w:rPr>
          <w:rFonts w:ascii="Times New Roman" w:hAnsi="Times New Roman" w:cs="Times New Roman"/>
          <w:bCs/>
          <w:spacing w:val="-2"/>
          <w:sz w:val="24"/>
          <w:szCs w:val="24"/>
        </w:rPr>
        <w:t xml:space="preserve"> </w:t>
      </w:r>
      <w:r w:rsidRPr="00B15559">
        <w:rPr>
          <w:rFonts w:ascii="Times New Roman" w:hAnsi="Times New Roman" w:cs="Times New Roman"/>
          <w:bCs/>
          <w:sz w:val="24"/>
          <w:szCs w:val="24"/>
        </w:rPr>
        <w:t>the</w:t>
      </w:r>
      <w:r w:rsidRPr="00B15559">
        <w:rPr>
          <w:rFonts w:ascii="Times New Roman" w:hAnsi="Times New Roman" w:cs="Times New Roman"/>
          <w:bCs/>
          <w:spacing w:val="-3"/>
          <w:sz w:val="24"/>
          <w:szCs w:val="24"/>
        </w:rPr>
        <w:t xml:space="preserve"> </w:t>
      </w:r>
      <w:r w:rsidRPr="00B15559">
        <w:rPr>
          <w:rFonts w:ascii="Times New Roman" w:hAnsi="Times New Roman" w:cs="Times New Roman"/>
          <w:bCs/>
          <w:spacing w:val="-4"/>
          <w:sz w:val="24"/>
          <w:szCs w:val="24"/>
        </w:rPr>
        <w:t>above</w:t>
      </w:r>
    </w:p>
    <w:p w14:paraId="5B386023" w14:textId="77777777" w:rsidR="00B15559" w:rsidRPr="00B15559" w:rsidRDefault="00B15559" w:rsidP="00B15559">
      <w:pPr>
        <w:pStyle w:val="TableParagraph"/>
        <w:tabs>
          <w:tab w:val="left" w:pos="341"/>
        </w:tabs>
        <w:ind w:left="108"/>
        <w:rPr>
          <w:rFonts w:ascii="Times New Roman" w:hAnsi="Times New Roman" w:cs="Times New Roman"/>
          <w:bCs/>
          <w:spacing w:val="-4"/>
          <w:sz w:val="24"/>
          <w:szCs w:val="24"/>
        </w:rPr>
      </w:pPr>
    </w:p>
    <w:p w14:paraId="1CCCF88E" w14:textId="77777777" w:rsidR="00B15559" w:rsidRPr="00B15559" w:rsidRDefault="00B15559" w:rsidP="00B15559">
      <w:pPr>
        <w:pStyle w:val="TableParagraph"/>
        <w:ind w:left="108"/>
        <w:rPr>
          <w:rFonts w:ascii="Times New Roman" w:hAnsi="Times New Roman" w:cs="Times New Roman"/>
          <w:bCs/>
          <w:sz w:val="24"/>
          <w:szCs w:val="24"/>
        </w:rPr>
      </w:pPr>
      <w:proofErr w:type="gramStart"/>
      <w:r w:rsidRPr="00B15559">
        <w:rPr>
          <w:rFonts w:ascii="Times New Roman" w:hAnsi="Times New Roman" w:cs="Times New Roman"/>
          <w:bCs/>
          <w:sz w:val="24"/>
          <w:szCs w:val="24"/>
        </w:rPr>
        <w:t xml:space="preserve">Q.6 </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z w:val="24"/>
          <w:szCs w:val="24"/>
        </w:rPr>
        <w:t>When</w:t>
      </w:r>
      <w:proofErr w:type="gramEnd"/>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was</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life</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insurance</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z w:val="24"/>
          <w:szCs w:val="24"/>
        </w:rPr>
        <w:t>sector</w:t>
      </w:r>
      <w:r w:rsidRPr="00B15559">
        <w:rPr>
          <w:rFonts w:ascii="Times New Roman" w:hAnsi="Times New Roman" w:cs="Times New Roman"/>
          <w:bCs/>
          <w:spacing w:val="-11"/>
          <w:sz w:val="24"/>
          <w:szCs w:val="24"/>
        </w:rPr>
        <w:t xml:space="preserve"> </w:t>
      </w:r>
      <w:r w:rsidRPr="00B15559">
        <w:rPr>
          <w:rFonts w:ascii="Times New Roman" w:hAnsi="Times New Roman" w:cs="Times New Roman"/>
          <w:bCs/>
          <w:spacing w:val="-2"/>
          <w:sz w:val="24"/>
          <w:szCs w:val="24"/>
        </w:rPr>
        <w:t>nationalized?</w:t>
      </w:r>
    </w:p>
    <w:p w14:paraId="7E683141" w14:textId="77777777" w:rsidR="00B15559" w:rsidRPr="00B15559" w:rsidRDefault="00B15559" w:rsidP="00B15559">
      <w:pPr>
        <w:pStyle w:val="TableParagraph"/>
        <w:tabs>
          <w:tab w:val="left" w:pos="341"/>
        </w:tabs>
        <w:ind w:left="358"/>
        <w:rPr>
          <w:rFonts w:ascii="Times New Roman" w:hAnsi="Times New Roman" w:cs="Times New Roman"/>
          <w:bCs/>
          <w:sz w:val="24"/>
          <w:szCs w:val="24"/>
        </w:rPr>
      </w:pPr>
      <w:r w:rsidRPr="00B15559">
        <w:rPr>
          <w:rFonts w:ascii="Times New Roman" w:hAnsi="Times New Roman" w:cs="Times New Roman"/>
          <w:bCs/>
          <w:spacing w:val="-4"/>
          <w:sz w:val="24"/>
          <w:szCs w:val="24"/>
        </w:rPr>
        <w:t>a)1952</w:t>
      </w:r>
      <w:r w:rsidRPr="00B15559">
        <w:rPr>
          <w:rFonts w:ascii="Times New Roman" w:hAnsi="Times New Roman" w:cs="Times New Roman"/>
          <w:bCs/>
          <w:spacing w:val="-4"/>
          <w:sz w:val="24"/>
          <w:szCs w:val="24"/>
        </w:rPr>
        <w:tab/>
      </w:r>
      <w:r w:rsidRPr="00B15559">
        <w:rPr>
          <w:rFonts w:ascii="Times New Roman" w:hAnsi="Times New Roman" w:cs="Times New Roman"/>
          <w:bCs/>
          <w:spacing w:val="-4"/>
          <w:sz w:val="24"/>
          <w:szCs w:val="24"/>
        </w:rPr>
        <w:tab/>
        <w:t>b)1956</w:t>
      </w:r>
      <w:r w:rsidRPr="00B15559">
        <w:rPr>
          <w:rFonts w:ascii="Times New Roman" w:hAnsi="Times New Roman" w:cs="Times New Roman"/>
          <w:bCs/>
          <w:spacing w:val="-4"/>
          <w:sz w:val="24"/>
          <w:szCs w:val="24"/>
        </w:rPr>
        <w:tab/>
      </w:r>
      <w:r w:rsidRPr="00B15559">
        <w:rPr>
          <w:rFonts w:ascii="Times New Roman" w:hAnsi="Times New Roman" w:cs="Times New Roman"/>
          <w:bCs/>
          <w:spacing w:val="-4"/>
          <w:sz w:val="24"/>
          <w:szCs w:val="24"/>
        </w:rPr>
        <w:tab/>
        <w:t>c)1986</w:t>
      </w:r>
      <w:r w:rsidRPr="00B15559">
        <w:rPr>
          <w:rFonts w:ascii="Times New Roman" w:hAnsi="Times New Roman" w:cs="Times New Roman"/>
          <w:bCs/>
          <w:spacing w:val="-4"/>
          <w:sz w:val="24"/>
          <w:szCs w:val="24"/>
        </w:rPr>
        <w:tab/>
      </w:r>
      <w:r w:rsidRPr="00B15559">
        <w:rPr>
          <w:rFonts w:ascii="Times New Roman" w:hAnsi="Times New Roman" w:cs="Times New Roman"/>
          <w:bCs/>
          <w:spacing w:val="-4"/>
          <w:sz w:val="24"/>
          <w:szCs w:val="24"/>
        </w:rPr>
        <w:tab/>
        <w:t>d)1984</w:t>
      </w:r>
      <w:r w:rsidRPr="00B15559">
        <w:rPr>
          <w:rFonts w:ascii="Times New Roman" w:hAnsi="Times New Roman" w:cs="Times New Roman"/>
          <w:bCs/>
          <w:spacing w:val="-4"/>
          <w:sz w:val="24"/>
          <w:szCs w:val="24"/>
        </w:rPr>
        <w:tab/>
      </w:r>
      <w:r w:rsidRPr="00B15559">
        <w:rPr>
          <w:rFonts w:ascii="Times New Roman" w:hAnsi="Times New Roman" w:cs="Times New Roman"/>
          <w:bCs/>
          <w:spacing w:val="-4"/>
          <w:sz w:val="24"/>
          <w:szCs w:val="24"/>
        </w:rPr>
        <w:tab/>
        <w:t>e)1951</w:t>
      </w:r>
    </w:p>
    <w:p w14:paraId="7E368A5D" w14:textId="77777777" w:rsidR="00B15559" w:rsidRPr="00B15559" w:rsidRDefault="00B15559" w:rsidP="00B15559">
      <w:pPr>
        <w:pStyle w:val="TableParagraph"/>
        <w:tabs>
          <w:tab w:val="left" w:pos="341"/>
        </w:tabs>
        <w:rPr>
          <w:rFonts w:ascii="Times New Roman" w:hAnsi="Times New Roman" w:cs="Times New Roman"/>
          <w:bCs/>
          <w:spacing w:val="-4"/>
          <w:sz w:val="24"/>
          <w:szCs w:val="24"/>
        </w:rPr>
      </w:pPr>
    </w:p>
    <w:p w14:paraId="0D670674" w14:textId="77777777" w:rsidR="00B15559" w:rsidRPr="00B15559" w:rsidRDefault="00B15559" w:rsidP="00B15559">
      <w:pPr>
        <w:pStyle w:val="TableParagraph"/>
        <w:ind w:left="108"/>
        <w:rPr>
          <w:rFonts w:ascii="Times New Roman" w:hAnsi="Times New Roman" w:cs="Times New Roman"/>
          <w:bCs/>
          <w:sz w:val="24"/>
          <w:szCs w:val="24"/>
        </w:rPr>
      </w:pPr>
      <w:proofErr w:type="gramStart"/>
      <w:r w:rsidRPr="00B15559">
        <w:rPr>
          <w:rFonts w:ascii="Times New Roman" w:hAnsi="Times New Roman" w:cs="Times New Roman"/>
          <w:bCs/>
          <w:sz w:val="24"/>
          <w:szCs w:val="24"/>
        </w:rPr>
        <w:t xml:space="preserve">Q.7 </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Policy</w:t>
      </w:r>
      <w:proofErr w:type="gramEnd"/>
      <w:r w:rsidRPr="00B15559">
        <w:rPr>
          <w:rFonts w:ascii="Times New Roman" w:hAnsi="Times New Roman" w:cs="Times New Roman"/>
          <w:bCs/>
          <w:spacing w:val="28"/>
          <w:sz w:val="24"/>
          <w:szCs w:val="24"/>
        </w:rPr>
        <w:t xml:space="preserve"> </w:t>
      </w:r>
      <w:r w:rsidRPr="00B15559">
        <w:rPr>
          <w:rFonts w:ascii="Times New Roman" w:hAnsi="Times New Roman" w:cs="Times New Roman"/>
          <w:bCs/>
          <w:sz w:val="24"/>
          <w:szCs w:val="24"/>
        </w:rPr>
        <w:t>matures</w:t>
      </w:r>
      <w:r w:rsidRPr="00B15559">
        <w:rPr>
          <w:rFonts w:ascii="Times New Roman" w:hAnsi="Times New Roman" w:cs="Times New Roman"/>
          <w:bCs/>
          <w:spacing w:val="31"/>
          <w:sz w:val="24"/>
          <w:szCs w:val="24"/>
        </w:rPr>
        <w:t xml:space="preserve"> </w:t>
      </w:r>
      <w:r w:rsidRPr="00B15559">
        <w:rPr>
          <w:rFonts w:ascii="Times New Roman" w:hAnsi="Times New Roman" w:cs="Times New Roman"/>
          <w:bCs/>
          <w:sz w:val="24"/>
          <w:szCs w:val="24"/>
        </w:rPr>
        <w:t>on</w:t>
      </w:r>
      <w:r w:rsidRPr="00B15559">
        <w:rPr>
          <w:rFonts w:ascii="Times New Roman" w:hAnsi="Times New Roman" w:cs="Times New Roman"/>
          <w:bCs/>
          <w:spacing w:val="29"/>
          <w:sz w:val="24"/>
          <w:szCs w:val="24"/>
        </w:rPr>
        <w:t xml:space="preserve"> </w:t>
      </w:r>
      <w:r w:rsidRPr="00B15559">
        <w:rPr>
          <w:rFonts w:ascii="Times New Roman" w:hAnsi="Times New Roman" w:cs="Times New Roman"/>
          <w:bCs/>
          <w:sz w:val="24"/>
          <w:szCs w:val="24"/>
        </w:rPr>
        <w:t>the</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assured</w:t>
      </w:r>
      <w:r w:rsidRPr="00B15559">
        <w:rPr>
          <w:rFonts w:ascii="Times New Roman" w:hAnsi="Times New Roman" w:cs="Times New Roman"/>
          <w:bCs/>
          <w:spacing w:val="28"/>
          <w:sz w:val="24"/>
          <w:szCs w:val="24"/>
        </w:rPr>
        <w:t xml:space="preserve"> </w:t>
      </w:r>
      <w:r w:rsidRPr="00B15559">
        <w:rPr>
          <w:rFonts w:ascii="Times New Roman" w:hAnsi="Times New Roman" w:cs="Times New Roman"/>
          <w:bCs/>
          <w:sz w:val="24"/>
          <w:szCs w:val="24"/>
        </w:rPr>
        <w:t>death</w:t>
      </w:r>
      <w:r w:rsidRPr="00B15559">
        <w:rPr>
          <w:rFonts w:ascii="Times New Roman" w:hAnsi="Times New Roman" w:cs="Times New Roman"/>
          <w:bCs/>
          <w:spacing w:val="28"/>
          <w:sz w:val="24"/>
          <w:szCs w:val="24"/>
        </w:rPr>
        <w:t xml:space="preserve"> </w:t>
      </w:r>
      <w:r w:rsidRPr="00B15559">
        <w:rPr>
          <w:rFonts w:ascii="Times New Roman" w:hAnsi="Times New Roman" w:cs="Times New Roman"/>
          <w:bCs/>
          <w:sz w:val="24"/>
          <w:szCs w:val="24"/>
        </w:rPr>
        <w:t>or</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on</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his</w:t>
      </w:r>
      <w:r w:rsidRPr="00B15559">
        <w:rPr>
          <w:rFonts w:ascii="Times New Roman" w:hAnsi="Times New Roman" w:cs="Times New Roman"/>
          <w:bCs/>
          <w:spacing w:val="31"/>
          <w:sz w:val="24"/>
          <w:szCs w:val="24"/>
        </w:rPr>
        <w:t xml:space="preserve"> </w:t>
      </w:r>
      <w:r w:rsidRPr="00B15559">
        <w:rPr>
          <w:rFonts w:ascii="Times New Roman" w:hAnsi="Times New Roman" w:cs="Times New Roman"/>
          <w:bCs/>
          <w:sz w:val="24"/>
          <w:szCs w:val="24"/>
        </w:rPr>
        <w:t>attainment</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of</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a</w:t>
      </w:r>
      <w:r w:rsidRPr="00B15559">
        <w:rPr>
          <w:rFonts w:ascii="Times New Roman" w:hAnsi="Times New Roman" w:cs="Times New Roman"/>
          <w:bCs/>
          <w:spacing w:val="28"/>
          <w:sz w:val="24"/>
          <w:szCs w:val="24"/>
        </w:rPr>
        <w:t xml:space="preserve"> </w:t>
      </w:r>
      <w:r w:rsidRPr="00B15559">
        <w:rPr>
          <w:rFonts w:ascii="Times New Roman" w:hAnsi="Times New Roman" w:cs="Times New Roman"/>
          <w:bCs/>
          <w:sz w:val="24"/>
          <w:szCs w:val="24"/>
        </w:rPr>
        <w:t>particular</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age</w:t>
      </w:r>
      <w:r w:rsidRPr="00B15559">
        <w:rPr>
          <w:rFonts w:ascii="Times New Roman" w:hAnsi="Times New Roman" w:cs="Times New Roman"/>
          <w:bCs/>
          <w:spacing w:val="30"/>
          <w:sz w:val="24"/>
          <w:szCs w:val="24"/>
        </w:rPr>
        <w:t xml:space="preserve"> </w:t>
      </w:r>
      <w:r w:rsidRPr="00B15559">
        <w:rPr>
          <w:rFonts w:ascii="Times New Roman" w:hAnsi="Times New Roman" w:cs="Times New Roman"/>
          <w:bCs/>
          <w:sz w:val="24"/>
          <w:szCs w:val="24"/>
        </w:rPr>
        <w:t>whichever</w:t>
      </w:r>
      <w:r w:rsidRPr="00B15559">
        <w:rPr>
          <w:rFonts w:ascii="Times New Roman" w:hAnsi="Times New Roman" w:cs="Times New Roman"/>
          <w:bCs/>
          <w:spacing w:val="31"/>
          <w:sz w:val="24"/>
          <w:szCs w:val="24"/>
        </w:rPr>
        <w:t xml:space="preserve"> </w:t>
      </w:r>
      <w:r w:rsidRPr="00B15559">
        <w:rPr>
          <w:rFonts w:ascii="Times New Roman" w:hAnsi="Times New Roman" w:cs="Times New Roman"/>
          <w:bCs/>
          <w:sz w:val="24"/>
          <w:szCs w:val="24"/>
        </w:rPr>
        <w:t xml:space="preserve">occurs </w:t>
      </w:r>
      <w:r w:rsidRPr="00B15559">
        <w:rPr>
          <w:rFonts w:ascii="Times New Roman" w:hAnsi="Times New Roman" w:cs="Times New Roman"/>
          <w:bCs/>
          <w:spacing w:val="-2"/>
          <w:sz w:val="24"/>
          <w:szCs w:val="24"/>
        </w:rPr>
        <w:t>earlier</w:t>
      </w:r>
    </w:p>
    <w:p w14:paraId="446F3C93" w14:textId="77777777" w:rsidR="00B15559" w:rsidRPr="00B15559" w:rsidRDefault="00B15559" w:rsidP="00B15559">
      <w:pPr>
        <w:pStyle w:val="TableParagraph"/>
        <w:tabs>
          <w:tab w:val="left" w:pos="467"/>
        </w:tabs>
        <w:rPr>
          <w:rFonts w:ascii="Times New Roman" w:hAnsi="Times New Roman" w:cs="Times New Roman"/>
          <w:bCs/>
          <w:spacing w:val="-4"/>
          <w:sz w:val="24"/>
          <w:szCs w:val="24"/>
        </w:rPr>
      </w:pPr>
      <w:r w:rsidRPr="00B15559">
        <w:rPr>
          <w:rFonts w:ascii="Times New Roman" w:hAnsi="Times New Roman" w:cs="Times New Roman"/>
          <w:bCs/>
          <w:spacing w:val="-2"/>
          <w:sz w:val="24"/>
          <w:szCs w:val="24"/>
        </w:rPr>
        <w:tab/>
      </w:r>
      <w:proofErr w:type="gramStart"/>
      <w:r w:rsidRPr="00B15559">
        <w:rPr>
          <w:rFonts w:ascii="Times New Roman" w:hAnsi="Times New Roman" w:cs="Times New Roman"/>
          <w:bCs/>
          <w:spacing w:val="-2"/>
          <w:sz w:val="24"/>
          <w:szCs w:val="24"/>
        </w:rPr>
        <w:t>a)Endowment</w:t>
      </w:r>
      <w:proofErr w:type="gramEnd"/>
      <w:r w:rsidRPr="00B15559">
        <w:rPr>
          <w:rFonts w:ascii="Times New Roman" w:hAnsi="Times New Roman" w:cs="Times New Roman"/>
          <w:bCs/>
          <w:spacing w:val="-2"/>
          <w:sz w:val="24"/>
          <w:szCs w:val="24"/>
        </w:rPr>
        <w:tab/>
        <w:t>b)</w:t>
      </w:r>
      <w:r w:rsidRPr="00B15559">
        <w:rPr>
          <w:rFonts w:ascii="Times New Roman" w:hAnsi="Times New Roman" w:cs="Times New Roman"/>
          <w:bCs/>
          <w:sz w:val="24"/>
          <w:szCs w:val="24"/>
        </w:rPr>
        <w:t>Money</w:t>
      </w:r>
      <w:r w:rsidRPr="00B15559">
        <w:rPr>
          <w:rFonts w:ascii="Times New Roman" w:hAnsi="Times New Roman" w:cs="Times New Roman"/>
          <w:bCs/>
          <w:spacing w:val="-12"/>
          <w:sz w:val="24"/>
          <w:szCs w:val="24"/>
        </w:rPr>
        <w:t xml:space="preserve"> </w:t>
      </w:r>
      <w:r w:rsidRPr="00B15559">
        <w:rPr>
          <w:rFonts w:ascii="Times New Roman" w:hAnsi="Times New Roman" w:cs="Times New Roman"/>
          <w:bCs/>
          <w:spacing w:val="-4"/>
          <w:sz w:val="24"/>
          <w:szCs w:val="24"/>
        </w:rPr>
        <w:t>back</w:t>
      </w:r>
      <w:r w:rsidRPr="00B15559">
        <w:rPr>
          <w:rFonts w:ascii="Times New Roman" w:hAnsi="Times New Roman" w:cs="Times New Roman"/>
          <w:bCs/>
          <w:spacing w:val="-4"/>
          <w:sz w:val="24"/>
          <w:szCs w:val="24"/>
        </w:rPr>
        <w:tab/>
        <w:t>c)</w:t>
      </w:r>
      <w:r w:rsidRPr="00B15559">
        <w:rPr>
          <w:rFonts w:ascii="Times New Roman" w:hAnsi="Times New Roman" w:cs="Times New Roman"/>
          <w:bCs/>
          <w:spacing w:val="-2"/>
          <w:sz w:val="24"/>
          <w:szCs w:val="24"/>
        </w:rPr>
        <w:t>Joint</w:t>
      </w:r>
      <w:r w:rsidRPr="00B15559">
        <w:rPr>
          <w:rFonts w:ascii="Times New Roman" w:hAnsi="Times New Roman" w:cs="Times New Roman"/>
          <w:bCs/>
          <w:spacing w:val="-9"/>
          <w:sz w:val="24"/>
          <w:szCs w:val="24"/>
        </w:rPr>
        <w:t xml:space="preserve"> </w:t>
      </w:r>
      <w:r w:rsidRPr="00B15559">
        <w:rPr>
          <w:rFonts w:ascii="Times New Roman" w:hAnsi="Times New Roman" w:cs="Times New Roman"/>
          <w:bCs/>
          <w:spacing w:val="-4"/>
          <w:sz w:val="24"/>
          <w:szCs w:val="24"/>
        </w:rPr>
        <w:t>life</w:t>
      </w:r>
      <w:r w:rsidRPr="00B15559">
        <w:rPr>
          <w:rFonts w:ascii="Times New Roman" w:hAnsi="Times New Roman" w:cs="Times New Roman"/>
          <w:bCs/>
          <w:spacing w:val="-4"/>
          <w:sz w:val="24"/>
          <w:szCs w:val="24"/>
        </w:rPr>
        <w:tab/>
        <w:t xml:space="preserve">d) Single </w:t>
      </w:r>
      <w:r w:rsidRPr="00B15559">
        <w:rPr>
          <w:rFonts w:ascii="Times New Roman" w:hAnsi="Times New Roman" w:cs="Times New Roman"/>
          <w:bCs/>
          <w:spacing w:val="-2"/>
          <w:sz w:val="24"/>
          <w:szCs w:val="24"/>
        </w:rPr>
        <w:t>premium</w:t>
      </w:r>
    </w:p>
    <w:p w14:paraId="7A73A239" w14:textId="77777777" w:rsidR="00B15559" w:rsidRPr="00B15559" w:rsidRDefault="00B15559" w:rsidP="00B15559">
      <w:pPr>
        <w:pStyle w:val="ListParagraph"/>
        <w:rPr>
          <w:rFonts w:ascii="Times New Roman" w:hAnsi="Times New Roman" w:cs="Times New Roman"/>
          <w:bCs/>
          <w:spacing w:val="-4"/>
          <w:sz w:val="24"/>
          <w:szCs w:val="24"/>
        </w:rPr>
      </w:pPr>
    </w:p>
    <w:p w14:paraId="41236835" w14:textId="77777777" w:rsidR="00B15559" w:rsidRPr="00B15559" w:rsidRDefault="00B15559" w:rsidP="00B15559">
      <w:pPr>
        <w:pStyle w:val="TableParagraph"/>
        <w:ind w:left="108"/>
        <w:rPr>
          <w:rFonts w:ascii="Times New Roman" w:hAnsi="Times New Roman" w:cs="Times New Roman"/>
          <w:bCs/>
          <w:sz w:val="24"/>
          <w:szCs w:val="24"/>
        </w:rPr>
      </w:pPr>
      <w:r w:rsidRPr="00B15559">
        <w:rPr>
          <w:rFonts w:ascii="Times New Roman" w:hAnsi="Times New Roman" w:cs="Times New Roman"/>
          <w:bCs/>
          <w:spacing w:val="-2"/>
          <w:sz w:val="24"/>
          <w:szCs w:val="24"/>
        </w:rPr>
        <w:t>Q.8</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pacing w:val="-2"/>
          <w:sz w:val="24"/>
          <w:szCs w:val="24"/>
        </w:rPr>
        <w:t>Insurance</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pacing w:val="-2"/>
          <w:sz w:val="24"/>
          <w:szCs w:val="24"/>
        </w:rPr>
        <w:t>covers…</w:t>
      </w:r>
      <w:proofErr w:type="gramStart"/>
      <w:r w:rsidRPr="00B15559">
        <w:rPr>
          <w:rFonts w:ascii="Times New Roman" w:hAnsi="Times New Roman" w:cs="Times New Roman"/>
          <w:bCs/>
          <w:spacing w:val="-2"/>
          <w:sz w:val="24"/>
          <w:szCs w:val="24"/>
        </w:rPr>
        <w:t>…..</w:t>
      </w:r>
      <w:proofErr w:type="gramEnd"/>
    </w:p>
    <w:p w14:paraId="06618AB4" w14:textId="77777777" w:rsidR="00B15559" w:rsidRPr="00B15559" w:rsidRDefault="00B15559" w:rsidP="00B15559">
      <w:pPr>
        <w:pStyle w:val="TableParagraph"/>
        <w:tabs>
          <w:tab w:val="left" w:pos="466"/>
        </w:tabs>
        <w:ind w:left="467"/>
        <w:rPr>
          <w:rFonts w:ascii="Times New Roman" w:hAnsi="Times New Roman" w:cs="Times New Roman"/>
          <w:bCs/>
          <w:spacing w:val="-4"/>
          <w:sz w:val="24"/>
          <w:szCs w:val="24"/>
        </w:rPr>
      </w:pPr>
      <w:proofErr w:type="gramStart"/>
      <w:r w:rsidRPr="00B15559">
        <w:rPr>
          <w:rFonts w:ascii="Times New Roman" w:hAnsi="Times New Roman" w:cs="Times New Roman"/>
          <w:bCs/>
          <w:spacing w:val="-2"/>
          <w:sz w:val="24"/>
          <w:szCs w:val="24"/>
        </w:rPr>
        <w:t>a)Protect</w:t>
      </w:r>
      <w:proofErr w:type="gramEnd"/>
      <w:r w:rsidRPr="00B15559">
        <w:rPr>
          <w:rFonts w:ascii="Times New Roman" w:hAnsi="Times New Roman" w:cs="Times New Roman"/>
          <w:bCs/>
          <w:spacing w:val="-2"/>
          <w:sz w:val="24"/>
          <w:szCs w:val="24"/>
        </w:rPr>
        <w:t xml:space="preserve"> assets</w:t>
      </w:r>
      <w:r w:rsidRPr="00B15559">
        <w:rPr>
          <w:rFonts w:ascii="Times New Roman" w:hAnsi="Times New Roman" w:cs="Times New Roman"/>
          <w:bCs/>
          <w:spacing w:val="-2"/>
          <w:sz w:val="24"/>
          <w:szCs w:val="24"/>
        </w:rPr>
        <w:tab/>
        <w:t>b)Prevents</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4"/>
          <w:sz w:val="24"/>
          <w:szCs w:val="24"/>
        </w:rPr>
        <w:t>loss</w:t>
      </w:r>
      <w:r w:rsidRPr="00B15559">
        <w:rPr>
          <w:rFonts w:ascii="Times New Roman" w:hAnsi="Times New Roman" w:cs="Times New Roman"/>
          <w:bCs/>
          <w:spacing w:val="-4"/>
          <w:sz w:val="24"/>
          <w:szCs w:val="24"/>
        </w:rPr>
        <w:tab/>
        <w:t>c)</w:t>
      </w:r>
      <w:r w:rsidRPr="00B15559">
        <w:rPr>
          <w:rFonts w:ascii="Times New Roman" w:hAnsi="Times New Roman" w:cs="Times New Roman"/>
          <w:bCs/>
          <w:sz w:val="24"/>
          <w:szCs w:val="24"/>
        </w:rPr>
        <w:t>Reduces</w:t>
      </w:r>
      <w:r w:rsidRPr="00B15559">
        <w:rPr>
          <w:rFonts w:ascii="Times New Roman" w:hAnsi="Times New Roman" w:cs="Times New Roman"/>
          <w:bCs/>
          <w:spacing w:val="3"/>
          <w:sz w:val="24"/>
          <w:szCs w:val="24"/>
        </w:rPr>
        <w:t xml:space="preserve"> </w:t>
      </w:r>
      <w:r w:rsidRPr="00B15559">
        <w:rPr>
          <w:rFonts w:ascii="Times New Roman" w:hAnsi="Times New Roman" w:cs="Times New Roman"/>
          <w:bCs/>
          <w:sz w:val="24"/>
          <w:szCs w:val="24"/>
        </w:rPr>
        <w:t>the</w:t>
      </w:r>
      <w:r w:rsidRPr="00B15559">
        <w:rPr>
          <w:rFonts w:ascii="Times New Roman" w:hAnsi="Times New Roman" w:cs="Times New Roman"/>
          <w:bCs/>
          <w:spacing w:val="2"/>
          <w:sz w:val="24"/>
          <w:szCs w:val="24"/>
        </w:rPr>
        <w:t xml:space="preserve"> </w:t>
      </w:r>
      <w:r w:rsidRPr="00B15559">
        <w:rPr>
          <w:rFonts w:ascii="Times New Roman" w:hAnsi="Times New Roman" w:cs="Times New Roman"/>
          <w:bCs/>
          <w:sz w:val="24"/>
          <w:szCs w:val="24"/>
        </w:rPr>
        <w:t>impact</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z w:val="24"/>
          <w:szCs w:val="24"/>
        </w:rPr>
        <w:t>of</w:t>
      </w:r>
      <w:r w:rsidRPr="00B15559">
        <w:rPr>
          <w:rFonts w:ascii="Times New Roman" w:hAnsi="Times New Roman" w:cs="Times New Roman"/>
          <w:bCs/>
          <w:spacing w:val="3"/>
          <w:sz w:val="24"/>
          <w:szCs w:val="24"/>
        </w:rPr>
        <w:t xml:space="preserve"> </w:t>
      </w:r>
      <w:r w:rsidRPr="00B15559">
        <w:rPr>
          <w:rFonts w:ascii="Times New Roman" w:hAnsi="Times New Roman" w:cs="Times New Roman"/>
          <w:bCs/>
          <w:spacing w:val="-4"/>
          <w:sz w:val="24"/>
          <w:szCs w:val="24"/>
        </w:rPr>
        <w:t>loss</w:t>
      </w:r>
      <w:r w:rsidRPr="00B15559">
        <w:rPr>
          <w:rFonts w:ascii="Times New Roman" w:hAnsi="Times New Roman" w:cs="Times New Roman"/>
          <w:bCs/>
          <w:spacing w:val="-4"/>
          <w:sz w:val="24"/>
          <w:szCs w:val="24"/>
        </w:rPr>
        <w:tab/>
        <w:t>d)</w:t>
      </w:r>
      <w:r w:rsidRPr="00B15559">
        <w:rPr>
          <w:rFonts w:ascii="Times New Roman" w:hAnsi="Times New Roman" w:cs="Times New Roman"/>
          <w:bCs/>
          <w:spacing w:val="-2"/>
          <w:sz w:val="24"/>
          <w:szCs w:val="24"/>
        </w:rPr>
        <w:t xml:space="preserve">  Insurances</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2"/>
          <w:sz w:val="24"/>
          <w:szCs w:val="24"/>
        </w:rPr>
        <w:t>immortality</w:t>
      </w:r>
    </w:p>
    <w:p w14:paraId="6712DFDF" w14:textId="77777777" w:rsidR="00B15559" w:rsidRPr="00B15559" w:rsidRDefault="00B15559" w:rsidP="00B15559">
      <w:pPr>
        <w:pStyle w:val="ListParagraph"/>
        <w:rPr>
          <w:rFonts w:ascii="Times New Roman" w:hAnsi="Times New Roman" w:cs="Times New Roman"/>
          <w:bCs/>
          <w:spacing w:val="-4"/>
          <w:sz w:val="24"/>
          <w:szCs w:val="24"/>
        </w:rPr>
      </w:pPr>
    </w:p>
    <w:p w14:paraId="5A236EF6" w14:textId="77777777" w:rsidR="00B15559" w:rsidRPr="00B15559" w:rsidRDefault="00B15559" w:rsidP="00B15559">
      <w:pPr>
        <w:pStyle w:val="TableParagraph"/>
        <w:ind w:left="108" w:right="307"/>
        <w:rPr>
          <w:rFonts w:ascii="Times New Roman" w:hAnsi="Times New Roman" w:cs="Times New Roman"/>
          <w:bCs/>
          <w:sz w:val="24"/>
          <w:szCs w:val="24"/>
        </w:rPr>
      </w:pPr>
      <w:r w:rsidRPr="00B15559">
        <w:rPr>
          <w:rFonts w:ascii="Times New Roman" w:hAnsi="Times New Roman" w:cs="Times New Roman"/>
          <w:bCs/>
          <w:spacing w:val="-2"/>
          <w:sz w:val="24"/>
          <w:szCs w:val="24"/>
        </w:rPr>
        <w:t>Q.9.</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Which</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product</w:t>
      </w:r>
      <w:r w:rsidRPr="00B15559">
        <w:rPr>
          <w:rFonts w:ascii="Times New Roman" w:hAnsi="Times New Roman" w:cs="Times New Roman"/>
          <w:bCs/>
          <w:spacing w:val="-4"/>
          <w:sz w:val="24"/>
          <w:szCs w:val="24"/>
        </w:rPr>
        <w:t xml:space="preserve"> </w:t>
      </w:r>
      <w:r w:rsidRPr="00B15559">
        <w:rPr>
          <w:rFonts w:ascii="Times New Roman" w:hAnsi="Times New Roman" w:cs="Times New Roman"/>
          <w:bCs/>
          <w:spacing w:val="-2"/>
          <w:sz w:val="24"/>
          <w:szCs w:val="24"/>
        </w:rPr>
        <w:t>offered</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by</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insurance</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companies</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that,</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unlike</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a</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pacing w:val="-2"/>
          <w:sz w:val="24"/>
          <w:szCs w:val="24"/>
        </w:rPr>
        <w:t>pure</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insurance</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policy,</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 xml:space="preserve">gives </w:t>
      </w:r>
      <w:r w:rsidRPr="00B15559">
        <w:rPr>
          <w:rFonts w:ascii="Times New Roman" w:hAnsi="Times New Roman" w:cs="Times New Roman"/>
          <w:bCs/>
          <w:sz w:val="24"/>
          <w:szCs w:val="24"/>
        </w:rPr>
        <w:t>investors both insurance and investment under a single integrated plan?</w:t>
      </w:r>
    </w:p>
    <w:p w14:paraId="1C64C45D" w14:textId="77777777" w:rsidR="00B15559" w:rsidRPr="00B15559" w:rsidRDefault="00B15559" w:rsidP="00B15559">
      <w:pPr>
        <w:pStyle w:val="TableParagraph"/>
        <w:tabs>
          <w:tab w:val="left" w:pos="342"/>
        </w:tabs>
        <w:ind w:left="388"/>
        <w:rPr>
          <w:rFonts w:ascii="Times New Roman" w:hAnsi="Times New Roman" w:cs="Times New Roman"/>
          <w:bCs/>
          <w:sz w:val="24"/>
          <w:szCs w:val="24"/>
        </w:rPr>
      </w:pPr>
      <w:proofErr w:type="gramStart"/>
      <w:r w:rsidRPr="00B15559">
        <w:rPr>
          <w:rFonts w:ascii="Times New Roman" w:hAnsi="Times New Roman" w:cs="Times New Roman"/>
          <w:bCs/>
          <w:sz w:val="24"/>
          <w:szCs w:val="24"/>
        </w:rPr>
        <w:t>a)Money</w:t>
      </w:r>
      <w:proofErr w:type="gramEnd"/>
      <w:r w:rsidRPr="00B15559">
        <w:rPr>
          <w:rFonts w:ascii="Times New Roman" w:hAnsi="Times New Roman" w:cs="Times New Roman"/>
          <w:bCs/>
          <w:spacing w:val="-14"/>
          <w:sz w:val="24"/>
          <w:szCs w:val="24"/>
        </w:rPr>
        <w:t xml:space="preserve"> </w:t>
      </w:r>
      <w:r w:rsidRPr="00B15559">
        <w:rPr>
          <w:rFonts w:ascii="Times New Roman" w:hAnsi="Times New Roman" w:cs="Times New Roman"/>
          <w:bCs/>
          <w:sz w:val="24"/>
          <w:szCs w:val="24"/>
        </w:rPr>
        <w:t>Back</w:t>
      </w:r>
      <w:r w:rsidRPr="00B15559">
        <w:rPr>
          <w:rFonts w:ascii="Times New Roman" w:hAnsi="Times New Roman" w:cs="Times New Roman"/>
          <w:bCs/>
          <w:spacing w:val="-13"/>
          <w:sz w:val="24"/>
          <w:szCs w:val="24"/>
        </w:rPr>
        <w:t xml:space="preserve"> </w:t>
      </w:r>
      <w:r w:rsidRPr="00B15559">
        <w:rPr>
          <w:rFonts w:ascii="Times New Roman" w:hAnsi="Times New Roman" w:cs="Times New Roman"/>
          <w:bCs/>
          <w:spacing w:val="-4"/>
          <w:sz w:val="24"/>
          <w:szCs w:val="24"/>
        </w:rPr>
        <w:t>Plan</w:t>
      </w:r>
      <w:r w:rsidRPr="00B15559">
        <w:rPr>
          <w:rFonts w:ascii="Times New Roman" w:hAnsi="Times New Roman" w:cs="Times New Roman"/>
          <w:bCs/>
          <w:spacing w:val="-4"/>
          <w:sz w:val="24"/>
          <w:szCs w:val="24"/>
        </w:rPr>
        <w:tab/>
      </w:r>
      <w:r w:rsidRPr="00B15559">
        <w:rPr>
          <w:rFonts w:ascii="Times New Roman" w:hAnsi="Times New Roman" w:cs="Times New Roman"/>
          <w:bCs/>
          <w:spacing w:val="-4"/>
          <w:sz w:val="24"/>
          <w:szCs w:val="24"/>
        </w:rPr>
        <w:tab/>
        <w:t>b)</w:t>
      </w:r>
      <w:r w:rsidRPr="00B15559">
        <w:rPr>
          <w:rFonts w:ascii="Times New Roman" w:hAnsi="Times New Roman" w:cs="Times New Roman"/>
          <w:bCs/>
          <w:sz w:val="24"/>
          <w:szCs w:val="24"/>
        </w:rPr>
        <w:t>Endowment</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4"/>
          <w:sz w:val="24"/>
          <w:szCs w:val="24"/>
        </w:rPr>
        <w:t>Plans</w:t>
      </w:r>
      <w:r w:rsidRPr="00B15559">
        <w:rPr>
          <w:rFonts w:ascii="Times New Roman" w:hAnsi="Times New Roman" w:cs="Times New Roman"/>
          <w:bCs/>
          <w:spacing w:val="-4"/>
          <w:sz w:val="24"/>
          <w:szCs w:val="24"/>
        </w:rPr>
        <w:tab/>
        <w:t>c)</w:t>
      </w:r>
      <w:r w:rsidRPr="00B15559">
        <w:rPr>
          <w:rFonts w:ascii="Times New Roman" w:hAnsi="Times New Roman" w:cs="Times New Roman"/>
          <w:bCs/>
          <w:sz w:val="24"/>
          <w:szCs w:val="24"/>
        </w:rPr>
        <w:t>Term</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z w:val="24"/>
          <w:szCs w:val="24"/>
        </w:rPr>
        <w:t>Insurance</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4"/>
          <w:sz w:val="24"/>
          <w:szCs w:val="24"/>
        </w:rPr>
        <w:t>Plans</w:t>
      </w:r>
    </w:p>
    <w:p w14:paraId="60CDD3F6" w14:textId="77777777" w:rsidR="00B15559" w:rsidRPr="00B15559" w:rsidRDefault="00B15559" w:rsidP="00B15559">
      <w:pPr>
        <w:pStyle w:val="TableParagraph"/>
        <w:tabs>
          <w:tab w:val="left" w:pos="341"/>
        </w:tabs>
        <w:ind w:left="346"/>
        <w:rPr>
          <w:rFonts w:ascii="Times New Roman" w:hAnsi="Times New Roman" w:cs="Times New Roman"/>
          <w:bCs/>
          <w:sz w:val="24"/>
          <w:szCs w:val="24"/>
        </w:rPr>
      </w:pPr>
      <w:r w:rsidRPr="00B15559">
        <w:rPr>
          <w:rFonts w:ascii="Times New Roman" w:hAnsi="Times New Roman" w:cs="Times New Roman"/>
          <w:bCs/>
          <w:spacing w:val="-4"/>
          <w:sz w:val="24"/>
          <w:szCs w:val="24"/>
        </w:rPr>
        <w:t>d)Unit-linked</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4"/>
          <w:sz w:val="24"/>
          <w:szCs w:val="24"/>
        </w:rPr>
        <w:t>insurance</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pacing w:val="-4"/>
          <w:sz w:val="24"/>
          <w:szCs w:val="24"/>
        </w:rPr>
        <w:t xml:space="preserve">plan   </w:t>
      </w:r>
      <w:r w:rsidRPr="00B15559">
        <w:rPr>
          <w:rFonts w:ascii="Times New Roman" w:hAnsi="Times New Roman" w:cs="Times New Roman"/>
          <w:bCs/>
          <w:spacing w:val="-4"/>
          <w:sz w:val="24"/>
          <w:szCs w:val="24"/>
        </w:rPr>
        <w:tab/>
        <w:t xml:space="preserve">e) </w:t>
      </w:r>
      <w:r w:rsidRPr="00B15559">
        <w:rPr>
          <w:rFonts w:ascii="Times New Roman" w:hAnsi="Times New Roman" w:cs="Times New Roman"/>
          <w:bCs/>
          <w:spacing w:val="-2"/>
          <w:sz w:val="24"/>
          <w:szCs w:val="24"/>
        </w:rPr>
        <w:t>Micro</w:t>
      </w:r>
      <w:r w:rsidRPr="00B15559">
        <w:rPr>
          <w:rFonts w:ascii="Times New Roman" w:hAnsi="Times New Roman" w:cs="Times New Roman"/>
          <w:bCs/>
          <w:spacing w:val="-1"/>
          <w:sz w:val="24"/>
          <w:szCs w:val="24"/>
        </w:rPr>
        <w:t xml:space="preserve"> </w:t>
      </w:r>
      <w:r w:rsidRPr="00B15559">
        <w:rPr>
          <w:rFonts w:ascii="Times New Roman" w:hAnsi="Times New Roman" w:cs="Times New Roman"/>
          <w:bCs/>
          <w:spacing w:val="-2"/>
          <w:sz w:val="24"/>
          <w:szCs w:val="24"/>
        </w:rPr>
        <w:t>Insurance</w:t>
      </w:r>
      <w:r w:rsidRPr="00B15559">
        <w:rPr>
          <w:rFonts w:ascii="Times New Roman" w:hAnsi="Times New Roman" w:cs="Times New Roman"/>
          <w:bCs/>
          <w:spacing w:val="-1"/>
          <w:sz w:val="24"/>
          <w:szCs w:val="24"/>
        </w:rPr>
        <w:t xml:space="preserve"> </w:t>
      </w:r>
      <w:r w:rsidRPr="00B15559">
        <w:rPr>
          <w:rFonts w:ascii="Times New Roman" w:hAnsi="Times New Roman" w:cs="Times New Roman"/>
          <w:bCs/>
          <w:spacing w:val="-4"/>
          <w:sz w:val="24"/>
          <w:szCs w:val="24"/>
        </w:rPr>
        <w:t>Plans</w:t>
      </w:r>
    </w:p>
    <w:p w14:paraId="53497CB3" w14:textId="77777777" w:rsidR="00B15559" w:rsidRPr="00B15559" w:rsidRDefault="00B15559" w:rsidP="00B15559">
      <w:pPr>
        <w:pStyle w:val="TableParagraph"/>
        <w:tabs>
          <w:tab w:val="left" w:pos="341"/>
        </w:tabs>
        <w:rPr>
          <w:rFonts w:ascii="Times New Roman" w:hAnsi="Times New Roman" w:cs="Times New Roman"/>
          <w:bCs/>
          <w:spacing w:val="-4"/>
          <w:sz w:val="24"/>
          <w:szCs w:val="24"/>
        </w:rPr>
      </w:pPr>
    </w:p>
    <w:p w14:paraId="4541D44A" w14:textId="77777777" w:rsidR="00B15559" w:rsidRPr="00B15559" w:rsidRDefault="00B15559" w:rsidP="00B15559">
      <w:pPr>
        <w:pStyle w:val="TableParagraph"/>
        <w:tabs>
          <w:tab w:val="left" w:pos="1592"/>
        </w:tabs>
        <w:ind w:left="108"/>
        <w:rPr>
          <w:rFonts w:ascii="Times New Roman" w:hAnsi="Times New Roman" w:cs="Times New Roman"/>
          <w:bCs/>
          <w:sz w:val="24"/>
          <w:szCs w:val="24"/>
        </w:rPr>
      </w:pPr>
      <w:r w:rsidRPr="00B15559">
        <w:rPr>
          <w:rFonts w:ascii="Times New Roman" w:hAnsi="Times New Roman" w:cs="Times New Roman"/>
          <w:bCs/>
          <w:sz w:val="24"/>
          <w:szCs w:val="24"/>
        </w:rPr>
        <w:t xml:space="preserve">Q.10. </w:t>
      </w:r>
      <w:r w:rsidRPr="00B15559">
        <w:rPr>
          <w:rFonts w:ascii="Times New Roman" w:hAnsi="Times New Roman" w:cs="Times New Roman"/>
          <w:bCs/>
          <w:sz w:val="24"/>
          <w:szCs w:val="24"/>
          <w:u w:val="single"/>
        </w:rPr>
        <w:tab/>
      </w:r>
      <w:r w:rsidRPr="00B15559">
        <w:rPr>
          <w:rFonts w:ascii="Times New Roman" w:hAnsi="Times New Roman" w:cs="Times New Roman"/>
          <w:bCs/>
          <w:spacing w:val="-2"/>
          <w:sz w:val="24"/>
          <w:szCs w:val="24"/>
        </w:rPr>
        <w:t>is</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a</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pacing w:val="-2"/>
          <w:sz w:val="24"/>
          <w:szCs w:val="24"/>
        </w:rPr>
        <w:t>voluntary</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termination</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pacing w:val="-2"/>
          <w:sz w:val="24"/>
          <w:szCs w:val="24"/>
        </w:rPr>
        <w:t>of</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the</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contract</w:t>
      </w:r>
      <w:r w:rsidRPr="00B15559">
        <w:rPr>
          <w:rFonts w:ascii="Times New Roman" w:hAnsi="Times New Roman" w:cs="Times New Roman"/>
          <w:bCs/>
          <w:spacing w:val="-5"/>
          <w:sz w:val="24"/>
          <w:szCs w:val="24"/>
        </w:rPr>
        <w:t xml:space="preserve"> </w:t>
      </w:r>
      <w:r w:rsidRPr="00B15559">
        <w:rPr>
          <w:rFonts w:ascii="Times New Roman" w:hAnsi="Times New Roman" w:cs="Times New Roman"/>
          <w:bCs/>
          <w:spacing w:val="-2"/>
          <w:sz w:val="24"/>
          <w:szCs w:val="24"/>
        </w:rPr>
        <w:t>by</w:t>
      </w:r>
      <w:r w:rsidRPr="00B15559">
        <w:rPr>
          <w:rFonts w:ascii="Times New Roman" w:hAnsi="Times New Roman" w:cs="Times New Roman"/>
          <w:bCs/>
          <w:spacing w:val="-7"/>
          <w:sz w:val="24"/>
          <w:szCs w:val="24"/>
        </w:rPr>
        <w:t xml:space="preserve"> </w:t>
      </w:r>
      <w:r w:rsidRPr="00B15559">
        <w:rPr>
          <w:rFonts w:ascii="Times New Roman" w:hAnsi="Times New Roman" w:cs="Times New Roman"/>
          <w:bCs/>
          <w:spacing w:val="-2"/>
          <w:sz w:val="24"/>
          <w:szCs w:val="24"/>
        </w:rPr>
        <w:t>the</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policy</w:t>
      </w:r>
      <w:r w:rsidRPr="00B15559">
        <w:rPr>
          <w:rFonts w:ascii="Times New Roman" w:hAnsi="Times New Roman" w:cs="Times New Roman"/>
          <w:bCs/>
          <w:spacing w:val="-6"/>
          <w:sz w:val="24"/>
          <w:szCs w:val="24"/>
        </w:rPr>
        <w:t xml:space="preserve"> </w:t>
      </w:r>
      <w:r w:rsidRPr="00B15559">
        <w:rPr>
          <w:rFonts w:ascii="Times New Roman" w:hAnsi="Times New Roman" w:cs="Times New Roman"/>
          <w:bCs/>
          <w:spacing w:val="-2"/>
          <w:sz w:val="24"/>
          <w:szCs w:val="24"/>
        </w:rPr>
        <w:t>holders.</w:t>
      </w:r>
    </w:p>
    <w:p w14:paraId="0979FEFE" w14:textId="77777777" w:rsidR="00B15559" w:rsidRPr="00B15559" w:rsidRDefault="00B15559" w:rsidP="00B15559">
      <w:pPr>
        <w:pStyle w:val="TableParagraph"/>
        <w:tabs>
          <w:tab w:val="left" w:pos="341"/>
        </w:tabs>
        <w:ind w:left="338"/>
        <w:rPr>
          <w:rFonts w:ascii="Times New Roman" w:hAnsi="Times New Roman" w:cs="Times New Roman"/>
          <w:bCs/>
          <w:spacing w:val="-4"/>
          <w:sz w:val="24"/>
          <w:szCs w:val="24"/>
        </w:rPr>
      </w:pPr>
      <w:proofErr w:type="gramStart"/>
      <w:r w:rsidRPr="00B15559">
        <w:rPr>
          <w:rFonts w:ascii="Times New Roman" w:hAnsi="Times New Roman" w:cs="Times New Roman"/>
          <w:bCs/>
          <w:spacing w:val="-2"/>
          <w:sz w:val="24"/>
          <w:szCs w:val="24"/>
        </w:rPr>
        <w:lastRenderedPageBreak/>
        <w:t>a)Report</w:t>
      </w:r>
      <w:proofErr w:type="gramEnd"/>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t>b)Surrender</w:t>
      </w:r>
      <w:r w:rsidRPr="00B15559">
        <w:rPr>
          <w:rFonts w:ascii="Times New Roman" w:hAnsi="Times New Roman" w:cs="Times New Roman"/>
          <w:bCs/>
          <w:spacing w:val="-2"/>
          <w:sz w:val="24"/>
          <w:szCs w:val="24"/>
        </w:rPr>
        <w:tab/>
        <w:t>c)Prospectus</w:t>
      </w:r>
      <w:r w:rsidRPr="00B15559">
        <w:rPr>
          <w:rFonts w:ascii="Times New Roman" w:hAnsi="Times New Roman" w:cs="Times New Roman"/>
          <w:bCs/>
          <w:spacing w:val="-2"/>
          <w:sz w:val="24"/>
          <w:szCs w:val="24"/>
        </w:rPr>
        <w:tab/>
      </w:r>
      <w:r w:rsidRPr="00B15559">
        <w:rPr>
          <w:rFonts w:ascii="Times New Roman" w:hAnsi="Times New Roman" w:cs="Times New Roman"/>
          <w:bCs/>
          <w:spacing w:val="-2"/>
          <w:sz w:val="24"/>
          <w:szCs w:val="24"/>
        </w:rPr>
        <w:tab/>
        <w:t>d)</w:t>
      </w:r>
      <w:r w:rsidRPr="00B15559">
        <w:rPr>
          <w:rFonts w:ascii="Times New Roman" w:hAnsi="Times New Roman" w:cs="Times New Roman"/>
          <w:bCs/>
          <w:sz w:val="24"/>
          <w:szCs w:val="24"/>
        </w:rPr>
        <w:t>Cover</w:t>
      </w:r>
      <w:r w:rsidRPr="00B15559">
        <w:rPr>
          <w:rFonts w:ascii="Times New Roman" w:hAnsi="Times New Roman" w:cs="Times New Roman"/>
          <w:bCs/>
          <w:spacing w:val="-10"/>
          <w:sz w:val="24"/>
          <w:szCs w:val="24"/>
        </w:rPr>
        <w:t xml:space="preserve"> </w:t>
      </w:r>
      <w:r w:rsidRPr="00B15559">
        <w:rPr>
          <w:rFonts w:ascii="Times New Roman" w:hAnsi="Times New Roman" w:cs="Times New Roman"/>
          <w:bCs/>
          <w:spacing w:val="-4"/>
          <w:sz w:val="24"/>
          <w:szCs w:val="24"/>
        </w:rPr>
        <w:t>note</w:t>
      </w:r>
      <w:r w:rsidRPr="00B15559">
        <w:rPr>
          <w:rFonts w:ascii="Times New Roman" w:hAnsi="Times New Roman" w:cs="Times New Roman"/>
          <w:bCs/>
          <w:spacing w:val="-4"/>
          <w:sz w:val="24"/>
          <w:szCs w:val="24"/>
        </w:rPr>
        <w:tab/>
        <w:t>e)</w:t>
      </w:r>
      <w:r w:rsidRPr="00B15559">
        <w:rPr>
          <w:rFonts w:ascii="Times New Roman" w:hAnsi="Times New Roman" w:cs="Times New Roman"/>
          <w:bCs/>
          <w:spacing w:val="-2"/>
          <w:sz w:val="24"/>
          <w:szCs w:val="24"/>
        </w:rPr>
        <w:t>Claim</w:t>
      </w:r>
    </w:p>
    <w:p w14:paraId="2837FD2A"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06F7F227"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Q.11.Which of these is a function of the stock exchange?</w:t>
      </w:r>
    </w:p>
    <w:p w14:paraId="711176FD" w14:textId="77777777" w:rsidR="00B15559" w:rsidRPr="00B15559" w:rsidRDefault="00B15559" w:rsidP="00B15559">
      <w:pPr>
        <w:shd w:val="clear" w:color="auto" w:fill="FFFFFF"/>
        <w:ind w:firstLine="720"/>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a)Role</w:t>
      </w:r>
      <w:proofErr w:type="gramEnd"/>
      <w:r w:rsidRPr="00B15559">
        <w:rPr>
          <w:rFonts w:ascii="Times New Roman" w:eastAsia="Times New Roman" w:hAnsi="Times New Roman" w:cs="Times New Roman"/>
          <w:sz w:val="24"/>
          <w:szCs w:val="24"/>
          <w:lang w:val="en-IN" w:eastAsia="en-IN" w:bidi="te-IN"/>
        </w:rPr>
        <w:t xml:space="preserve"> of an economic barometer</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b)Valuation of securities</w:t>
      </w:r>
    </w:p>
    <w:p w14:paraId="460ECA49"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ab/>
        <w:t>c)Encouraging investments and savings</w:t>
      </w:r>
      <w:r w:rsidRPr="00B15559">
        <w:rPr>
          <w:rFonts w:ascii="Times New Roman" w:eastAsia="Times New Roman" w:hAnsi="Times New Roman" w:cs="Times New Roman"/>
          <w:sz w:val="24"/>
          <w:szCs w:val="24"/>
          <w:lang w:val="en-IN" w:eastAsia="en-IN" w:bidi="te-IN"/>
        </w:rPr>
        <w:tab/>
      </w:r>
      <w:proofErr w:type="gramStart"/>
      <w:r w:rsidRPr="00B15559">
        <w:rPr>
          <w:rFonts w:ascii="Times New Roman" w:eastAsia="Times New Roman" w:hAnsi="Times New Roman" w:cs="Times New Roman"/>
          <w:sz w:val="24"/>
          <w:szCs w:val="24"/>
          <w:lang w:val="en-IN" w:eastAsia="en-IN" w:bidi="te-IN"/>
        </w:rPr>
        <w:t>d)All</w:t>
      </w:r>
      <w:proofErr w:type="gramEnd"/>
      <w:r w:rsidRPr="00B15559">
        <w:rPr>
          <w:rFonts w:ascii="Times New Roman" w:eastAsia="Times New Roman" w:hAnsi="Times New Roman" w:cs="Times New Roman"/>
          <w:sz w:val="24"/>
          <w:szCs w:val="24"/>
          <w:lang w:val="en-IN" w:eastAsia="en-IN" w:bidi="te-IN"/>
        </w:rPr>
        <w:t xml:space="preserve"> of the above</w:t>
      </w:r>
    </w:p>
    <w:p w14:paraId="40732E75"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Q.12.How many companies are a part of Sensex (Stock Exchange Sensitive Index)?</w:t>
      </w:r>
    </w:p>
    <w:p w14:paraId="1DCA137A" w14:textId="77777777" w:rsidR="00B15559" w:rsidRPr="00B15559" w:rsidRDefault="00B15559" w:rsidP="00B15559">
      <w:pPr>
        <w:numPr>
          <w:ilvl w:val="1"/>
          <w:numId w:val="5"/>
        </w:numPr>
        <w:shd w:val="clear" w:color="auto" w:fill="FFFFFF"/>
        <w:autoSpaceDN w:val="0"/>
        <w:spacing w:after="0" w:line="240" w:lineRule="auto"/>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20</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b)30</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c)50</w:t>
      </w:r>
      <w:r w:rsidRPr="00B15559">
        <w:rPr>
          <w:rFonts w:ascii="Times New Roman" w:eastAsia="Times New Roman" w:hAnsi="Times New Roman" w:cs="Times New Roman"/>
          <w:sz w:val="24"/>
          <w:szCs w:val="24"/>
          <w:lang w:val="en-IN" w:eastAsia="en-IN" w:bidi="te-IN"/>
        </w:rPr>
        <w:tab/>
        <w:t>d)100</w:t>
      </w:r>
    </w:p>
    <w:p w14:paraId="6C59E20B"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Q.13.When was NIFTY (National Stock Exchange Fifty) established?</w:t>
      </w:r>
    </w:p>
    <w:p w14:paraId="4F41BF13" w14:textId="77777777" w:rsidR="00B15559" w:rsidRPr="00B15559" w:rsidRDefault="00B15559" w:rsidP="00B15559">
      <w:pPr>
        <w:shd w:val="clear" w:color="auto" w:fill="FFFFFF"/>
        <w:ind w:firstLine="720"/>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a)1992</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b)1998</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c)1996</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d)1994</w:t>
      </w:r>
    </w:p>
    <w:p w14:paraId="284C1824"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0A46E78F"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Q.14.Which of the following is responsible for fluctuations in the Sensex?</w:t>
      </w:r>
    </w:p>
    <w:p w14:paraId="5D2E218E"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a)Monetary</w:t>
      </w:r>
      <w:proofErr w:type="gramEnd"/>
      <w:r w:rsidRPr="00B15559">
        <w:rPr>
          <w:rFonts w:ascii="Times New Roman" w:eastAsia="Times New Roman" w:hAnsi="Times New Roman" w:cs="Times New Roman"/>
          <w:sz w:val="24"/>
          <w:szCs w:val="24"/>
          <w:lang w:val="en-IN" w:eastAsia="en-IN" w:bidi="te-IN"/>
        </w:rPr>
        <w:t xml:space="preserve"> policy</w:t>
      </w:r>
      <w:r w:rsidRPr="00B15559">
        <w:rPr>
          <w:rFonts w:ascii="Times New Roman" w:eastAsia="Times New Roman" w:hAnsi="Times New Roman" w:cs="Times New Roman"/>
          <w:sz w:val="24"/>
          <w:szCs w:val="24"/>
          <w:lang w:val="en-IN" w:eastAsia="en-IN" w:bidi="te-IN"/>
        </w:rPr>
        <w:tab/>
        <w:t>b)Fiscal policy</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c)Political instability</w:t>
      </w:r>
      <w:r w:rsidRPr="00B15559">
        <w:rPr>
          <w:rFonts w:ascii="Times New Roman" w:eastAsia="Times New Roman" w:hAnsi="Times New Roman" w:cs="Times New Roman"/>
          <w:sz w:val="24"/>
          <w:szCs w:val="24"/>
          <w:lang w:val="en-IN" w:eastAsia="en-IN" w:bidi="te-IN"/>
        </w:rPr>
        <w:tab/>
        <w:t>d)All of the above</w:t>
      </w:r>
    </w:p>
    <w:p w14:paraId="4DCA1ECD"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5E0C6C9F"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Q.15.Which of these is the regulatory body for the capital markets in India?</w:t>
      </w:r>
    </w:p>
    <w:p w14:paraId="1DAFFAE9" w14:textId="77777777" w:rsidR="00B15559" w:rsidRPr="00B15559" w:rsidRDefault="00B15559" w:rsidP="00B15559">
      <w:pPr>
        <w:numPr>
          <w:ilvl w:val="1"/>
          <w:numId w:val="5"/>
        </w:numPr>
        <w:shd w:val="clear" w:color="auto" w:fill="FFFFFF"/>
        <w:autoSpaceDN w:val="0"/>
        <w:spacing w:after="0" w:line="240" w:lineRule="auto"/>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National Bank for Agriculture and Rural Development (NABARD)</w:t>
      </w:r>
    </w:p>
    <w:p w14:paraId="03398CBF" w14:textId="77777777" w:rsidR="00B15559" w:rsidRPr="00B15559" w:rsidRDefault="00B15559" w:rsidP="00B15559">
      <w:pPr>
        <w:numPr>
          <w:ilvl w:val="1"/>
          <w:numId w:val="5"/>
        </w:numPr>
        <w:shd w:val="clear" w:color="auto" w:fill="FFFFFF"/>
        <w:autoSpaceDN w:val="0"/>
        <w:spacing w:after="0" w:line="240" w:lineRule="auto"/>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Securities and Exchange Board of India (SEBI)</w:t>
      </w:r>
    </w:p>
    <w:p w14:paraId="51D93588" w14:textId="77777777" w:rsidR="00B15559" w:rsidRPr="00B15559" w:rsidRDefault="00B15559" w:rsidP="00B15559">
      <w:pPr>
        <w:numPr>
          <w:ilvl w:val="1"/>
          <w:numId w:val="5"/>
        </w:numPr>
        <w:shd w:val="clear" w:color="auto" w:fill="FFFFFF"/>
        <w:autoSpaceDN w:val="0"/>
        <w:spacing w:after="0" w:line="240" w:lineRule="auto"/>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Insurance Regulatory and Development Authority (IRDA)</w:t>
      </w:r>
    </w:p>
    <w:p w14:paraId="14E77A74" w14:textId="77777777" w:rsidR="00B15559" w:rsidRPr="00B15559" w:rsidRDefault="00B15559" w:rsidP="00B15559">
      <w:pPr>
        <w:numPr>
          <w:ilvl w:val="1"/>
          <w:numId w:val="5"/>
        </w:numPr>
        <w:shd w:val="clear" w:color="auto" w:fill="FFFFFF"/>
        <w:autoSpaceDN w:val="0"/>
        <w:spacing w:after="0" w:line="240" w:lineRule="auto"/>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Reserve Bank of India (RBI)</w:t>
      </w:r>
    </w:p>
    <w:p w14:paraId="0F5168AB"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41292843"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Q.16.NIFTY and SENSEX are calculated based on ____________.</w:t>
      </w:r>
    </w:p>
    <w:p w14:paraId="62FA5865" w14:textId="77777777" w:rsidR="00B15559" w:rsidRPr="00B15559" w:rsidRDefault="00B15559" w:rsidP="00B15559">
      <w:pPr>
        <w:shd w:val="clear" w:color="auto" w:fill="FFFFFF"/>
        <w:ind w:firstLine="720"/>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a</w:t>
      </w:r>
      <w:proofErr w:type="gramStart"/>
      <w:r w:rsidRPr="00B15559">
        <w:rPr>
          <w:rFonts w:ascii="Times New Roman" w:eastAsia="Times New Roman" w:hAnsi="Times New Roman" w:cs="Times New Roman"/>
          <w:sz w:val="24"/>
          <w:szCs w:val="24"/>
          <w:lang w:val="en-IN" w:eastAsia="en-IN" w:bidi="te-IN"/>
        </w:rPr>
        <w:t>).Free</w:t>
      </w:r>
      <w:proofErr w:type="gramEnd"/>
      <w:r w:rsidRPr="00B15559">
        <w:rPr>
          <w:rFonts w:ascii="Times New Roman" w:eastAsia="Times New Roman" w:hAnsi="Times New Roman" w:cs="Times New Roman"/>
          <w:sz w:val="24"/>
          <w:szCs w:val="24"/>
          <w:lang w:val="en-IN" w:eastAsia="en-IN" w:bidi="te-IN"/>
        </w:rPr>
        <w:t>-Float capitalisation</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b)Market capitalisation</w:t>
      </w:r>
    </w:p>
    <w:p w14:paraId="391E1487"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ab/>
        <w:t>c)Authorised share capital</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r>
      <w:proofErr w:type="gramStart"/>
      <w:r w:rsidRPr="00B15559">
        <w:rPr>
          <w:rFonts w:ascii="Times New Roman" w:eastAsia="Times New Roman" w:hAnsi="Times New Roman" w:cs="Times New Roman"/>
          <w:sz w:val="24"/>
          <w:szCs w:val="24"/>
          <w:lang w:val="en-IN" w:eastAsia="en-IN" w:bidi="te-IN"/>
        </w:rPr>
        <w:t>d)Paid</w:t>
      </w:r>
      <w:proofErr w:type="gramEnd"/>
      <w:r w:rsidRPr="00B15559">
        <w:rPr>
          <w:rFonts w:ascii="Times New Roman" w:eastAsia="Times New Roman" w:hAnsi="Times New Roman" w:cs="Times New Roman"/>
          <w:sz w:val="24"/>
          <w:szCs w:val="24"/>
          <w:lang w:val="en-IN" w:eastAsia="en-IN" w:bidi="te-IN"/>
        </w:rPr>
        <w:t>-up capital</w:t>
      </w:r>
    </w:p>
    <w:p w14:paraId="52063FDB"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54CC92F8"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Q.17. Which of the following options is not available in India?</w:t>
      </w:r>
    </w:p>
    <w:p w14:paraId="472F08D6" w14:textId="77777777" w:rsidR="00B15559" w:rsidRPr="00B15559" w:rsidRDefault="00B15559" w:rsidP="00B15559">
      <w:pPr>
        <w:shd w:val="clear" w:color="auto" w:fill="FFFFFF"/>
        <w:ind w:firstLine="720"/>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a)Commodity</w:t>
      </w:r>
      <w:proofErr w:type="gramEnd"/>
      <w:r w:rsidRPr="00B15559">
        <w:rPr>
          <w:rFonts w:ascii="Times New Roman" w:eastAsia="Times New Roman" w:hAnsi="Times New Roman" w:cs="Times New Roman"/>
          <w:sz w:val="24"/>
          <w:szCs w:val="24"/>
          <w:lang w:val="en-IN" w:eastAsia="en-IN" w:bidi="te-IN"/>
        </w:rPr>
        <w:t xml:space="preserve"> futures</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b)Index options</w:t>
      </w:r>
    </w:p>
    <w:p w14:paraId="7272E44A" w14:textId="77777777" w:rsidR="00B15559" w:rsidRPr="00B15559" w:rsidRDefault="00B15559" w:rsidP="00B15559">
      <w:pPr>
        <w:pStyle w:val="ListParagraph"/>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ab/>
        <w:t>c)Index futures</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r>
      <w:proofErr w:type="gramStart"/>
      <w:r w:rsidRPr="00B15559">
        <w:rPr>
          <w:rFonts w:ascii="Times New Roman" w:eastAsia="Times New Roman" w:hAnsi="Times New Roman" w:cs="Times New Roman"/>
          <w:sz w:val="24"/>
          <w:szCs w:val="24"/>
          <w:lang w:val="en-IN" w:eastAsia="en-IN" w:bidi="te-IN"/>
        </w:rPr>
        <w:t>d)Commodity</w:t>
      </w:r>
      <w:proofErr w:type="gramEnd"/>
      <w:r w:rsidRPr="00B15559">
        <w:rPr>
          <w:rFonts w:ascii="Times New Roman" w:eastAsia="Times New Roman" w:hAnsi="Times New Roman" w:cs="Times New Roman"/>
          <w:sz w:val="24"/>
          <w:szCs w:val="24"/>
          <w:lang w:val="en-IN" w:eastAsia="en-IN" w:bidi="te-IN"/>
        </w:rPr>
        <w:t xml:space="preserve"> options</w:t>
      </w:r>
    </w:p>
    <w:p w14:paraId="3CACCFF6"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4CB2EB8E"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Q.18. Which of these markets allows trading of securities with less than one year of maturity?</w:t>
      </w:r>
    </w:p>
    <w:p w14:paraId="0703829A" w14:textId="77777777" w:rsidR="00B15559" w:rsidRPr="00B15559" w:rsidRDefault="00B15559" w:rsidP="00B15559">
      <w:pPr>
        <w:shd w:val="clear" w:color="auto" w:fill="FFFFFF"/>
        <w:ind w:firstLine="720"/>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a)Global</w:t>
      </w:r>
      <w:proofErr w:type="gramEnd"/>
      <w:r w:rsidRPr="00B15559">
        <w:rPr>
          <w:rFonts w:ascii="Times New Roman" w:eastAsia="Times New Roman" w:hAnsi="Times New Roman" w:cs="Times New Roman"/>
          <w:sz w:val="24"/>
          <w:szCs w:val="24"/>
          <w:lang w:val="en-IN" w:eastAsia="en-IN" w:bidi="te-IN"/>
        </w:rPr>
        <w:t xml:space="preserve"> market</w:t>
      </w:r>
      <w:r w:rsidRPr="00B15559">
        <w:rPr>
          <w:rFonts w:ascii="Times New Roman" w:eastAsia="Times New Roman" w:hAnsi="Times New Roman" w:cs="Times New Roman"/>
          <w:sz w:val="24"/>
          <w:szCs w:val="24"/>
          <w:lang w:val="en-IN" w:eastAsia="en-IN" w:bidi="te-IN"/>
        </w:rPr>
        <w:tab/>
        <w:t>b)Money market</w:t>
      </w:r>
      <w:r w:rsidRPr="00B15559">
        <w:rPr>
          <w:rFonts w:ascii="Times New Roman" w:eastAsia="Times New Roman" w:hAnsi="Times New Roman" w:cs="Times New Roman"/>
          <w:sz w:val="24"/>
          <w:szCs w:val="24"/>
          <w:lang w:val="en-IN" w:eastAsia="en-IN" w:bidi="te-IN"/>
        </w:rPr>
        <w:tab/>
        <w:t>c)Capital market   d)Transaction market</w:t>
      </w:r>
    </w:p>
    <w:p w14:paraId="2CB60385"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5DB1DA49"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lastRenderedPageBreak/>
        <w:t>Q.19.Which term is apt to describe the payout made to shareholders representing their share in the company’s profits?</w:t>
      </w:r>
    </w:p>
    <w:p w14:paraId="0B0FFB9D" w14:textId="77777777" w:rsidR="00B15559" w:rsidRPr="00B15559" w:rsidRDefault="00B15559" w:rsidP="00B15559">
      <w:pPr>
        <w:shd w:val="clear" w:color="auto" w:fill="FFFFFF"/>
        <w:ind w:firstLine="720"/>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a)Dividend</w:t>
      </w:r>
      <w:proofErr w:type="gramEnd"/>
      <w:r w:rsidRPr="00B15559">
        <w:rPr>
          <w:rFonts w:ascii="Times New Roman" w:eastAsia="Times New Roman" w:hAnsi="Times New Roman" w:cs="Times New Roman"/>
          <w:sz w:val="24"/>
          <w:szCs w:val="24"/>
          <w:lang w:val="en-IN" w:eastAsia="en-IN" w:bidi="te-IN"/>
        </w:rPr>
        <w:tab/>
        <w:t>b)Coupon</w:t>
      </w:r>
      <w:r w:rsidRPr="00B15559">
        <w:rPr>
          <w:rFonts w:ascii="Times New Roman" w:eastAsia="Times New Roman" w:hAnsi="Times New Roman" w:cs="Times New Roman"/>
          <w:sz w:val="24"/>
          <w:szCs w:val="24"/>
          <w:lang w:val="en-IN" w:eastAsia="en-IN" w:bidi="te-IN"/>
        </w:rPr>
        <w:tab/>
        <w:t>c)Interest</w:t>
      </w:r>
      <w:r w:rsidRPr="00B15559">
        <w:rPr>
          <w:rFonts w:ascii="Times New Roman" w:eastAsia="Times New Roman" w:hAnsi="Times New Roman" w:cs="Times New Roman"/>
          <w:sz w:val="24"/>
          <w:szCs w:val="24"/>
          <w:lang w:val="en-IN" w:eastAsia="en-IN" w:bidi="te-IN"/>
        </w:rPr>
        <w:tab/>
        <w:t>d)None of the above</w:t>
      </w:r>
    </w:p>
    <w:p w14:paraId="7F346862"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18957A34"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Q.20.The markets where securities instruments are traded directly between buyer and seller are known as ______.</w:t>
      </w:r>
    </w:p>
    <w:p w14:paraId="397DE772" w14:textId="77777777" w:rsidR="00B15559" w:rsidRPr="00B15559" w:rsidRDefault="00B15559" w:rsidP="00B15559">
      <w:pPr>
        <w:shd w:val="clear" w:color="auto" w:fill="FFFFFF"/>
        <w:ind w:firstLine="720"/>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a)Secondary</w:t>
      </w:r>
      <w:proofErr w:type="gramEnd"/>
      <w:r w:rsidRPr="00B15559">
        <w:rPr>
          <w:rFonts w:ascii="Times New Roman" w:eastAsia="Times New Roman" w:hAnsi="Times New Roman" w:cs="Times New Roman"/>
          <w:sz w:val="24"/>
          <w:szCs w:val="24"/>
          <w:lang w:val="en-IN" w:eastAsia="en-IN" w:bidi="te-IN"/>
        </w:rPr>
        <w:t xml:space="preserve"> markets</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b)Primary markets</w:t>
      </w:r>
      <w:r w:rsidRPr="00B15559">
        <w:rPr>
          <w:rFonts w:ascii="Times New Roman" w:eastAsia="Times New Roman" w:hAnsi="Times New Roman" w:cs="Times New Roman"/>
          <w:sz w:val="24"/>
          <w:szCs w:val="24"/>
          <w:lang w:val="en-IN" w:eastAsia="en-IN" w:bidi="te-IN"/>
        </w:rPr>
        <w:tab/>
        <w:t>c)Tertiary markets</w:t>
      </w:r>
    </w:p>
    <w:p w14:paraId="2E24CFFD"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ab/>
        <w:t>d)None of the above</w:t>
      </w:r>
    </w:p>
    <w:p w14:paraId="554BF300"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5DB63BE3"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hAnsi="Times New Roman" w:cs="Times New Roman"/>
          <w:spacing w:val="-4"/>
          <w:sz w:val="24"/>
          <w:szCs w:val="24"/>
        </w:rPr>
        <w:t>Q.21.</w:t>
      </w:r>
      <w:r w:rsidRPr="00B15559">
        <w:rPr>
          <w:rFonts w:ascii="Times New Roman" w:hAnsi="Times New Roman" w:cs="Times New Roman"/>
          <w:sz w:val="24"/>
          <w:szCs w:val="24"/>
        </w:rPr>
        <w:t xml:space="preserve"> </w:t>
      </w:r>
      <w:r w:rsidRPr="00B15559">
        <w:rPr>
          <w:rFonts w:ascii="Times New Roman" w:eastAsia="Times New Roman" w:hAnsi="Times New Roman" w:cs="Times New Roman"/>
          <w:sz w:val="24"/>
          <w:szCs w:val="24"/>
          <w:lang w:val="en-IN" w:eastAsia="en-IN" w:bidi="te-IN"/>
        </w:rPr>
        <w:t>Which of these are not a function of the Reserve Bank of India?</w:t>
      </w:r>
    </w:p>
    <w:p w14:paraId="33245B17"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a)Currency</w:t>
      </w:r>
      <w:proofErr w:type="gramEnd"/>
      <w:r w:rsidRPr="00B15559">
        <w:rPr>
          <w:rFonts w:ascii="Times New Roman" w:eastAsia="Times New Roman" w:hAnsi="Times New Roman" w:cs="Times New Roman"/>
          <w:sz w:val="24"/>
          <w:szCs w:val="24"/>
          <w:lang w:val="en-IN" w:eastAsia="en-IN" w:bidi="te-IN"/>
        </w:rPr>
        <w:t xml:space="preserve"> printing</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b)Credit Controller</w:t>
      </w:r>
    </w:p>
    <w:p w14:paraId="14C76337"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c)Coin distribution</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r>
      <w:proofErr w:type="gramStart"/>
      <w:r w:rsidRPr="00B15559">
        <w:rPr>
          <w:rFonts w:ascii="Times New Roman" w:eastAsia="Times New Roman" w:hAnsi="Times New Roman" w:cs="Times New Roman"/>
          <w:sz w:val="24"/>
          <w:szCs w:val="24"/>
          <w:lang w:val="en-IN" w:eastAsia="en-IN" w:bidi="te-IN"/>
        </w:rPr>
        <w:t>d)Foreign</w:t>
      </w:r>
      <w:proofErr w:type="gramEnd"/>
      <w:r w:rsidRPr="00B15559">
        <w:rPr>
          <w:rFonts w:ascii="Times New Roman" w:eastAsia="Times New Roman" w:hAnsi="Times New Roman" w:cs="Times New Roman"/>
          <w:sz w:val="24"/>
          <w:szCs w:val="24"/>
          <w:lang w:val="en-IN" w:eastAsia="en-IN" w:bidi="te-IN"/>
        </w:rPr>
        <w:t xml:space="preserve"> currency custodian</w:t>
      </w:r>
    </w:p>
    <w:p w14:paraId="4035F100"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706B536E"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 xml:space="preserve">Q.22. </w:t>
      </w:r>
      <w:r w:rsidRPr="00B15559">
        <w:rPr>
          <w:rFonts w:ascii="Times New Roman" w:hAnsi="Times New Roman" w:cs="Times New Roman"/>
          <w:sz w:val="24"/>
          <w:szCs w:val="24"/>
        </w:rPr>
        <w:t>What is the primary function of a bank?</w:t>
      </w:r>
    </w:p>
    <w:p w14:paraId="606C9945"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a) Accepting Deposits</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b) Fixed Deposits</w:t>
      </w:r>
    </w:p>
    <w:p w14:paraId="4140E513" w14:textId="77777777" w:rsidR="00B15559" w:rsidRPr="00B15559" w:rsidRDefault="00B15559" w:rsidP="00B15559">
      <w:pPr>
        <w:pStyle w:val="ListParagraph"/>
        <w:widowControl/>
        <w:shd w:val="clear" w:color="auto" w:fill="FFFFFF"/>
        <w:autoSpaceDE/>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c)Current Deposits</w:t>
      </w:r>
      <w:r w:rsidRPr="00B15559">
        <w:rPr>
          <w:rFonts w:ascii="Times New Roman" w:eastAsia="Times New Roman" w:hAnsi="Times New Roman" w:cs="Times New Roman"/>
          <w:sz w:val="24"/>
          <w:szCs w:val="24"/>
          <w:lang w:val="en-IN" w:eastAsia="en-IN" w:bidi="te-IN"/>
        </w:rPr>
        <w:tab/>
        <w:t xml:space="preserve">           d) Savings Deposits</w:t>
      </w:r>
    </w:p>
    <w:p w14:paraId="71A0F127"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46504A8C"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Q.23.</w:t>
      </w:r>
      <w:r w:rsidRPr="00B15559">
        <w:rPr>
          <w:rFonts w:ascii="Times New Roman" w:hAnsi="Times New Roman" w:cs="Times New Roman"/>
          <w:sz w:val="24"/>
          <w:szCs w:val="24"/>
          <w:lang w:val="en-IN"/>
        </w:rPr>
        <w:t xml:space="preserve"> </w:t>
      </w:r>
      <w:r w:rsidRPr="00B15559">
        <w:rPr>
          <w:rFonts w:ascii="Times New Roman" w:eastAsia="Times New Roman" w:hAnsi="Times New Roman" w:cs="Times New Roman"/>
          <w:sz w:val="24"/>
          <w:szCs w:val="24"/>
          <w:lang w:val="en-IN" w:eastAsia="en-IN" w:bidi="te-IN"/>
        </w:rPr>
        <w:t>What is the process by which commercial banks create money?</w:t>
      </w:r>
    </w:p>
    <w:p w14:paraId="1148AD8F"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roofErr w:type="gramStart"/>
      <w:r w:rsidRPr="00B15559">
        <w:rPr>
          <w:rFonts w:ascii="Times New Roman" w:eastAsia="Times New Roman" w:hAnsi="Times New Roman" w:cs="Times New Roman"/>
          <w:sz w:val="24"/>
          <w:szCs w:val="24"/>
          <w:lang w:val="en-IN" w:eastAsia="en-IN" w:bidi="te-IN"/>
        </w:rPr>
        <w:t>a)Issue</w:t>
      </w:r>
      <w:proofErr w:type="gramEnd"/>
      <w:r w:rsidRPr="00B15559">
        <w:rPr>
          <w:rFonts w:ascii="Times New Roman" w:eastAsia="Times New Roman" w:hAnsi="Times New Roman" w:cs="Times New Roman"/>
          <w:sz w:val="24"/>
          <w:szCs w:val="24"/>
          <w:lang w:val="en-IN" w:eastAsia="en-IN" w:bidi="te-IN"/>
        </w:rPr>
        <w:t xml:space="preserve"> of Loans</w:t>
      </w:r>
      <w:r w:rsidRPr="00B15559">
        <w:rPr>
          <w:rFonts w:ascii="Times New Roman" w:eastAsia="Times New Roman" w:hAnsi="Times New Roman" w:cs="Times New Roman"/>
          <w:sz w:val="24"/>
          <w:szCs w:val="24"/>
          <w:lang w:val="en-IN" w:eastAsia="en-IN" w:bidi="te-IN"/>
        </w:rPr>
        <w:tab/>
      </w:r>
      <w:r w:rsidRPr="00B15559">
        <w:rPr>
          <w:rFonts w:ascii="Times New Roman" w:eastAsia="Times New Roman" w:hAnsi="Times New Roman" w:cs="Times New Roman"/>
          <w:sz w:val="24"/>
          <w:szCs w:val="24"/>
          <w:lang w:val="en-IN" w:eastAsia="en-IN" w:bidi="te-IN"/>
        </w:rPr>
        <w:tab/>
        <w:t xml:space="preserve">      b) Accepting New Deposits</w:t>
      </w:r>
    </w:p>
    <w:p w14:paraId="2C37127A"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c)Through Cash Reserve Ratio    d</w:t>
      </w:r>
      <w:proofErr w:type="gramStart"/>
      <w:r w:rsidRPr="00B15559">
        <w:rPr>
          <w:rFonts w:ascii="Times New Roman" w:eastAsia="Times New Roman" w:hAnsi="Times New Roman" w:cs="Times New Roman"/>
          <w:sz w:val="24"/>
          <w:szCs w:val="24"/>
          <w:lang w:val="en-IN" w:eastAsia="en-IN" w:bidi="te-IN"/>
        </w:rPr>
        <w:t>)  Through</w:t>
      </w:r>
      <w:proofErr w:type="gramEnd"/>
      <w:r w:rsidRPr="00B15559">
        <w:rPr>
          <w:rFonts w:ascii="Times New Roman" w:eastAsia="Times New Roman" w:hAnsi="Times New Roman" w:cs="Times New Roman"/>
          <w:sz w:val="24"/>
          <w:szCs w:val="24"/>
          <w:lang w:val="en-IN" w:eastAsia="en-IN" w:bidi="te-IN"/>
        </w:rPr>
        <w:t xml:space="preserve"> Investing</w:t>
      </w:r>
    </w:p>
    <w:p w14:paraId="57CCAFC1" w14:textId="77777777" w:rsidR="00B15559" w:rsidRPr="00B15559" w:rsidRDefault="00B15559" w:rsidP="00B15559">
      <w:pPr>
        <w:shd w:val="clear" w:color="auto" w:fill="FFFFFF"/>
        <w:spacing w:after="100" w:afterAutospacing="1"/>
        <w:rPr>
          <w:rFonts w:ascii="Times New Roman" w:eastAsia="Times New Roman" w:hAnsi="Times New Roman" w:cs="Times New Roman"/>
          <w:sz w:val="24"/>
          <w:szCs w:val="24"/>
          <w:lang w:val="en-IN" w:eastAsia="en-IN" w:bidi="te-IN"/>
        </w:rPr>
      </w:pPr>
    </w:p>
    <w:p w14:paraId="627F6C5B" w14:textId="77777777" w:rsidR="00B15559" w:rsidRPr="00B15559" w:rsidRDefault="00B15559" w:rsidP="00B15559">
      <w:pPr>
        <w:shd w:val="clear" w:color="auto" w:fill="FFFFFF"/>
        <w:spacing w:after="100" w:afterAutospacing="1"/>
        <w:rPr>
          <w:rFonts w:ascii="Times New Roman" w:eastAsia="Times New Roman" w:hAnsi="Times New Roman" w:cs="Times New Roman"/>
          <w:sz w:val="24"/>
          <w:szCs w:val="24"/>
          <w:lang w:val="en-IN" w:eastAsia="en-IN" w:bidi="te-IN"/>
        </w:rPr>
      </w:pPr>
      <w:r w:rsidRPr="00B15559">
        <w:rPr>
          <w:rFonts w:ascii="Times New Roman" w:eastAsia="Times New Roman" w:hAnsi="Times New Roman" w:cs="Times New Roman"/>
          <w:sz w:val="24"/>
          <w:szCs w:val="24"/>
          <w:lang w:val="en-IN" w:eastAsia="en-IN" w:bidi="te-IN"/>
        </w:rPr>
        <w:t>Q.24.</w:t>
      </w:r>
      <w:r w:rsidRPr="00B15559">
        <w:rPr>
          <w:rFonts w:ascii="Times New Roman" w:hAnsi="Times New Roman" w:cs="Times New Roman"/>
          <w:sz w:val="24"/>
          <w:szCs w:val="24"/>
          <w:shd w:val="clear" w:color="auto" w:fill="FFFFFF"/>
          <w:lang w:val="en-IN"/>
        </w:rPr>
        <w:t xml:space="preserve"> </w:t>
      </w:r>
      <w:r w:rsidRPr="00B15559">
        <w:rPr>
          <w:rFonts w:ascii="Times New Roman" w:eastAsia="Times New Roman" w:hAnsi="Times New Roman" w:cs="Times New Roman"/>
          <w:sz w:val="24"/>
          <w:szCs w:val="24"/>
          <w:shd w:val="clear" w:color="auto" w:fill="FFFFFF"/>
          <w:lang w:val="en-IN" w:eastAsia="en-IN" w:bidi="te-IN"/>
        </w:rPr>
        <w:t>In which year was the Banking Regulation Act passed?</w:t>
      </w:r>
      <w:r w:rsidRPr="00B15559">
        <w:rPr>
          <w:rFonts w:ascii="Times New Roman" w:eastAsia="Times New Roman" w:hAnsi="Times New Roman" w:cs="Times New Roman"/>
          <w:sz w:val="24"/>
          <w:szCs w:val="24"/>
          <w:lang w:val="en-IN" w:eastAsia="en-IN" w:bidi="te-IN"/>
        </w:rPr>
        <w:br/>
      </w:r>
      <w:r w:rsidRPr="00B15559">
        <w:rPr>
          <w:rFonts w:ascii="Times New Roman" w:eastAsia="Times New Roman" w:hAnsi="Times New Roman" w:cs="Times New Roman"/>
          <w:sz w:val="24"/>
          <w:szCs w:val="24"/>
          <w:shd w:val="clear" w:color="auto" w:fill="FFFFFF"/>
          <w:lang w:val="en-IN" w:eastAsia="en-IN" w:bidi="te-IN"/>
        </w:rPr>
        <w:t>a) 1949</w:t>
      </w:r>
      <w:r w:rsidRPr="00B15559">
        <w:rPr>
          <w:rFonts w:ascii="Times New Roman" w:eastAsia="Times New Roman" w:hAnsi="Times New Roman" w:cs="Times New Roman"/>
          <w:sz w:val="24"/>
          <w:szCs w:val="24"/>
          <w:shd w:val="clear" w:color="auto" w:fill="FFFFFF"/>
          <w:lang w:val="en-IN" w:eastAsia="en-IN" w:bidi="te-IN"/>
        </w:rPr>
        <w:tab/>
      </w:r>
      <w:r w:rsidRPr="00B15559">
        <w:rPr>
          <w:rFonts w:ascii="Times New Roman" w:eastAsia="Times New Roman" w:hAnsi="Times New Roman" w:cs="Times New Roman"/>
          <w:sz w:val="24"/>
          <w:szCs w:val="24"/>
          <w:shd w:val="clear" w:color="auto" w:fill="FFFFFF"/>
          <w:lang w:val="en-IN" w:eastAsia="en-IN" w:bidi="te-IN"/>
        </w:rPr>
        <w:tab/>
        <w:t>b) 1955</w:t>
      </w:r>
      <w:r w:rsidRPr="00B15559">
        <w:rPr>
          <w:rFonts w:ascii="Times New Roman" w:eastAsia="Times New Roman" w:hAnsi="Times New Roman" w:cs="Times New Roman"/>
          <w:sz w:val="24"/>
          <w:szCs w:val="24"/>
          <w:shd w:val="clear" w:color="auto" w:fill="FFFFFF"/>
          <w:lang w:val="en-IN" w:eastAsia="en-IN" w:bidi="te-IN"/>
        </w:rPr>
        <w:tab/>
        <w:t>c) 1959</w:t>
      </w:r>
      <w:r w:rsidRPr="00B15559">
        <w:rPr>
          <w:rFonts w:ascii="Times New Roman" w:eastAsia="Times New Roman" w:hAnsi="Times New Roman" w:cs="Times New Roman"/>
          <w:sz w:val="24"/>
          <w:szCs w:val="24"/>
          <w:shd w:val="clear" w:color="auto" w:fill="FFFFFF"/>
          <w:lang w:val="en-IN" w:eastAsia="en-IN" w:bidi="te-IN"/>
        </w:rPr>
        <w:tab/>
        <w:t>d) 1969</w:t>
      </w:r>
    </w:p>
    <w:p w14:paraId="4D6CD8D1" w14:textId="77777777" w:rsidR="00B15559" w:rsidRPr="00B15559" w:rsidRDefault="00B15559" w:rsidP="00B15559">
      <w:pPr>
        <w:rPr>
          <w:rFonts w:ascii="Times New Roman" w:eastAsia="Times New Roman" w:hAnsi="Times New Roman" w:cs="Times New Roman"/>
          <w:sz w:val="24"/>
          <w:szCs w:val="24"/>
          <w:lang w:val="en-IN" w:eastAsia="en-IN" w:bidi="te-IN"/>
        </w:rPr>
      </w:pPr>
      <w:r w:rsidRPr="00B15559">
        <w:rPr>
          <w:rFonts w:ascii="Times New Roman" w:hAnsi="Times New Roman" w:cs="Times New Roman"/>
          <w:spacing w:val="-4"/>
          <w:sz w:val="24"/>
          <w:szCs w:val="24"/>
        </w:rPr>
        <w:t>Q.25.</w:t>
      </w:r>
      <w:r w:rsidRPr="00B15559">
        <w:rPr>
          <w:rFonts w:ascii="Times New Roman" w:hAnsi="Times New Roman" w:cs="Times New Roman"/>
          <w:sz w:val="24"/>
          <w:szCs w:val="24"/>
          <w:shd w:val="clear" w:color="auto" w:fill="FFFFFF"/>
        </w:rPr>
        <w:t xml:space="preserve"> </w:t>
      </w:r>
      <w:r w:rsidRPr="00B15559">
        <w:rPr>
          <w:rFonts w:ascii="Times New Roman" w:eastAsia="Times New Roman" w:hAnsi="Times New Roman" w:cs="Times New Roman"/>
          <w:sz w:val="24"/>
          <w:szCs w:val="24"/>
          <w:shd w:val="clear" w:color="auto" w:fill="FFFFFF"/>
          <w:lang w:val="en-IN" w:eastAsia="en-IN" w:bidi="te-IN"/>
        </w:rPr>
        <w:t>Imperial Bank of India was nationalised in _______.</w:t>
      </w:r>
      <w:r w:rsidRPr="00B15559">
        <w:rPr>
          <w:rFonts w:ascii="Times New Roman" w:eastAsia="Times New Roman" w:hAnsi="Times New Roman" w:cs="Times New Roman"/>
          <w:sz w:val="24"/>
          <w:szCs w:val="24"/>
          <w:lang w:val="en-IN" w:eastAsia="en-IN" w:bidi="te-IN"/>
        </w:rPr>
        <w:br/>
      </w:r>
      <w:r w:rsidRPr="00B15559">
        <w:rPr>
          <w:rFonts w:ascii="Times New Roman" w:eastAsia="Times New Roman" w:hAnsi="Times New Roman" w:cs="Times New Roman"/>
          <w:sz w:val="24"/>
          <w:szCs w:val="24"/>
          <w:shd w:val="clear" w:color="auto" w:fill="FFFFFF"/>
          <w:lang w:val="en-IN" w:eastAsia="en-IN" w:bidi="te-IN"/>
        </w:rPr>
        <w:t>a) 1949</w:t>
      </w:r>
      <w:r w:rsidRPr="00B15559">
        <w:rPr>
          <w:rFonts w:ascii="Times New Roman" w:eastAsia="Times New Roman" w:hAnsi="Times New Roman" w:cs="Times New Roman"/>
          <w:sz w:val="24"/>
          <w:szCs w:val="24"/>
          <w:shd w:val="clear" w:color="auto" w:fill="FFFFFF"/>
          <w:lang w:val="en-IN" w:eastAsia="en-IN" w:bidi="te-IN"/>
        </w:rPr>
        <w:tab/>
      </w:r>
      <w:r w:rsidRPr="00B15559">
        <w:rPr>
          <w:rFonts w:ascii="Times New Roman" w:eastAsia="Times New Roman" w:hAnsi="Times New Roman" w:cs="Times New Roman"/>
          <w:sz w:val="24"/>
          <w:szCs w:val="24"/>
          <w:shd w:val="clear" w:color="auto" w:fill="FFFFFF"/>
          <w:lang w:val="en-IN" w:eastAsia="en-IN" w:bidi="te-IN"/>
        </w:rPr>
        <w:tab/>
        <w:t>b) 1955</w:t>
      </w:r>
      <w:r w:rsidRPr="00B15559">
        <w:rPr>
          <w:rFonts w:ascii="Times New Roman" w:eastAsia="Times New Roman" w:hAnsi="Times New Roman" w:cs="Times New Roman"/>
          <w:sz w:val="24"/>
          <w:szCs w:val="24"/>
          <w:shd w:val="clear" w:color="auto" w:fill="FFFFFF"/>
          <w:lang w:val="en-IN" w:eastAsia="en-IN" w:bidi="te-IN"/>
        </w:rPr>
        <w:tab/>
        <w:t>c) 1959</w:t>
      </w:r>
      <w:r w:rsidRPr="00B15559">
        <w:rPr>
          <w:rFonts w:ascii="Times New Roman" w:eastAsia="Times New Roman" w:hAnsi="Times New Roman" w:cs="Times New Roman"/>
          <w:sz w:val="24"/>
          <w:szCs w:val="24"/>
          <w:shd w:val="clear" w:color="auto" w:fill="FFFFFF"/>
          <w:lang w:val="en-IN" w:eastAsia="en-IN" w:bidi="te-IN"/>
        </w:rPr>
        <w:tab/>
        <w:t>d) 1969</w:t>
      </w:r>
    </w:p>
    <w:p w14:paraId="63C6AA22" w14:textId="77777777" w:rsidR="00B15559" w:rsidRPr="00B15559" w:rsidRDefault="00B15559" w:rsidP="00B15559">
      <w:pPr>
        <w:shd w:val="clear" w:color="auto" w:fill="FFFFFF"/>
        <w:rPr>
          <w:rFonts w:ascii="Times New Roman" w:eastAsia="Times New Roman" w:hAnsi="Times New Roman" w:cs="Times New Roman"/>
          <w:sz w:val="24"/>
          <w:szCs w:val="24"/>
          <w:lang w:val="en-IN" w:eastAsia="en-IN" w:bidi="te-IN"/>
        </w:rPr>
      </w:pPr>
    </w:p>
    <w:p w14:paraId="74F48FD3" w14:textId="77777777" w:rsidR="0033332A" w:rsidRDefault="0033332A" w:rsidP="00A730DA">
      <w:pPr>
        <w:spacing w:before="250" w:line="424" w:lineRule="auto"/>
        <w:ind w:left="1315" w:right="1316"/>
        <w:jc w:val="center"/>
        <w:rPr>
          <w:rFonts w:ascii="Times New Roman"/>
          <w:b/>
          <w:sz w:val="28"/>
        </w:rPr>
      </w:pPr>
    </w:p>
    <w:p w14:paraId="11C85788" w14:textId="77777777" w:rsidR="00A730DA" w:rsidRDefault="00A730DA">
      <w:pPr>
        <w:rPr>
          <w:rFonts w:ascii="Times New Roman" w:hAnsi="Times New Roman" w:cs="Times New Roman"/>
          <w:sz w:val="24"/>
          <w:szCs w:val="24"/>
        </w:rPr>
      </w:pPr>
    </w:p>
    <w:p w14:paraId="5411646B" w14:textId="77777777" w:rsidR="00B15559" w:rsidRDefault="00B15559">
      <w:pPr>
        <w:rPr>
          <w:rFonts w:ascii="Times New Roman" w:hAnsi="Times New Roman" w:cs="Times New Roman"/>
          <w:sz w:val="24"/>
          <w:szCs w:val="24"/>
        </w:rPr>
      </w:pPr>
    </w:p>
    <w:p w14:paraId="0BD3166C" w14:textId="77777777" w:rsidR="00B15559" w:rsidRPr="00F075B4" w:rsidRDefault="00B15559" w:rsidP="00B15559">
      <w:pPr>
        <w:spacing w:before="13"/>
        <w:ind w:left="1315" w:right="1314"/>
        <w:jc w:val="center"/>
        <w:rPr>
          <w:b/>
          <w:sz w:val="36"/>
        </w:rPr>
      </w:pPr>
      <w:r>
        <w:rPr>
          <w:b/>
          <w:sz w:val="36"/>
          <w:u w:val="thick"/>
        </w:rPr>
        <w:lastRenderedPageBreak/>
        <w:t>ATTENDENCE</w:t>
      </w:r>
    </w:p>
    <w:p w14:paraId="34AA7EE6" w14:textId="7279EDB9" w:rsidR="00B15559" w:rsidRDefault="00B15559">
      <w:pPr>
        <w:rPr>
          <w:rFonts w:ascii="Times New Roman" w:hAnsi="Times New Roman" w:cs="Times New Roman"/>
          <w:sz w:val="24"/>
          <w:szCs w:val="24"/>
        </w:rPr>
      </w:pPr>
      <w:r>
        <w:rPr>
          <w:noProof/>
        </w:rPr>
        <w:drawing>
          <wp:inline distT="0" distB="0" distL="0" distR="0" wp14:anchorId="018C1565" wp14:editId="13AB5082">
            <wp:extent cx="5943600" cy="5419725"/>
            <wp:effectExtent l="0" t="0" r="0" b="9525"/>
            <wp:docPr id="226627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419725"/>
                    </a:xfrm>
                    <a:prstGeom prst="rect">
                      <a:avLst/>
                    </a:prstGeom>
                    <a:noFill/>
                    <a:ln>
                      <a:noFill/>
                    </a:ln>
                  </pic:spPr>
                </pic:pic>
              </a:graphicData>
            </a:graphic>
          </wp:inline>
        </w:drawing>
      </w:r>
    </w:p>
    <w:p w14:paraId="0880E932" w14:textId="77777777" w:rsidR="00B15559" w:rsidRDefault="00B15559">
      <w:pPr>
        <w:rPr>
          <w:rFonts w:ascii="Times New Roman" w:hAnsi="Times New Roman" w:cs="Times New Roman"/>
          <w:sz w:val="24"/>
          <w:szCs w:val="24"/>
        </w:rPr>
      </w:pPr>
    </w:p>
    <w:p w14:paraId="203F6BCA" w14:textId="4822CA6B" w:rsidR="00B15559" w:rsidRDefault="00B15559">
      <w:pPr>
        <w:rPr>
          <w:rFonts w:ascii="Times New Roman" w:hAnsi="Times New Roman" w:cs="Times New Roman"/>
          <w:sz w:val="24"/>
          <w:szCs w:val="24"/>
        </w:rPr>
      </w:pPr>
      <w:r>
        <w:rPr>
          <w:noProof/>
        </w:rPr>
        <w:lastRenderedPageBreak/>
        <w:drawing>
          <wp:inline distT="0" distB="0" distL="0" distR="0" wp14:anchorId="45B2D4A7" wp14:editId="49A35A51">
            <wp:extent cx="5943600" cy="3209925"/>
            <wp:effectExtent l="0" t="0" r="0" b="9525"/>
            <wp:docPr id="1551868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53D6DF6B" w14:textId="77777777" w:rsidR="00B15559" w:rsidRDefault="00B15559">
      <w:pPr>
        <w:rPr>
          <w:rFonts w:ascii="Times New Roman" w:hAnsi="Times New Roman" w:cs="Times New Roman"/>
          <w:sz w:val="24"/>
          <w:szCs w:val="24"/>
        </w:rPr>
      </w:pPr>
    </w:p>
    <w:p w14:paraId="54B9D6D2" w14:textId="4320F043" w:rsidR="00B15559" w:rsidRDefault="00B15559">
      <w:pPr>
        <w:rPr>
          <w:rFonts w:ascii="Times New Roman" w:hAnsi="Times New Roman" w:cs="Times New Roman"/>
          <w:sz w:val="24"/>
          <w:szCs w:val="24"/>
        </w:rPr>
      </w:pPr>
      <w:r>
        <w:rPr>
          <w:noProof/>
        </w:rPr>
        <w:drawing>
          <wp:inline distT="0" distB="0" distL="0" distR="0" wp14:anchorId="43B1C886" wp14:editId="00831A8D">
            <wp:extent cx="5943600" cy="3905250"/>
            <wp:effectExtent l="0" t="0" r="0" b="0"/>
            <wp:docPr id="1569867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1983DB03" w14:textId="77777777" w:rsidR="00B15559" w:rsidRDefault="00B15559">
      <w:pPr>
        <w:rPr>
          <w:rFonts w:ascii="Times New Roman" w:hAnsi="Times New Roman" w:cs="Times New Roman"/>
          <w:sz w:val="24"/>
          <w:szCs w:val="24"/>
        </w:rPr>
      </w:pPr>
    </w:p>
    <w:p w14:paraId="2889CFF0" w14:textId="77777777" w:rsidR="00B15559" w:rsidRDefault="00B15559">
      <w:pPr>
        <w:rPr>
          <w:rFonts w:ascii="Times New Roman" w:hAnsi="Times New Roman" w:cs="Times New Roman"/>
          <w:sz w:val="24"/>
          <w:szCs w:val="24"/>
        </w:rPr>
      </w:pPr>
    </w:p>
    <w:p w14:paraId="38E58B1E" w14:textId="375B591C" w:rsidR="00B15559" w:rsidRDefault="00887F54">
      <w:pPr>
        <w:rPr>
          <w:rFonts w:ascii="Times New Roman" w:hAnsi="Times New Roman" w:cs="Times New Roman"/>
          <w:sz w:val="24"/>
          <w:szCs w:val="24"/>
        </w:rPr>
      </w:pPr>
      <w:r>
        <w:rPr>
          <w:noProof/>
        </w:rPr>
        <w:lastRenderedPageBreak/>
        <w:drawing>
          <wp:inline distT="0" distB="0" distL="0" distR="0" wp14:anchorId="38874D29" wp14:editId="16F1F9CF">
            <wp:extent cx="5943600" cy="2219325"/>
            <wp:effectExtent l="0" t="0" r="0" b="9525"/>
            <wp:docPr id="150746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59BB3A03" w14:textId="77777777" w:rsidR="00887F54" w:rsidRDefault="00887F54">
      <w:pPr>
        <w:rPr>
          <w:rFonts w:ascii="Times New Roman" w:hAnsi="Times New Roman" w:cs="Times New Roman"/>
          <w:sz w:val="24"/>
          <w:szCs w:val="24"/>
        </w:rPr>
      </w:pPr>
    </w:p>
    <w:p w14:paraId="5D56142A" w14:textId="34EA491C" w:rsidR="00887F54" w:rsidRDefault="00887F54">
      <w:pPr>
        <w:rPr>
          <w:rFonts w:ascii="Times New Roman" w:hAnsi="Times New Roman" w:cs="Times New Roman"/>
          <w:sz w:val="24"/>
          <w:szCs w:val="24"/>
        </w:rPr>
      </w:pPr>
      <w:r>
        <w:rPr>
          <w:noProof/>
        </w:rPr>
        <w:drawing>
          <wp:inline distT="0" distB="0" distL="0" distR="0" wp14:anchorId="7B1479A3" wp14:editId="2971AC29">
            <wp:extent cx="5943600" cy="2362200"/>
            <wp:effectExtent l="0" t="0" r="0" b="0"/>
            <wp:docPr id="1090752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6B09CAE6" w14:textId="77777777" w:rsidR="00887F54" w:rsidRDefault="00887F54">
      <w:pPr>
        <w:rPr>
          <w:rFonts w:ascii="Times New Roman" w:hAnsi="Times New Roman" w:cs="Times New Roman"/>
          <w:sz w:val="24"/>
          <w:szCs w:val="24"/>
        </w:rPr>
      </w:pPr>
    </w:p>
    <w:p w14:paraId="01795E16" w14:textId="40387E59" w:rsidR="00887F54" w:rsidRDefault="00887F54">
      <w:pPr>
        <w:rPr>
          <w:rFonts w:ascii="Times New Roman" w:hAnsi="Times New Roman" w:cs="Times New Roman"/>
          <w:sz w:val="24"/>
          <w:szCs w:val="24"/>
        </w:rPr>
      </w:pPr>
      <w:r>
        <w:rPr>
          <w:noProof/>
        </w:rPr>
        <w:drawing>
          <wp:inline distT="0" distB="0" distL="0" distR="0" wp14:anchorId="01B09533" wp14:editId="325F7837">
            <wp:extent cx="5943600" cy="2809875"/>
            <wp:effectExtent l="0" t="0" r="0" b="9525"/>
            <wp:docPr id="2052653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sectPr w:rsidR="00887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Medium">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A2256"/>
    <w:multiLevelType w:val="hybridMultilevel"/>
    <w:tmpl w:val="D50E13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567334"/>
    <w:multiLevelType w:val="hybridMultilevel"/>
    <w:tmpl w:val="371452CE"/>
    <w:lvl w:ilvl="0" w:tplc="F3BC351E">
      <w:start w:val="1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 w15:restartNumberingAfterBreak="0">
    <w:nsid w:val="3A162155"/>
    <w:multiLevelType w:val="hybridMultilevel"/>
    <w:tmpl w:val="FF34F2CA"/>
    <w:lvl w:ilvl="0" w:tplc="FA7C2CCC">
      <w:numFmt w:val="bullet"/>
      <w:lvlText w:val=""/>
      <w:lvlJc w:val="left"/>
      <w:pPr>
        <w:ind w:left="864" w:hanging="360"/>
      </w:pPr>
      <w:rPr>
        <w:rFonts w:ascii="Symbol" w:eastAsia="Symbol" w:hAnsi="Symbol" w:cs="Symbol" w:hint="default"/>
        <w:color w:val="040C28"/>
        <w:w w:val="100"/>
        <w:sz w:val="24"/>
        <w:szCs w:val="24"/>
        <w:lang w:val="en-US" w:eastAsia="en-US" w:bidi="ar-SA"/>
      </w:rPr>
    </w:lvl>
    <w:lvl w:ilvl="1" w:tplc="F9D4E592">
      <w:numFmt w:val="bullet"/>
      <w:lvlText w:val="•"/>
      <w:lvlJc w:val="left"/>
      <w:pPr>
        <w:ind w:left="1805" w:hanging="360"/>
      </w:pPr>
      <w:rPr>
        <w:rFonts w:hint="default"/>
        <w:lang w:val="en-US" w:eastAsia="en-US" w:bidi="ar-SA"/>
      </w:rPr>
    </w:lvl>
    <w:lvl w:ilvl="2" w:tplc="922661E8">
      <w:numFmt w:val="bullet"/>
      <w:lvlText w:val="•"/>
      <w:lvlJc w:val="left"/>
      <w:pPr>
        <w:ind w:left="2751" w:hanging="360"/>
      </w:pPr>
      <w:rPr>
        <w:rFonts w:hint="default"/>
        <w:lang w:val="en-US" w:eastAsia="en-US" w:bidi="ar-SA"/>
      </w:rPr>
    </w:lvl>
    <w:lvl w:ilvl="3" w:tplc="7026E216">
      <w:numFmt w:val="bullet"/>
      <w:lvlText w:val="•"/>
      <w:lvlJc w:val="left"/>
      <w:pPr>
        <w:ind w:left="3696" w:hanging="360"/>
      </w:pPr>
      <w:rPr>
        <w:rFonts w:hint="default"/>
        <w:lang w:val="en-US" w:eastAsia="en-US" w:bidi="ar-SA"/>
      </w:rPr>
    </w:lvl>
    <w:lvl w:ilvl="4" w:tplc="E7D0D95A">
      <w:numFmt w:val="bullet"/>
      <w:lvlText w:val="•"/>
      <w:lvlJc w:val="left"/>
      <w:pPr>
        <w:ind w:left="4642" w:hanging="360"/>
      </w:pPr>
      <w:rPr>
        <w:rFonts w:hint="default"/>
        <w:lang w:val="en-US" w:eastAsia="en-US" w:bidi="ar-SA"/>
      </w:rPr>
    </w:lvl>
    <w:lvl w:ilvl="5" w:tplc="D2B2892C">
      <w:numFmt w:val="bullet"/>
      <w:lvlText w:val="•"/>
      <w:lvlJc w:val="left"/>
      <w:pPr>
        <w:ind w:left="5587" w:hanging="360"/>
      </w:pPr>
      <w:rPr>
        <w:rFonts w:hint="default"/>
        <w:lang w:val="en-US" w:eastAsia="en-US" w:bidi="ar-SA"/>
      </w:rPr>
    </w:lvl>
    <w:lvl w:ilvl="6" w:tplc="D974B6AC">
      <w:numFmt w:val="bullet"/>
      <w:lvlText w:val="•"/>
      <w:lvlJc w:val="left"/>
      <w:pPr>
        <w:ind w:left="6533" w:hanging="360"/>
      </w:pPr>
      <w:rPr>
        <w:rFonts w:hint="default"/>
        <w:lang w:val="en-US" w:eastAsia="en-US" w:bidi="ar-SA"/>
      </w:rPr>
    </w:lvl>
    <w:lvl w:ilvl="7" w:tplc="9132B2F6">
      <w:numFmt w:val="bullet"/>
      <w:lvlText w:val="•"/>
      <w:lvlJc w:val="left"/>
      <w:pPr>
        <w:ind w:left="7478" w:hanging="360"/>
      </w:pPr>
      <w:rPr>
        <w:rFonts w:hint="default"/>
        <w:lang w:val="en-US" w:eastAsia="en-US" w:bidi="ar-SA"/>
      </w:rPr>
    </w:lvl>
    <w:lvl w:ilvl="8" w:tplc="077090C2">
      <w:numFmt w:val="bullet"/>
      <w:lvlText w:val="•"/>
      <w:lvlJc w:val="left"/>
      <w:pPr>
        <w:ind w:left="8424" w:hanging="360"/>
      </w:pPr>
      <w:rPr>
        <w:rFonts w:hint="default"/>
        <w:lang w:val="en-US" w:eastAsia="en-US" w:bidi="ar-SA"/>
      </w:rPr>
    </w:lvl>
  </w:abstractNum>
  <w:abstractNum w:abstractNumId="3" w15:restartNumberingAfterBreak="0">
    <w:nsid w:val="745533BD"/>
    <w:multiLevelType w:val="multilevel"/>
    <w:tmpl w:val="1812DB9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FC3E26"/>
    <w:multiLevelType w:val="hybridMultilevel"/>
    <w:tmpl w:val="E25C9514"/>
    <w:lvl w:ilvl="0" w:tplc="9DD8EB66">
      <w:numFmt w:val="bullet"/>
      <w:lvlText w:val=""/>
      <w:lvlJc w:val="left"/>
      <w:pPr>
        <w:ind w:left="143" w:hanging="360"/>
      </w:pPr>
      <w:rPr>
        <w:rFonts w:ascii="Symbol" w:eastAsia="Symbol" w:hAnsi="Symbol" w:cs="Symbol" w:hint="default"/>
        <w:w w:val="100"/>
        <w:sz w:val="28"/>
        <w:szCs w:val="28"/>
        <w:lang w:val="en-US" w:eastAsia="en-US" w:bidi="ar-SA"/>
      </w:rPr>
    </w:lvl>
    <w:lvl w:ilvl="1" w:tplc="3C968FA2">
      <w:numFmt w:val="bullet"/>
      <w:lvlText w:val="•"/>
      <w:lvlJc w:val="left"/>
      <w:pPr>
        <w:ind w:left="1157" w:hanging="360"/>
      </w:pPr>
      <w:rPr>
        <w:rFonts w:hint="default"/>
        <w:lang w:val="en-US" w:eastAsia="en-US" w:bidi="ar-SA"/>
      </w:rPr>
    </w:lvl>
    <w:lvl w:ilvl="2" w:tplc="D5EECD0A">
      <w:numFmt w:val="bullet"/>
      <w:lvlText w:val="•"/>
      <w:lvlJc w:val="left"/>
      <w:pPr>
        <w:ind w:left="2175" w:hanging="360"/>
      </w:pPr>
      <w:rPr>
        <w:rFonts w:hint="default"/>
        <w:lang w:val="en-US" w:eastAsia="en-US" w:bidi="ar-SA"/>
      </w:rPr>
    </w:lvl>
    <w:lvl w:ilvl="3" w:tplc="9CB0B0E8">
      <w:numFmt w:val="bullet"/>
      <w:lvlText w:val="•"/>
      <w:lvlJc w:val="left"/>
      <w:pPr>
        <w:ind w:left="3192" w:hanging="360"/>
      </w:pPr>
      <w:rPr>
        <w:rFonts w:hint="default"/>
        <w:lang w:val="en-US" w:eastAsia="en-US" w:bidi="ar-SA"/>
      </w:rPr>
    </w:lvl>
    <w:lvl w:ilvl="4" w:tplc="5A700686">
      <w:numFmt w:val="bullet"/>
      <w:lvlText w:val="•"/>
      <w:lvlJc w:val="left"/>
      <w:pPr>
        <w:ind w:left="4210" w:hanging="360"/>
      </w:pPr>
      <w:rPr>
        <w:rFonts w:hint="default"/>
        <w:lang w:val="en-US" w:eastAsia="en-US" w:bidi="ar-SA"/>
      </w:rPr>
    </w:lvl>
    <w:lvl w:ilvl="5" w:tplc="9DDC89F6">
      <w:numFmt w:val="bullet"/>
      <w:lvlText w:val="•"/>
      <w:lvlJc w:val="left"/>
      <w:pPr>
        <w:ind w:left="5227" w:hanging="360"/>
      </w:pPr>
      <w:rPr>
        <w:rFonts w:hint="default"/>
        <w:lang w:val="en-US" w:eastAsia="en-US" w:bidi="ar-SA"/>
      </w:rPr>
    </w:lvl>
    <w:lvl w:ilvl="6" w:tplc="0C208408">
      <w:numFmt w:val="bullet"/>
      <w:lvlText w:val="•"/>
      <w:lvlJc w:val="left"/>
      <w:pPr>
        <w:ind w:left="6245" w:hanging="360"/>
      </w:pPr>
      <w:rPr>
        <w:rFonts w:hint="default"/>
        <w:lang w:val="en-US" w:eastAsia="en-US" w:bidi="ar-SA"/>
      </w:rPr>
    </w:lvl>
    <w:lvl w:ilvl="7" w:tplc="C43020C4">
      <w:numFmt w:val="bullet"/>
      <w:lvlText w:val="•"/>
      <w:lvlJc w:val="left"/>
      <w:pPr>
        <w:ind w:left="7262" w:hanging="360"/>
      </w:pPr>
      <w:rPr>
        <w:rFonts w:hint="default"/>
        <w:lang w:val="en-US" w:eastAsia="en-US" w:bidi="ar-SA"/>
      </w:rPr>
    </w:lvl>
    <w:lvl w:ilvl="8" w:tplc="839A3D5C">
      <w:numFmt w:val="bullet"/>
      <w:lvlText w:val="•"/>
      <w:lvlJc w:val="left"/>
      <w:pPr>
        <w:ind w:left="8280" w:hanging="360"/>
      </w:pPr>
      <w:rPr>
        <w:rFonts w:hint="default"/>
        <w:lang w:val="en-US" w:eastAsia="en-US" w:bidi="ar-SA"/>
      </w:rPr>
    </w:lvl>
  </w:abstractNum>
  <w:num w:numId="1" w16cid:durableId="1873151484">
    <w:abstractNumId w:val="2"/>
  </w:num>
  <w:num w:numId="2" w16cid:durableId="1205870270">
    <w:abstractNumId w:val="0"/>
  </w:num>
  <w:num w:numId="3" w16cid:durableId="553855342">
    <w:abstractNumId w:val="3"/>
  </w:num>
  <w:num w:numId="4" w16cid:durableId="1908222985">
    <w:abstractNumId w:val="4"/>
  </w:num>
  <w:num w:numId="5" w16cid:durableId="960575984">
    <w:abstractNumId w:val="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97F"/>
    <w:rsid w:val="002226F7"/>
    <w:rsid w:val="0033332A"/>
    <w:rsid w:val="00406B62"/>
    <w:rsid w:val="005521F3"/>
    <w:rsid w:val="0072694F"/>
    <w:rsid w:val="0074097F"/>
    <w:rsid w:val="0075053B"/>
    <w:rsid w:val="00751CAB"/>
    <w:rsid w:val="00845A41"/>
    <w:rsid w:val="00887F54"/>
    <w:rsid w:val="00944BEF"/>
    <w:rsid w:val="00946A00"/>
    <w:rsid w:val="009E08B8"/>
    <w:rsid w:val="00A531F4"/>
    <w:rsid w:val="00A730DA"/>
    <w:rsid w:val="00B15559"/>
    <w:rsid w:val="00C414A8"/>
    <w:rsid w:val="00EA76F3"/>
    <w:rsid w:val="00F95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3322"/>
  <w15:chartTrackingRefBased/>
  <w15:docId w15:val="{83349537-BE88-49C1-B645-161937F5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521F3"/>
    <w:pPr>
      <w:widowControl w:val="0"/>
      <w:autoSpaceDE w:val="0"/>
      <w:autoSpaceDN w:val="0"/>
      <w:spacing w:after="0" w:line="240" w:lineRule="auto"/>
      <w:ind w:left="1315"/>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next w:val="Normal"/>
    <w:link w:val="Heading2Char"/>
    <w:uiPriority w:val="9"/>
    <w:semiHidden/>
    <w:unhideWhenUsed/>
    <w:qFormat/>
    <w:rsid w:val="00B155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95F9A"/>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F95F9A"/>
    <w:rPr>
      <w:rFonts w:ascii="Calibri" w:eastAsia="Calibri" w:hAnsi="Calibri" w:cs="Calibri"/>
      <w:kern w:val="0"/>
      <w14:ligatures w14:val="none"/>
    </w:rPr>
  </w:style>
  <w:style w:type="paragraph" w:styleId="ListParagraph">
    <w:name w:val="List Paragraph"/>
    <w:basedOn w:val="Normal"/>
    <w:uiPriority w:val="1"/>
    <w:qFormat/>
    <w:rsid w:val="00406B62"/>
    <w:pPr>
      <w:widowControl w:val="0"/>
      <w:autoSpaceDE w:val="0"/>
      <w:autoSpaceDN w:val="0"/>
      <w:spacing w:after="0" w:line="240" w:lineRule="auto"/>
      <w:ind w:left="1102" w:hanging="343"/>
    </w:pPr>
    <w:rPr>
      <w:rFonts w:ascii="Calibri" w:eastAsia="Calibri" w:hAnsi="Calibri" w:cs="Calibri"/>
      <w:kern w:val="0"/>
      <w14:ligatures w14:val="none"/>
    </w:rPr>
  </w:style>
  <w:style w:type="character" w:customStyle="1" w:styleId="Heading1Char">
    <w:name w:val="Heading 1 Char"/>
    <w:basedOn w:val="DefaultParagraphFont"/>
    <w:link w:val="Heading1"/>
    <w:uiPriority w:val="1"/>
    <w:rsid w:val="005521F3"/>
    <w:rPr>
      <w:rFonts w:ascii="Times New Roman" w:eastAsia="Times New Roman" w:hAnsi="Times New Roman" w:cs="Times New Roman"/>
      <w:b/>
      <w:bCs/>
      <w:kern w:val="0"/>
      <w:sz w:val="28"/>
      <w:szCs w:val="28"/>
      <w:u w:val="single" w:color="000000"/>
      <w14:ligatures w14:val="none"/>
    </w:rPr>
  </w:style>
  <w:style w:type="paragraph" w:styleId="NormalWeb">
    <w:name w:val="Normal (Web)"/>
    <w:basedOn w:val="Normal"/>
    <w:uiPriority w:val="99"/>
    <w:semiHidden/>
    <w:unhideWhenUsed/>
    <w:rsid w:val="005521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5521F3"/>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5521F3"/>
    <w:rPr>
      <w:rFonts w:ascii="Arial" w:eastAsia="Times New Roman" w:hAnsi="Arial" w:cs="Arial"/>
      <w:vanish/>
      <w:kern w:val="0"/>
      <w:sz w:val="16"/>
      <w:szCs w:val="16"/>
      <w14:ligatures w14:val="none"/>
    </w:rPr>
  </w:style>
  <w:style w:type="paragraph" w:customStyle="1" w:styleId="TableParagraph">
    <w:name w:val="Table Paragraph"/>
    <w:basedOn w:val="Normal"/>
    <w:uiPriority w:val="1"/>
    <w:qFormat/>
    <w:rsid w:val="00751CAB"/>
    <w:pPr>
      <w:widowControl w:val="0"/>
      <w:autoSpaceDE w:val="0"/>
      <w:autoSpaceDN w:val="0"/>
      <w:spacing w:after="0" w:line="268" w:lineRule="exact"/>
      <w:ind w:left="107"/>
    </w:pPr>
    <w:rPr>
      <w:rFonts w:ascii="Calibri" w:eastAsia="Calibri" w:hAnsi="Calibri" w:cs="Calibri"/>
      <w:kern w:val="0"/>
      <w14:ligatures w14:val="none"/>
    </w:rPr>
  </w:style>
  <w:style w:type="character" w:customStyle="1" w:styleId="Heading2Char">
    <w:name w:val="Heading 2 Char"/>
    <w:basedOn w:val="DefaultParagraphFont"/>
    <w:link w:val="Heading2"/>
    <w:uiPriority w:val="9"/>
    <w:semiHidden/>
    <w:rsid w:val="00B1555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B155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624409">
      <w:bodyDiv w:val="1"/>
      <w:marLeft w:val="0"/>
      <w:marRight w:val="0"/>
      <w:marTop w:val="0"/>
      <w:marBottom w:val="0"/>
      <w:divBdr>
        <w:top w:val="none" w:sz="0" w:space="0" w:color="auto"/>
        <w:left w:val="none" w:sz="0" w:space="0" w:color="auto"/>
        <w:bottom w:val="none" w:sz="0" w:space="0" w:color="auto"/>
        <w:right w:val="none" w:sz="0" w:space="0" w:color="auto"/>
      </w:divBdr>
      <w:divsChild>
        <w:div w:id="2048752930">
          <w:marLeft w:val="0"/>
          <w:marRight w:val="0"/>
          <w:marTop w:val="0"/>
          <w:marBottom w:val="0"/>
          <w:divBdr>
            <w:top w:val="single" w:sz="2" w:space="0" w:color="E3E3E3"/>
            <w:left w:val="single" w:sz="2" w:space="0" w:color="E3E3E3"/>
            <w:bottom w:val="single" w:sz="2" w:space="0" w:color="E3E3E3"/>
            <w:right w:val="single" w:sz="2" w:space="0" w:color="E3E3E3"/>
          </w:divBdr>
          <w:divsChild>
            <w:div w:id="138229437">
              <w:marLeft w:val="0"/>
              <w:marRight w:val="0"/>
              <w:marTop w:val="0"/>
              <w:marBottom w:val="0"/>
              <w:divBdr>
                <w:top w:val="single" w:sz="2" w:space="0" w:color="E3E3E3"/>
                <w:left w:val="single" w:sz="2" w:space="0" w:color="E3E3E3"/>
                <w:bottom w:val="single" w:sz="2" w:space="0" w:color="E3E3E3"/>
                <w:right w:val="single" w:sz="2" w:space="0" w:color="E3E3E3"/>
              </w:divBdr>
              <w:divsChild>
                <w:div w:id="1761020939">
                  <w:marLeft w:val="0"/>
                  <w:marRight w:val="0"/>
                  <w:marTop w:val="0"/>
                  <w:marBottom w:val="0"/>
                  <w:divBdr>
                    <w:top w:val="single" w:sz="2" w:space="0" w:color="E3E3E3"/>
                    <w:left w:val="single" w:sz="2" w:space="0" w:color="E3E3E3"/>
                    <w:bottom w:val="single" w:sz="2" w:space="0" w:color="E3E3E3"/>
                    <w:right w:val="single" w:sz="2" w:space="0" w:color="E3E3E3"/>
                  </w:divBdr>
                  <w:divsChild>
                    <w:div w:id="417480471">
                      <w:marLeft w:val="0"/>
                      <w:marRight w:val="0"/>
                      <w:marTop w:val="0"/>
                      <w:marBottom w:val="0"/>
                      <w:divBdr>
                        <w:top w:val="single" w:sz="2" w:space="0" w:color="E3E3E3"/>
                        <w:left w:val="single" w:sz="2" w:space="0" w:color="E3E3E3"/>
                        <w:bottom w:val="single" w:sz="2" w:space="0" w:color="E3E3E3"/>
                        <w:right w:val="single" w:sz="2" w:space="0" w:color="E3E3E3"/>
                      </w:divBdr>
                      <w:divsChild>
                        <w:div w:id="249239718">
                          <w:marLeft w:val="0"/>
                          <w:marRight w:val="0"/>
                          <w:marTop w:val="0"/>
                          <w:marBottom w:val="0"/>
                          <w:divBdr>
                            <w:top w:val="single" w:sz="2" w:space="0" w:color="E3E3E3"/>
                            <w:left w:val="single" w:sz="2" w:space="0" w:color="E3E3E3"/>
                            <w:bottom w:val="single" w:sz="2" w:space="0" w:color="E3E3E3"/>
                            <w:right w:val="single" w:sz="2" w:space="0" w:color="E3E3E3"/>
                          </w:divBdr>
                          <w:divsChild>
                            <w:div w:id="639697877">
                              <w:marLeft w:val="0"/>
                              <w:marRight w:val="0"/>
                              <w:marTop w:val="100"/>
                              <w:marBottom w:val="100"/>
                              <w:divBdr>
                                <w:top w:val="single" w:sz="2" w:space="0" w:color="E3E3E3"/>
                                <w:left w:val="single" w:sz="2" w:space="0" w:color="E3E3E3"/>
                                <w:bottom w:val="single" w:sz="2" w:space="0" w:color="E3E3E3"/>
                                <w:right w:val="single" w:sz="2" w:space="0" w:color="E3E3E3"/>
                              </w:divBdr>
                              <w:divsChild>
                                <w:div w:id="1118527933">
                                  <w:marLeft w:val="0"/>
                                  <w:marRight w:val="0"/>
                                  <w:marTop w:val="0"/>
                                  <w:marBottom w:val="0"/>
                                  <w:divBdr>
                                    <w:top w:val="single" w:sz="2" w:space="0" w:color="E3E3E3"/>
                                    <w:left w:val="single" w:sz="2" w:space="0" w:color="E3E3E3"/>
                                    <w:bottom w:val="single" w:sz="2" w:space="0" w:color="E3E3E3"/>
                                    <w:right w:val="single" w:sz="2" w:space="0" w:color="E3E3E3"/>
                                  </w:divBdr>
                                  <w:divsChild>
                                    <w:div w:id="714620580">
                                      <w:marLeft w:val="0"/>
                                      <w:marRight w:val="0"/>
                                      <w:marTop w:val="0"/>
                                      <w:marBottom w:val="0"/>
                                      <w:divBdr>
                                        <w:top w:val="single" w:sz="2" w:space="0" w:color="E3E3E3"/>
                                        <w:left w:val="single" w:sz="2" w:space="0" w:color="E3E3E3"/>
                                        <w:bottom w:val="single" w:sz="2" w:space="0" w:color="E3E3E3"/>
                                        <w:right w:val="single" w:sz="2" w:space="0" w:color="E3E3E3"/>
                                      </w:divBdr>
                                      <w:divsChild>
                                        <w:div w:id="2051760433">
                                          <w:marLeft w:val="0"/>
                                          <w:marRight w:val="0"/>
                                          <w:marTop w:val="0"/>
                                          <w:marBottom w:val="0"/>
                                          <w:divBdr>
                                            <w:top w:val="single" w:sz="2" w:space="0" w:color="E3E3E3"/>
                                            <w:left w:val="single" w:sz="2" w:space="0" w:color="E3E3E3"/>
                                            <w:bottom w:val="single" w:sz="2" w:space="0" w:color="E3E3E3"/>
                                            <w:right w:val="single" w:sz="2" w:space="0" w:color="E3E3E3"/>
                                          </w:divBdr>
                                          <w:divsChild>
                                            <w:div w:id="1566188106">
                                              <w:marLeft w:val="0"/>
                                              <w:marRight w:val="0"/>
                                              <w:marTop w:val="0"/>
                                              <w:marBottom w:val="0"/>
                                              <w:divBdr>
                                                <w:top w:val="single" w:sz="2" w:space="0" w:color="E3E3E3"/>
                                                <w:left w:val="single" w:sz="2" w:space="0" w:color="E3E3E3"/>
                                                <w:bottom w:val="single" w:sz="2" w:space="0" w:color="E3E3E3"/>
                                                <w:right w:val="single" w:sz="2" w:space="0" w:color="E3E3E3"/>
                                              </w:divBdr>
                                              <w:divsChild>
                                                <w:div w:id="1386174452">
                                                  <w:marLeft w:val="0"/>
                                                  <w:marRight w:val="0"/>
                                                  <w:marTop w:val="0"/>
                                                  <w:marBottom w:val="0"/>
                                                  <w:divBdr>
                                                    <w:top w:val="single" w:sz="2" w:space="0" w:color="E3E3E3"/>
                                                    <w:left w:val="single" w:sz="2" w:space="0" w:color="E3E3E3"/>
                                                    <w:bottom w:val="single" w:sz="2" w:space="0" w:color="E3E3E3"/>
                                                    <w:right w:val="single" w:sz="2" w:space="0" w:color="E3E3E3"/>
                                                  </w:divBdr>
                                                  <w:divsChild>
                                                    <w:div w:id="4487472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12048135">
          <w:marLeft w:val="0"/>
          <w:marRight w:val="0"/>
          <w:marTop w:val="0"/>
          <w:marBottom w:val="0"/>
          <w:divBdr>
            <w:top w:val="none" w:sz="0" w:space="0" w:color="auto"/>
            <w:left w:val="none" w:sz="0" w:space="0" w:color="auto"/>
            <w:bottom w:val="none" w:sz="0" w:space="0" w:color="auto"/>
            <w:right w:val="none" w:sz="0" w:space="0" w:color="auto"/>
          </w:divBdr>
        </w:div>
      </w:divsChild>
    </w:div>
    <w:div w:id="199355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18.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0.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19.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15</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cp:lastPrinted>2024-03-20T06:20:00Z</cp:lastPrinted>
  <dcterms:created xsi:type="dcterms:W3CDTF">2024-03-07T09:23:00Z</dcterms:created>
  <dcterms:modified xsi:type="dcterms:W3CDTF">2024-03-20T06:21:00Z</dcterms:modified>
</cp:coreProperties>
</file>